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BE" w:rsidRDefault="000359B7">
      <w:pPr>
        <w:rPr>
          <w:rFonts w:ascii="Times New Roman" w:hAnsi="Times New Roman" w:cs="Times New Roman"/>
          <w:b/>
          <w:sz w:val="32"/>
          <w:szCs w:val="32"/>
        </w:rPr>
      </w:pPr>
      <w:r w:rsidRPr="000359B7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1932B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0359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8EB" w:rsidRPr="000359B7">
        <w:rPr>
          <w:rFonts w:ascii="Times New Roman" w:hAnsi="Times New Roman" w:cs="Times New Roman"/>
          <w:b/>
          <w:sz w:val="32"/>
          <w:szCs w:val="32"/>
        </w:rPr>
        <w:t>Аннотаци</w:t>
      </w:r>
      <w:r w:rsidRPr="000359B7">
        <w:rPr>
          <w:rFonts w:ascii="Times New Roman" w:hAnsi="Times New Roman" w:cs="Times New Roman"/>
          <w:b/>
          <w:sz w:val="32"/>
          <w:szCs w:val="32"/>
        </w:rPr>
        <w:t xml:space="preserve">и к рабочим программам </w:t>
      </w:r>
    </w:p>
    <w:p w:rsidR="000359B7" w:rsidRDefault="001932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Специальность </w:t>
      </w:r>
      <w:r w:rsidR="000359B7" w:rsidRPr="000359B7">
        <w:rPr>
          <w:rFonts w:ascii="Times New Roman" w:hAnsi="Times New Roman" w:cs="Times New Roman"/>
          <w:b/>
          <w:sz w:val="32"/>
          <w:szCs w:val="32"/>
        </w:rPr>
        <w:t xml:space="preserve"> 53.02.02</w:t>
      </w:r>
      <w:proofErr w:type="gramEnd"/>
      <w:r w:rsidR="000359B7" w:rsidRPr="000359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8EB" w:rsidRPr="000359B7">
        <w:rPr>
          <w:rFonts w:ascii="Times New Roman" w:hAnsi="Times New Roman" w:cs="Times New Roman"/>
          <w:b/>
          <w:sz w:val="32"/>
          <w:szCs w:val="32"/>
        </w:rPr>
        <w:t>М</w:t>
      </w:r>
      <w:r w:rsidR="000359B7" w:rsidRPr="000359B7">
        <w:rPr>
          <w:rFonts w:ascii="Times New Roman" w:hAnsi="Times New Roman" w:cs="Times New Roman"/>
          <w:b/>
          <w:sz w:val="32"/>
          <w:szCs w:val="32"/>
        </w:rPr>
        <w:t>узыкальное искусство эстрады</w:t>
      </w:r>
    </w:p>
    <w:p w:rsidR="006038EB" w:rsidRDefault="000359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0359B7">
        <w:rPr>
          <w:rFonts w:ascii="Times New Roman" w:hAnsi="Times New Roman" w:cs="Times New Roman"/>
          <w:b/>
          <w:sz w:val="32"/>
          <w:szCs w:val="32"/>
        </w:rPr>
        <w:t xml:space="preserve"> вид</w:t>
      </w:r>
      <w:r w:rsidR="006038EB" w:rsidRPr="000359B7">
        <w:rPr>
          <w:rFonts w:ascii="Times New Roman" w:hAnsi="Times New Roman" w:cs="Times New Roman"/>
          <w:b/>
          <w:sz w:val="32"/>
          <w:szCs w:val="32"/>
        </w:rPr>
        <w:t xml:space="preserve"> «Эстрадное пение».</w:t>
      </w:r>
    </w:p>
    <w:p w:rsidR="001932BE" w:rsidRPr="000359B7" w:rsidRDefault="001932BE">
      <w:pPr>
        <w:rPr>
          <w:rFonts w:ascii="Times New Roman" w:hAnsi="Times New Roman" w:cs="Times New Roman"/>
          <w:b/>
          <w:sz w:val="32"/>
          <w:szCs w:val="32"/>
        </w:rPr>
      </w:pPr>
    </w:p>
    <w:p w:rsidR="006038EB" w:rsidRPr="001932BE" w:rsidRDefault="006038EB">
      <w:pPr>
        <w:rPr>
          <w:rFonts w:ascii="Times New Roman" w:hAnsi="Times New Roman" w:cs="Times New Roman"/>
          <w:b/>
          <w:sz w:val="32"/>
          <w:szCs w:val="32"/>
        </w:rPr>
      </w:pPr>
      <w:r w:rsidRPr="001932BE">
        <w:rPr>
          <w:rFonts w:ascii="Times New Roman" w:hAnsi="Times New Roman" w:cs="Times New Roman"/>
          <w:b/>
          <w:sz w:val="32"/>
          <w:szCs w:val="32"/>
        </w:rPr>
        <w:t>Музыкальная литература (зарубежная и отечественная).</w:t>
      </w:r>
    </w:p>
    <w:p w:rsidR="00087122" w:rsidRPr="00303816" w:rsidRDefault="00087122" w:rsidP="00087122">
      <w:pPr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122" w:rsidRPr="00303816" w:rsidRDefault="00087122" w:rsidP="00087122">
      <w:pPr>
        <w:numPr>
          <w:ilvl w:val="0"/>
          <w:numId w:val="1"/>
        </w:numPr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087122" w:rsidRPr="00303816" w:rsidRDefault="00087122" w:rsidP="00087122">
      <w:pPr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122" w:rsidRPr="00303816" w:rsidRDefault="00087122" w:rsidP="00087122">
      <w:pPr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122" w:rsidRPr="00303816" w:rsidRDefault="00087122" w:rsidP="00087122">
      <w:pPr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«Музыкальная литература» является частью основной образовательной программы в соответствии с ФГОС СПО по специальностям 53.02.05 (073403) - Сольное и хоровое народное пение, 53.02.02 (070214) Музыкальное искусство эстрады (по </w:t>
      </w:r>
      <w:proofErr w:type="gram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видам)  виды</w:t>
      </w:r>
      <w:proofErr w:type="gram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эстрадного оркестра, Эстрадное пение, углубленной подготовки в части освоения основного вида профессиональной деятельности</w:t>
      </w:r>
    </w:p>
    <w:p w:rsidR="00087122" w:rsidRPr="00303816" w:rsidRDefault="00087122" w:rsidP="00087122">
      <w:pPr>
        <w:spacing w:after="0" w:line="322" w:lineRule="exact"/>
        <w:ind w:right="-1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53.02.02 </w:t>
      </w:r>
      <w:r w:rsidRPr="003038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</w:t>
      </w:r>
      <w:r w:rsidRPr="00303816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eastAsia="ru-RU"/>
        </w:rPr>
        <w:t>070214</w:t>
      </w:r>
      <w:r w:rsidRPr="003038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Pr="00303816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038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Музыкальное искусство эстрады (по </w:t>
      </w:r>
      <w:proofErr w:type="gramStart"/>
      <w:r w:rsidRPr="003038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видам) </w:t>
      </w:r>
      <w:r w:rsidRPr="00303816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вид</w:t>
      </w:r>
      <w:r w:rsidRPr="003038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</w:t>
      </w:r>
      <w:proofErr w:type="gramEnd"/>
      <w:r w:rsidRPr="00303816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Инструменты эстрадного оркестра</w:t>
      </w:r>
      <w:r w:rsidRPr="003038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Эстрадное пение</w:t>
      </w:r>
      <w:r w:rsidRPr="00303816">
        <w:rPr>
          <w:rFonts w:ascii="Times New Roman" w:eastAsia="Lucida Sans Unicode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:rsidR="00087122" w:rsidRPr="00303816" w:rsidRDefault="00087122" w:rsidP="00087122">
      <w:pPr>
        <w:numPr>
          <w:ilvl w:val="0"/>
          <w:numId w:val="2"/>
        </w:numPr>
        <w:tabs>
          <w:tab w:val="left" w:pos="1138"/>
        </w:tabs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:rsidR="00087122" w:rsidRPr="00303816" w:rsidRDefault="00087122" w:rsidP="00087122">
      <w:pPr>
        <w:numPr>
          <w:ilvl w:val="0"/>
          <w:numId w:val="2"/>
        </w:numPr>
        <w:tabs>
          <w:tab w:val="left" w:pos="1086"/>
        </w:tabs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087122" w:rsidRPr="00303816" w:rsidRDefault="00087122" w:rsidP="00087122">
      <w:pPr>
        <w:numPr>
          <w:ilvl w:val="0"/>
          <w:numId w:val="2"/>
        </w:numPr>
        <w:tabs>
          <w:tab w:val="left" w:pos="1014"/>
        </w:tabs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087122" w:rsidRPr="00303816" w:rsidRDefault="00087122" w:rsidP="00087122">
      <w:pPr>
        <w:spacing w:after="0" w:line="322" w:lineRule="exact"/>
        <w:ind w:right="-1" w:firstLine="19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53.02.05 (073403) - Сольное и хоровое народное пение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Артист-вокалист, преподаватель, руководитель народного коллектива</w:t>
      </w: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готовится к следующим видам деятельности:</w:t>
      </w:r>
    </w:p>
    <w:p w:rsidR="00087122" w:rsidRPr="00303816" w:rsidRDefault="00087122" w:rsidP="00087122">
      <w:pPr>
        <w:numPr>
          <w:ilvl w:val="1"/>
          <w:numId w:val="2"/>
        </w:numPr>
        <w:tabs>
          <w:tab w:val="left" w:pos="1455"/>
        </w:tabs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Исполнительская деятельность (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-концертная деятельность в качестве артиста хора, ансамбля, солиста на различных сценических площадках).</w:t>
      </w:r>
    </w:p>
    <w:p w:rsidR="00087122" w:rsidRPr="00303816" w:rsidRDefault="00087122" w:rsidP="00087122">
      <w:pPr>
        <w:numPr>
          <w:ilvl w:val="1"/>
          <w:numId w:val="2"/>
        </w:numPr>
        <w:tabs>
          <w:tab w:val="left" w:pos="1143"/>
        </w:tabs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087122" w:rsidRPr="00303816" w:rsidRDefault="00087122" w:rsidP="00087122">
      <w:pPr>
        <w:numPr>
          <w:ilvl w:val="1"/>
          <w:numId w:val="2"/>
        </w:numPr>
        <w:tabs>
          <w:tab w:val="left" w:pos="1388"/>
        </w:tabs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087122" w:rsidRPr="00303816" w:rsidRDefault="00087122" w:rsidP="00087122">
      <w:pPr>
        <w:spacing w:after="0" w:line="317" w:lineRule="exact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и профессиональные компетенции 53.02.02 (070214) Музыкальное искусство эстрады (по видам), виды Инструменты эстрадного оркестра, Эстрадное пение.</w:t>
      </w:r>
    </w:p>
    <w:p w:rsidR="00087122" w:rsidRPr="00303816" w:rsidRDefault="00087122" w:rsidP="00087122">
      <w:pPr>
        <w:spacing w:after="0" w:line="317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циклу ОД.02.04 Профильные учебные дисциплины</w:t>
      </w:r>
    </w:p>
    <w:p w:rsidR="00087122" w:rsidRPr="00303816" w:rsidRDefault="00087122" w:rsidP="00087122">
      <w:pPr>
        <w:spacing w:after="0" w:line="317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</w:t>
      </w:r>
      <w:r w:rsidRPr="00303816">
        <w:rPr>
          <w:rFonts w:ascii="Times New Roman" w:eastAsia="Lucida Sans Unicode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общими компетенциями,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включающими способность и готовность:</w:t>
      </w:r>
    </w:p>
    <w:p w:rsidR="00087122" w:rsidRPr="00303816" w:rsidRDefault="00087122" w:rsidP="00087122">
      <w:pPr>
        <w:spacing w:after="0" w:line="317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</w:t>
      </w: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профессиональными компетенциями,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основным видам профессиональной деятельности:</w:t>
      </w:r>
    </w:p>
    <w:p w:rsidR="00087122" w:rsidRPr="00303816" w:rsidRDefault="00087122" w:rsidP="00087122">
      <w:pPr>
        <w:keepNext/>
        <w:keepLines/>
        <w:spacing w:after="0" w:line="322" w:lineRule="exact"/>
        <w:ind w:right="-1"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"/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Музыкально-исполнительская деятельность.</w:t>
      </w:r>
      <w:bookmarkEnd w:id="0"/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-джазовой музыкальной литературы в соответствии с программными требованиями.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087122" w:rsidRPr="00303816" w:rsidRDefault="00087122" w:rsidP="00087122">
      <w:pPr>
        <w:spacing w:after="0" w:line="322" w:lineRule="exact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087122" w:rsidRPr="00303816" w:rsidRDefault="00087122" w:rsidP="00087122">
      <w:pPr>
        <w:spacing w:after="0" w:line="322" w:lineRule="exact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Педагогическая деятельность.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087122" w:rsidRPr="00303816" w:rsidRDefault="00087122" w:rsidP="00087122">
      <w:pPr>
        <w:spacing w:after="0" w:line="322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:rsidR="00087122" w:rsidRPr="00303816" w:rsidRDefault="00087122" w:rsidP="00087122">
      <w:pPr>
        <w:keepNext/>
        <w:keepLines/>
        <w:spacing w:after="0" w:line="322" w:lineRule="exact"/>
        <w:ind w:right="-1"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2"/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  <w:bookmarkEnd w:id="1"/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087122" w:rsidRPr="00303816" w:rsidRDefault="00087122" w:rsidP="00087122">
      <w:pPr>
        <w:spacing w:after="0" w:line="322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циклу ОП.01 Общепрофессиональные дисциплины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</w:t>
      </w: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общими компетенциями,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включающими способность и готовность:</w:t>
      </w:r>
    </w:p>
    <w:p w:rsidR="00087122" w:rsidRPr="00303816" w:rsidRDefault="00087122" w:rsidP="00087122">
      <w:pPr>
        <w:spacing w:after="0" w:line="317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87122" w:rsidRPr="00303816" w:rsidRDefault="00087122" w:rsidP="00087122">
      <w:pPr>
        <w:spacing w:after="0" w:line="317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87122" w:rsidRPr="00303816" w:rsidRDefault="00087122" w:rsidP="00087122">
      <w:pPr>
        <w:spacing w:after="0" w:line="322" w:lineRule="exact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</w:t>
      </w: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профессиональными компетенциями,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основным видам профессиональной деятельности:</w:t>
      </w:r>
    </w:p>
    <w:p w:rsidR="00087122" w:rsidRPr="00303816" w:rsidRDefault="00087122" w:rsidP="00087122">
      <w:pPr>
        <w:keepNext/>
        <w:keepLines/>
        <w:spacing w:after="0" w:line="322" w:lineRule="exact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3"/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Музыкально-исполнительская деятельность.</w:t>
      </w:r>
      <w:bookmarkEnd w:id="2"/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-джазовой музыкальной литературы в соответствии с программными требованиями.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Овладевать культурой устной и письменной речи, профессиональной терминологией.</w:t>
      </w:r>
    </w:p>
    <w:p w:rsidR="00087122" w:rsidRPr="00303816" w:rsidRDefault="00087122" w:rsidP="00087122">
      <w:pPr>
        <w:keepNext/>
        <w:keepLines/>
        <w:spacing w:after="0" w:line="322" w:lineRule="exact"/>
        <w:ind w:right="-1" w:firstLine="7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bookmark4"/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деятельность.</w:t>
      </w:r>
      <w:bookmarkEnd w:id="3"/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:rsidR="00087122" w:rsidRPr="00303816" w:rsidRDefault="00087122" w:rsidP="00087122">
      <w:pPr>
        <w:spacing w:after="0" w:line="322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2.6. Применять классические и современные методы преподавания. </w:t>
      </w:r>
    </w:p>
    <w:p w:rsidR="00087122" w:rsidRPr="00303816" w:rsidRDefault="00087122" w:rsidP="00087122">
      <w:pPr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Организационно-управленческая деятельность.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3.4. Использовать знания методов руководства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-джазовым коллективом и основных принципов организации его деятельности.</w:t>
      </w:r>
    </w:p>
    <w:p w:rsidR="00087122" w:rsidRPr="00303816" w:rsidRDefault="00087122" w:rsidP="00087122">
      <w:pPr>
        <w:keepNext/>
        <w:keepLines/>
        <w:spacing w:after="0" w:line="270" w:lineRule="exact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5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53.02.05 (073403) - Сольное и хоровое народное пение</w:t>
      </w:r>
      <w:bookmarkEnd w:id="4"/>
    </w:p>
    <w:p w:rsidR="00087122" w:rsidRPr="00303816" w:rsidRDefault="00087122" w:rsidP="00087122">
      <w:pPr>
        <w:spacing w:after="0" w:line="322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циклу ОД.02.04</w:t>
      </w:r>
    </w:p>
    <w:p w:rsidR="00087122" w:rsidRPr="00303816" w:rsidRDefault="00087122" w:rsidP="00FE6943">
      <w:pPr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артист-вокалист, преподаватель, руководитель народного коллектива должен обладать</w:t>
      </w: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общими компетенциями,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включающими в себя способность: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артист-вокалист, преподаватель, руководитель народного коллектива должен обладать</w:t>
      </w: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профессиональными компетенциями,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основным видам профессиональной деятельности:</w:t>
      </w:r>
    </w:p>
    <w:p w:rsidR="00087122" w:rsidRPr="00303816" w:rsidRDefault="00087122" w:rsidP="00087122">
      <w:pPr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Исполнительская деятельность.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Систематически работать над совершенствованием исполнительского репертуара.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087122" w:rsidRPr="00303816" w:rsidRDefault="00087122" w:rsidP="00087122">
      <w:pPr>
        <w:keepNext/>
        <w:keepLines/>
        <w:spacing w:after="0" w:line="322" w:lineRule="exact"/>
        <w:ind w:right="-1"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6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деятельность.</w:t>
      </w:r>
      <w:bookmarkEnd w:id="5"/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Осваивать основной учебно-педагогический репертуар.</w:t>
      </w:r>
    </w:p>
    <w:p w:rsidR="00087122" w:rsidRPr="00303816" w:rsidRDefault="00087122" w:rsidP="00087122">
      <w:pPr>
        <w:spacing w:after="0" w:line="322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циклу ОП.01 Общепрофессиональные дисциплины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артист-вокалист, преподаватель, руководитель народного коллектива должен обладать</w:t>
      </w: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общими компетенциями,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включающими в себя способность:</w:t>
      </w:r>
    </w:p>
    <w:p w:rsidR="00087122" w:rsidRPr="00303816" w:rsidRDefault="00087122" w:rsidP="00087122">
      <w:pPr>
        <w:spacing w:after="0" w:line="31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87122" w:rsidRPr="00303816" w:rsidRDefault="00087122" w:rsidP="00087122">
      <w:pPr>
        <w:spacing w:after="0" w:line="31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87122" w:rsidRPr="00303816" w:rsidRDefault="00087122" w:rsidP="00087122">
      <w:pPr>
        <w:spacing w:after="0" w:line="293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Артист-вокалист, преподаватель, руководитель народного коллектива должен обладать</w:t>
      </w: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профессиональными компетенциями,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основным видам профессиональной деятельности:</w:t>
      </w:r>
    </w:p>
    <w:p w:rsidR="00087122" w:rsidRPr="00303816" w:rsidRDefault="00087122" w:rsidP="00087122">
      <w:pPr>
        <w:keepNext/>
        <w:keepLines/>
        <w:spacing w:after="0" w:line="322" w:lineRule="exact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bookmark7"/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Исполнительская деятельность.</w:t>
      </w:r>
      <w:bookmarkEnd w:id="6"/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Систематически работать над совершенствованием исполнительского репертуара.</w:t>
      </w:r>
    </w:p>
    <w:p w:rsidR="00087122" w:rsidRPr="00303816" w:rsidRDefault="00087122" w:rsidP="00087122">
      <w:pPr>
        <w:keepNext/>
        <w:keepLines/>
        <w:spacing w:after="0" w:line="322" w:lineRule="exact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bookmark8"/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деятельность.</w:t>
      </w:r>
      <w:bookmarkEnd w:id="7"/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Осваивать основной учебно-педагогический репертуар.</w:t>
      </w:r>
    </w:p>
    <w:p w:rsidR="00087122" w:rsidRPr="00303816" w:rsidRDefault="00087122" w:rsidP="00087122">
      <w:pPr>
        <w:keepNext/>
        <w:keepLines/>
        <w:spacing w:after="0" w:line="322" w:lineRule="exact"/>
        <w:ind w:right="-1" w:firstLine="90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bookmark9"/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профессиональной деятельности выпускников </w:t>
      </w:r>
    </w:p>
    <w:p w:rsidR="00087122" w:rsidRPr="00303816" w:rsidRDefault="00087122" w:rsidP="00087122">
      <w:pPr>
        <w:keepNext/>
        <w:keepLines/>
        <w:spacing w:after="0" w:line="322" w:lineRule="exact"/>
        <w:ind w:right="-1" w:firstLine="9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53.02.02 (070214)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искусство эстрады (по видам),</w:t>
      </w:r>
    </w:p>
    <w:p w:rsidR="00087122" w:rsidRPr="00303816" w:rsidRDefault="00087122" w:rsidP="00087122">
      <w:pPr>
        <w:keepNext/>
        <w:keepLines/>
        <w:spacing w:after="0" w:line="322" w:lineRule="exact"/>
        <w:ind w:right="-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Инструменты эстрадного оркестра</w:t>
      </w:r>
      <w:bookmarkEnd w:id="8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Эстрадное пение.</w:t>
      </w:r>
    </w:p>
    <w:p w:rsidR="00087122" w:rsidRPr="00303816" w:rsidRDefault="00087122" w:rsidP="00087122">
      <w:pPr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дисциплины «Музыкальная литература» может быть использована в следующих областях профессиональной деятельности выпускников:</w:t>
      </w:r>
    </w:p>
    <w:p w:rsidR="00087122" w:rsidRPr="00303816" w:rsidRDefault="00087122" w:rsidP="00087122">
      <w:pPr>
        <w:spacing w:after="0" w:line="317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(инструментальное и вокальное); 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руководство творческим музыкальным коллективом.</w:t>
      </w:r>
    </w:p>
    <w:p w:rsidR="00087122" w:rsidRPr="00303816" w:rsidRDefault="00087122" w:rsidP="00087122">
      <w:pPr>
        <w:keepNext/>
        <w:keepLines/>
        <w:spacing w:after="0" w:line="322" w:lineRule="exact"/>
        <w:ind w:right="-1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bookmark10"/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53.02.05 (073403) - Сольное и хоровое народное пение</w:t>
      </w:r>
      <w:bookmarkEnd w:id="9"/>
    </w:p>
    <w:p w:rsidR="00087122" w:rsidRPr="00303816" w:rsidRDefault="00087122" w:rsidP="00087122">
      <w:pPr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Учебно-методический комплекс дисциплины «Музыкальная литература» может быть использован в следующих областях профессиональной деятельности выпускников:</w:t>
      </w:r>
    </w:p>
    <w:p w:rsidR="00087122" w:rsidRPr="00303816" w:rsidRDefault="00087122" w:rsidP="00087122">
      <w:pPr>
        <w:spacing w:after="0" w:line="322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исполнительство сольное, в составе хора или ансамбля; музыкальная педагогика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СПО; руководство народными коллективами, организация и постановка концертов и прочих сценических выступлений.</w:t>
      </w:r>
    </w:p>
    <w:p w:rsidR="00087122" w:rsidRPr="00303816" w:rsidRDefault="00087122" w:rsidP="00087122">
      <w:pPr>
        <w:spacing w:after="0" w:line="322" w:lineRule="exact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«Музыкальная литература» в структуре основной профессиональной образовательной программы специальностей 53.02.05 (073403</w:t>
      </w:r>
      <w:proofErr w:type="gram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Сольное</w:t>
      </w:r>
      <w:proofErr w:type="gram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хоровое народное пение и 53.02.02 (070214) Музыкальное искусство эстрады ( по видам), виды Инструменты эстрадного оркестра, Эстрадное пение принадлежит:</w:t>
      </w:r>
    </w:p>
    <w:p w:rsidR="00087122" w:rsidRPr="00303816" w:rsidRDefault="00087122" w:rsidP="00087122">
      <w:pPr>
        <w:numPr>
          <w:ilvl w:val="0"/>
          <w:numId w:val="3"/>
        </w:numPr>
        <w:tabs>
          <w:tab w:val="left" w:pos="686"/>
        </w:tabs>
        <w:spacing w:after="0" w:line="317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Федеральному компоненту среднего (полного) общего образования, цикл ОД.02.04 Профильные учебные дисциплины - 1-6 семестры.</w:t>
      </w:r>
    </w:p>
    <w:p w:rsidR="00087122" w:rsidRPr="00303816" w:rsidRDefault="00087122" w:rsidP="00087122">
      <w:pPr>
        <w:numPr>
          <w:ilvl w:val="0"/>
          <w:numId w:val="3"/>
        </w:numPr>
        <w:spacing w:after="0" w:line="276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Профессиональному</w:t>
      </w:r>
      <w:proofErr w:type="gram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 ОП.01 Общепрофессиональные дисциплины - 7,8 семестры.</w:t>
      </w:r>
    </w:p>
    <w:p w:rsidR="00087122" w:rsidRPr="00303816" w:rsidRDefault="00087122" w:rsidP="00087122">
      <w:pPr>
        <w:spacing w:after="0" w:line="270" w:lineRule="exact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087122" w:rsidRPr="00303816" w:rsidRDefault="00087122" w:rsidP="00087122">
      <w:pPr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Целью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</w:t>
      </w:r>
    </w:p>
    <w:p w:rsidR="00087122" w:rsidRPr="00303816" w:rsidRDefault="00087122" w:rsidP="00087122">
      <w:pPr>
        <w:numPr>
          <w:ilvl w:val="0"/>
          <w:numId w:val="4"/>
        </w:numPr>
        <w:tabs>
          <w:tab w:val="left" w:pos="159"/>
        </w:tabs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эстетический вкус,</w:t>
      </w:r>
    </w:p>
    <w:p w:rsidR="00087122" w:rsidRPr="00303816" w:rsidRDefault="00087122" w:rsidP="00087122">
      <w:pPr>
        <w:numPr>
          <w:ilvl w:val="0"/>
          <w:numId w:val="4"/>
        </w:numPr>
        <w:tabs>
          <w:tab w:val="left" w:pos="169"/>
        </w:tabs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общую и музыкальную культуру студентов,</w:t>
      </w:r>
    </w:p>
    <w:p w:rsidR="00087122" w:rsidRPr="00303816" w:rsidRDefault="00087122" w:rsidP="00087122">
      <w:pPr>
        <w:numPr>
          <w:ilvl w:val="0"/>
          <w:numId w:val="4"/>
        </w:numPr>
        <w:tabs>
          <w:tab w:val="left" w:pos="169"/>
        </w:tabs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любовь и интерес к музыке.</w:t>
      </w:r>
    </w:p>
    <w:p w:rsidR="00087122" w:rsidRPr="00303816" w:rsidRDefault="00087122" w:rsidP="00087122">
      <w:pPr>
        <w:numPr>
          <w:ilvl w:val="0"/>
          <w:numId w:val="4"/>
        </w:numPr>
        <w:tabs>
          <w:tab w:val="left" w:pos="159"/>
        </w:tabs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 мышления и памяти.</w:t>
      </w:r>
    </w:p>
    <w:p w:rsidR="00087122" w:rsidRPr="00303816" w:rsidRDefault="00087122" w:rsidP="00087122">
      <w:pPr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Задачами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являются:</w:t>
      </w:r>
    </w:p>
    <w:p w:rsidR="00087122" w:rsidRPr="00303816" w:rsidRDefault="00087122" w:rsidP="00087122">
      <w:pPr>
        <w:numPr>
          <w:ilvl w:val="0"/>
          <w:numId w:val="4"/>
        </w:numPr>
        <w:tabs>
          <w:tab w:val="left" w:pos="193"/>
        </w:tabs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студентов с наиболее выдающимися произведениями музыкального искусства, с творчеством и жизнью крупнейших композиторов мира;</w:t>
      </w:r>
    </w:p>
    <w:p w:rsidR="00087122" w:rsidRPr="00303816" w:rsidRDefault="00087122" w:rsidP="00087122">
      <w:pPr>
        <w:numPr>
          <w:ilvl w:val="0"/>
          <w:numId w:val="4"/>
        </w:numPr>
        <w:tabs>
          <w:tab w:val="left" w:pos="231"/>
        </w:tabs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студентов умению ориентироваться в сложных явлениях современной музыкальной жизни и успешно использовать полученные знания в своей будущей работе.</w:t>
      </w:r>
    </w:p>
    <w:p w:rsidR="00087122" w:rsidRPr="00303816" w:rsidRDefault="00087122" w:rsidP="0008712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-установление междисциплинарных связей с другими музыкально-теоретическими дисциплинами (на уроках присутствуют элементы анализа музыкальных произведений, слуховой анализ (Сольфеджио), необходимы знания по дисциплинам Гармония и Элементарная теория музыки, все </w:t>
      </w:r>
      <w:proofErr w:type="gram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способствует</w:t>
      </w:r>
      <w:proofErr w:type="gram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полному, быстрому и гармоническому развитию музы</w:t>
      </w:r>
      <w:bookmarkStart w:id="10" w:name="bookmark11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способностей студентов.</w:t>
      </w:r>
    </w:p>
    <w:p w:rsidR="00087122" w:rsidRPr="00303816" w:rsidRDefault="00087122" w:rsidP="0008712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53.02.02 (070214)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искусство эстрады (по видам), вид Инструменты эстрадного оркестра</w:t>
      </w:r>
      <w:bookmarkEnd w:id="10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Эстрадное пение.</w:t>
      </w:r>
      <w:bookmarkStart w:id="11" w:name="bookmark12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Дисциплина «Музыкальная литература» принадлежит к разным циклам в учебном плане: к </w:t>
      </w:r>
      <w:proofErr w:type="gram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циклу  Профильные</w:t>
      </w:r>
      <w:proofErr w:type="gram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дисциплины (ОД.02) и к циклу Общепрофессиональные учебные дисциплины ОП.01. </w:t>
      </w:r>
    </w:p>
    <w:p w:rsidR="00087122" w:rsidRPr="00303816" w:rsidRDefault="00087122" w:rsidP="00087122">
      <w:pPr>
        <w:keepNext/>
        <w:keepLines/>
        <w:spacing w:after="0" w:line="270" w:lineRule="exact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освоения по циклу Профильные учебные дисциплины</w:t>
      </w:r>
    </w:p>
    <w:p w:rsidR="00087122" w:rsidRPr="00303816" w:rsidRDefault="00087122" w:rsidP="00087122">
      <w:pPr>
        <w:keepNext/>
        <w:keepLines/>
        <w:spacing w:after="0" w:line="270" w:lineRule="exact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ОД.02.04. Музыкальная литература (зарубежная и отечественная)</w:t>
      </w:r>
      <w:bookmarkEnd w:id="11"/>
    </w:p>
    <w:p w:rsidR="00087122" w:rsidRPr="00303816" w:rsidRDefault="00087122" w:rsidP="00087122">
      <w:pPr>
        <w:spacing w:after="0" w:line="274" w:lineRule="exact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</w:t>
      </w:r>
    </w:p>
    <w:p w:rsidR="00087122" w:rsidRPr="00303816" w:rsidRDefault="00087122" w:rsidP="00087122">
      <w:pPr>
        <w:spacing w:after="0" w:line="274" w:lineRule="exact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фрагменты того или иного изученного произведения;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знать: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музыки, формирование национальных композиторских школ;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проблемы и тенденции развития современного русского музыкального искусства.</w:t>
      </w:r>
    </w:p>
    <w:p w:rsidR="00087122" w:rsidRPr="00303816" w:rsidRDefault="00087122" w:rsidP="00087122">
      <w:pPr>
        <w:keepNext/>
        <w:keepLines/>
        <w:spacing w:after="0" w:line="270" w:lineRule="exact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освоения по циклу Общепрофессиональные учебные дисциплины</w:t>
      </w:r>
    </w:p>
    <w:p w:rsidR="00087122" w:rsidRPr="00303816" w:rsidRDefault="00087122" w:rsidP="00087122">
      <w:pPr>
        <w:keepNext/>
        <w:keepLines/>
        <w:spacing w:after="0" w:line="322" w:lineRule="exact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bookmark13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ОП.01. Музыкальная литература (зарубежная и отечественная)</w:t>
      </w:r>
      <w:bookmarkEnd w:id="12"/>
    </w:p>
    <w:p w:rsidR="00087122" w:rsidRPr="00303816" w:rsidRDefault="00087122" w:rsidP="00087122">
      <w:pPr>
        <w:spacing w:after="0" w:line="322" w:lineRule="exact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должен </w:t>
      </w:r>
    </w:p>
    <w:p w:rsidR="00087122" w:rsidRPr="00303816" w:rsidRDefault="00087122" w:rsidP="00087122">
      <w:pPr>
        <w:spacing w:after="0" w:line="322" w:lineRule="exact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теоретический и исполнительский анализ музыкального произведения;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выразительные средства;</w:t>
      </w:r>
    </w:p>
    <w:p w:rsidR="00087122" w:rsidRPr="00303816" w:rsidRDefault="00087122" w:rsidP="00087122">
      <w:pPr>
        <w:spacing w:after="0" w:line="322" w:lineRule="exact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 </w:t>
      </w:r>
    </w:p>
    <w:p w:rsidR="00087122" w:rsidRPr="00303816" w:rsidRDefault="00087122" w:rsidP="00087122">
      <w:pPr>
        <w:spacing w:after="0" w:line="322" w:lineRule="exact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знать:</w:t>
      </w:r>
    </w:p>
    <w:p w:rsidR="00087122" w:rsidRPr="00303816" w:rsidRDefault="00087122" w:rsidP="00087122">
      <w:pPr>
        <w:spacing w:after="0" w:line="322" w:lineRule="exact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и значении музыкального искусства в системе культуры; основные исторические периоды развития музыкальной культуры, основные направления, стили и жанры;</w:t>
      </w:r>
    </w:p>
    <w:p w:rsidR="00087122" w:rsidRPr="00303816" w:rsidRDefault="00087122" w:rsidP="00087122">
      <w:pPr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в.;</w:t>
      </w:r>
    </w:p>
    <w:p w:rsidR="00087122" w:rsidRPr="00303816" w:rsidRDefault="00087122" w:rsidP="00087122">
      <w:pPr>
        <w:spacing w:after="0" w:line="322" w:lineRule="exact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национальных традиций, фольклорные истоки музыки; творческие биографии крупнейших русских и зарубежных композиторов;</w:t>
      </w:r>
    </w:p>
    <w:p w:rsidR="00087122" w:rsidRPr="00303816" w:rsidRDefault="00087122" w:rsidP="00087122">
      <w:pPr>
        <w:spacing w:after="0" w:line="322" w:lineRule="exact"/>
        <w:ind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произведения симфонического, оперного, камерно- вокального и других жанров музыкального искусства (слуховые представления и нотный текст);</w:t>
      </w:r>
    </w:p>
    <w:p w:rsidR="00087122" w:rsidRPr="00303816" w:rsidRDefault="00087122" w:rsidP="00087122">
      <w:pPr>
        <w:spacing w:after="0" w:line="322" w:lineRule="exact"/>
        <w:ind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087122" w:rsidRPr="00303816" w:rsidRDefault="00087122" w:rsidP="00087122">
      <w:pPr>
        <w:keepNext/>
        <w:keepLines/>
        <w:spacing w:after="0" w:line="322" w:lineRule="exact"/>
        <w:ind w:right="-1" w:firstLine="228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bookmark14"/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53.02.05 (073403) - Сольное и хоровое народное пение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122" w:rsidRPr="00303816" w:rsidRDefault="00087122" w:rsidP="00087122">
      <w:pPr>
        <w:keepNext/>
        <w:keepLines/>
        <w:spacing w:after="0" w:line="270" w:lineRule="exact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освоения по циклу Профильные учебные дисциплины</w:t>
      </w:r>
    </w:p>
    <w:p w:rsidR="00087122" w:rsidRPr="00303816" w:rsidRDefault="00087122" w:rsidP="00087122">
      <w:pPr>
        <w:keepNext/>
        <w:keepLines/>
        <w:spacing w:after="0" w:line="322" w:lineRule="exact"/>
        <w:ind w:right="-1" w:firstLine="228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122" w:rsidRPr="00303816" w:rsidRDefault="00087122" w:rsidP="00087122">
      <w:pPr>
        <w:keepNext/>
        <w:keepLines/>
        <w:spacing w:after="0" w:line="322" w:lineRule="exact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ОД.02.04. Музыкальная литература (зарубежная и отечественная)</w:t>
      </w:r>
      <w:bookmarkEnd w:id="13"/>
    </w:p>
    <w:p w:rsidR="00087122" w:rsidRPr="00303816" w:rsidRDefault="00087122" w:rsidP="00087122">
      <w:pPr>
        <w:spacing w:after="0" w:line="341" w:lineRule="exact"/>
        <w:ind w:right="-1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должен </w:t>
      </w:r>
    </w:p>
    <w:p w:rsidR="00087122" w:rsidRPr="00303816" w:rsidRDefault="00087122" w:rsidP="00087122">
      <w:pPr>
        <w:spacing w:after="0" w:line="341" w:lineRule="exact"/>
        <w:ind w:right="-1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:rsidR="00087122" w:rsidRPr="00303816" w:rsidRDefault="00087122" w:rsidP="00087122">
      <w:pPr>
        <w:spacing w:after="0" w:line="322" w:lineRule="exact"/>
        <w:ind w:right="-1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литературными источниками и нотным материалом; 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087122" w:rsidRPr="00303816" w:rsidRDefault="00087122" w:rsidP="00087122">
      <w:pPr>
        <w:spacing w:after="0" w:line="322" w:lineRule="exact"/>
        <w:ind w:right="-1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на слух фрагменты того или иного изученного произведения; применять основные музыкальные термины и определения из смежных музыкальных дисциплин при анализе (разборе) музыкальных произведений; </w:t>
      </w:r>
    </w:p>
    <w:p w:rsidR="00087122" w:rsidRPr="00303816" w:rsidRDefault="00087122" w:rsidP="00087122">
      <w:pPr>
        <w:spacing w:after="0" w:line="322" w:lineRule="exact"/>
        <w:ind w:right="-1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знать:</w:t>
      </w:r>
    </w:p>
    <w:p w:rsidR="00087122" w:rsidRPr="00303816" w:rsidRDefault="00087122" w:rsidP="00087122">
      <w:pPr>
        <w:spacing w:after="0" w:line="322" w:lineRule="exact"/>
        <w:ind w:right="-1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музыки, формирование национальных композиторских школ;</w:t>
      </w:r>
    </w:p>
    <w:p w:rsidR="00087122" w:rsidRPr="00303816" w:rsidRDefault="00087122" w:rsidP="00087122">
      <w:pPr>
        <w:spacing w:after="0" w:line="322" w:lineRule="exact"/>
        <w:ind w:right="-1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087122" w:rsidRPr="00303816" w:rsidRDefault="00087122" w:rsidP="00087122">
      <w:pPr>
        <w:spacing w:after="0" w:line="322" w:lineRule="exact"/>
        <w:ind w:right="-1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087122" w:rsidRPr="00303816" w:rsidRDefault="00087122" w:rsidP="00087122">
      <w:pPr>
        <w:spacing w:after="0" w:line="322" w:lineRule="exact"/>
        <w:ind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проблемы и тенденции развития современного русского музыкального искусства.</w:t>
      </w:r>
    </w:p>
    <w:p w:rsidR="00087122" w:rsidRPr="00303816" w:rsidRDefault="00087122" w:rsidP="00087122">
      <w:pPr>
        <w:keepNext/>
        <w:keepLines/>
        <w:spacing w:after="0" w:line="270" w:lineRule="exact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освоения по циклу Общепрофессиональные учебные дисциплины</w:t>
      </w:r>
    </w:p>
    <w:p w:rsidR="00087122" w:rsidRPr="00303816" w:rsidRDefault="00087122" w:rsidP="00087122">
      <w:pPr>
        <w:keepNext/>
        <w:keepLines/>
        <w:spacing w:after="0" w:line="322" w:lineRule="exact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bookmark15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ОП.01. Музыкальная литература (зарубежная и отечественная)</w:t>
      </w:r>
      <w:bookmarkEnd w:id="14"/>
    </w:p>
    <w:p w:rsidR="00087122" w:rsidRPr="00303816" w:rsidRDefault="00087122" w:rsidP="00087122">
      <w:pPr>
        <w:spacing w:after="0" w:line="322" w:lineRule="exact"/>
        <w:ind w:right="-1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должен </w:t>
      </w:r>
    </w:p>
    <w:p w:rsidR="00087122" w:rsidRPr="00303816" w:rsidRDefault="00087122" w:rsidP="00087122">
      <w:pPr>
        <w:spacing w:after="0" w:line="322" w:lineRule="exact"/>
        <w:ind w:right="-1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:rsidR="00087122" w:rsidRPr="00303816" w:rsidRDefault="00087122" w:rsidP="00087122">
      <w:pPr>
        <w:spacing w:after="0" w:line="322" w:lineRule="exact"/>
        <w:ind w:right="-1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музыкальных произведениях различных направлений, стилей и жанров;</w:t>
      </w:r>
    </w:p>
    <w:p w:rsidR="00087122" w:rsidRPr="00303816" w:rsidRDefault="00087122" w:rsidP="00087122">
      <w:pPr>
        <w:spacing w:after="0" w:line="322" w:lineRule="exact"/>
        <w:ind w:right="-1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теоретический и исполнительский анализ музыкального произведения;</w:t>
      </w:r>
    </w:p>
    <w:p w:rsidR="00087122" w:rsidRPr="00303816" w:rsidRDefault="00087122" w:rsidP="00087122">
      <w:pPr>
        <w:spacing w:after="0" w:line="322" w:lineRule="exact"/>
        <w:ind w:right="-1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выразительные средства в контексте содержания музыкального произведения;</w:t>
      </w:r>
    </w:p>
    <w:p w:rsidR="00087122" w:rsidRPr="00303816" w:rsidRDefault="00087122" w:rsidP="00087122">
      <w:pPr>
        <w:spacing w:after="0" w:line="322" w:lineRule="exact"/>
        <w:ind w:right="-1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087122" w:rsidRPr="00303816" w:rsidRDefault="00087122" w:rsidP="00087122">
      <w:pPr>
        <w:spacing w:after="0" w:line="322" w:lineRule="exact"/>
        <w:ind w:right="-1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сравнительный анализ различных редакций музыкального произведения;</w:t>
      </w:r>
    </w:p>
    <w:p w:rsidR="00087122" w:rsidRPr="00303816" w:rsidRDefault="00087122" w:rsidP="00087122">
      <w:pPr>
        <w:spacing w:after="0" w:line="322" w:lineRule="exact"/>
        <w:ind w:right="-1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со звукозаписывающей аппаратурой; </w:t>
      </w:r>
    </w:p>
    <w:p w:rsidR="00087122" w:rsidRPr="00303816" w:rsidRDefault="00087122" w:rsidP="00087122">
      <w:pPr>
        <w:spacing w:after="0" w:line="322" w:lineRule="exact"/>
        <w:ind w:right="-1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знать:</w:t>
      </w:r>
    </w:p>
    <w:p w:rsidR="00087122" w:rsidRPr="00303816" w:rsidRDefault="00087122" w:rsidP="00087122">
      <w:pPr>
        <w:spacing w:after="0" w:line="322" w:lineRule="exact"/>
        <w:ind w:right="-1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и значении музыкального искусства в системе культуры; основные исторические периоды развития музыкальной культуры, основные направления, стили и жанры;</w:t>
      </w:r>
    </w:p>
    <w:p w:rsidR="00087122" w:rsidRPr="00303816" w:rsidRDefault="00087122" w:rsidP="00087122">
      <w:pPr>
        <w:spacing w:after="0" w:line="322" w:lineRule="exact"/>
        <w:ind w:right="-1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в.;</w:t>
      </w:r>
    </w:p>
    <w:p w:rsidR="00087122" w:rsidRPr="00303816" w:rsidRDefault="00087122" w:rsidP="00087122">
      <w:pPr>
        <w:spacing w:after="0" w:line="322" w:lineRule="exact"/>
        <w:ind w:right="-1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национальных традиций, фольклорные истоки музыки; творческие биографии крупнейших русских и зарубежных композиторов; 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087122" w:rsidRPr="00303816" w:rsidRDefault="00087122" w:rsidP="00087122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087122" w:rsidRPr="00303816" w:rsidRDefault="00087122" w:rsidP="00087122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122" w:rsidRPr="00303816" w:rsidRDefault="00087122" w:rsidP="00087122">
      <w:pPr>
        <w:keepNext/>
        <w:keepLines/>
        <w:spacing w:after="0" w:line="322" w:lineRule="exact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bookmark16"/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дисциплины, виды учебной работы</w:t>
      </w:r>
      <w:bookmarkEnd w:id="15"/>
    </w:p>
    <w:p w:rsidR="00087122" w:rsidRPr="00303816" w:rsidRDefault="00087122" w:rsidP="00087122">
      <w:pPr>
        <w:spacing w:after="0" w:line="322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- 591 час. Обязательная учебная нагрузка студента - 394 часа. Самостоятельная работа студентов - 197 часов. Время изучения -1-8 семестры. Форма итогового контроля – Экзамены в 4, 8 семестрах.</w:t>
      </w:r>
    </w:p>
    <w:p w:rsidR="00087122" w:rsidRPr="001932BE" w:rsidRDefault="00087122">
      <w:pPr>
        <w:rPr>
          <w:rFonts w:ascii="Times New Roman" w:hAnsi="Times New Roman" w:cs="Times New Roman"/>
          <w:b/>
          <w:sz w:val="32"/>
          <w:szCs w:val="32"/>
        </w:rPr>
      </w:pPr>
    </w:p>
    <w:p w:rsidR="006038EB" w:rsidRPr="001932BE" w:rsidRDefault="00087122">
      <w:pPr>
        <w:rPr>
          <w:rFonts w:ascii="Times New Roman" w:hAnsi="Times New Roman" w:cs="Times New Roman"/>
          <w:b/>
          <w:sz w:val="32"/>
          <w:szCs w:val="32"/>
        </w:rPr>
      </w:pPr>
      <w:r w:rsidRPr="001932BE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6038EB" w:rsidRPr="001932BE">
        <w:rPr>
          <w:rFonts w:ascii="Times New Roman" w:hAnsi="Times New Roman" w:cs="Times New Roman"/>
          <w:b/>
          <w:sz w:val="32"/>
          <w:szCs w:val="32"/>
        </w:rPr>
        <w:t>История стилей музыкальной эстрады</w:t>
      </w:r>
    </w:p>
    <w:p w:rsidR="00B8145B" w:rsidRPr="00303816" w:rsidRDefault="00B8145B" w:rsidP="00B8145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303816">
        <w:rPr>
          <w:rFonts w:ascii="Times New Roman" w:hAnsi="Times New Roman" w:cs="Times New Roman"/>
          <w:sz w:val="28"/>
          <w:szCs w:val="28"/>
        </w:rPr>
        <w:t>1. Введение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«История стилей музыкальной эстрады» является частью основной образовательной программы в соответствии с ФГОС по специальности СПО </w:t>
      </w:r>
      <w:r w:rsidRPr="00303816">
        <w:rPr>
          <w:rFonts w:ascii="Times New Roman" w:hAnsi="Times New Roman" w:cs="Times New Roman"/>
          <w:sz w:val="28"/>
          <w:szCs w:val="28"/>
        </w:rPr>
        <w:t>53.02.02.</w:t>
      </w:r>
      <w:r w:rsidRPr="00303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816">
        <w:rPr>
          <w:rFonts w:ascii="Times New Roman" w:hAnsi="Times New Roman" w:cs="Times New Roman"/>
          <w:color w:val="000000"/>
          <w:sz w:val="28"/>
          <w:szCs w:val="28"/>
        </w:rPr>
        <w:t xml:space="preserve"> «Музыкальное искусство эстрады» углубленной подготовки в части освоения основного вида профессиональной деятельности: музыкальное исполнительство (инструментальное и вокальное), образование музыкальное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</w:t>
      </w:r>
      <w:proofErr w:type="gramStart"/>
      <w:r w:rsidRPr="0030381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организациях, </w:t>
      </w:r>
      <w:r w:rsidRPr="00303816">
        <w:rPr>
          <w:rFonts w:ascii="Times New Roman" w:hAnsi="Times New Roman" w:cs="Times New Roman"/>
          <w:sz w:val="28"/>
          <w:szCs w:val="28"/>
        </w:rPr>
        <w:t xml:space="preserve"> руководство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 творческим музыкальным коллективом</w:t>
      </w:r>
      <w:r w:rsidRPr="003038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45B" w:rsidRPr="00303816" w:rsidRDefault="00B8145B" w:rsidP="00B8145B">
      <w:pPr>
        <w:pStyle w:val="a3"/>
        <w:widowControl w:val="0"/>
        <w:tabs>
          <w:tab w:val="left" w:pos="900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03816">
        <w:rPr>
          <w:rFonts w:cs="Times New Roman"/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B8145B" w:rsidRPr="00303816" w:rsidRDefault="00B8145B" w:rsidP="00B8145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03816">
        <w:rPr>
          <w:rFonts w:cs="Times New Roman"/>
          <w:sz w:val="28"/>
          <w:szCs w:val="28"/>
        </w:rPr>
        <w:t>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8145B" w:rsidRPr="00303816" w:rsidRDefault="00B8145B" w:rsidP="00B8145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03816">
        <w:rPr>
          <w:rFonts w:cs="Times New Roman"/>
          <w:sz w:val="28"/>
          <w:szCs w:val="28"/>
        </w:rPr>
        <w:t>ОК 3. Решать проблемы, оценивать риски и принимать решения в нестандартных ситуациях.</w:t>
      </w:r>
    </w:p>
    <w:p w:rsidR="00B8145B" w:rsidRPr="00303816" w:rsidRDefault="00B8145B" w:rsidP="00B8145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03816">
        <w:rPr>
          <w:rFonts w:cs="Times New Roman"/>
          <w:sz w:val="28"/>
          <w:szCs w:val="28"/>
        </w:rPr>
        <w:t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8145B" w:rsidRPr="00303816" w:rsidRDefault="00B8145B" w:rsidP="00B8145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03816">
        <w:rPr>
          <w:rFonts w:cs="Times New Roman"/>
          <w:sz w:val="28"/>
          <w:szCs w:val="28"/>
        </w:rPr>
        <w:t xml:space="preserve">ОК 5. Использовать информационно-коммуникационные технологии </w:t>
      </w:r>
    </w:p>
    <w:p w:rsidR="00B8145B" w:rsidRPr="00303816" w:rsidRDefault="00B8145B" w:rsidP="00B8145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03816">
        <w:rPr>
          <w:rFonts w:cs="Times New Roman"/>
          <w:sz w:val="28"/>
          <w:szCs w:val="28"/>
        </w:rPr>
        <w:t>для совершенствования профессиональной деятельности.</w:t>
      </w:r>
    </w:p>
    <w:p w:rsidR="00B8145B" w:rsidRPr="00303816" w:rsidRDefault="00B8145B" w:rsidP="00B8145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03816">
        <w:rPr>
          <w:rFonts w:cs="Times New Roman"/>
          <w:sz w:val="28"/>
          <w:szCs w:val="28"/>
        </w:rPr>
        <w:t>ОК 6. Работать в коллективе, обеспечивать его сплочение, эффективно общаться с коллегами, руководством.</w:t>
      </w:r>
    </w:p>
    <w:p w:rsidR="00B8145B" w:rsidRPr="00303816" w:rsidRDefault="00B8145B" w:rsidP="00B8145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03816">
        <w:rPr>
          <w:rFonts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8145B" w:rsidRPr="00303816" w:rsidRDefault="00B8145B" w:rsidP="00B8145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03816">
        <w:rPr>
          <w:rFonts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145B" w:rsidRPr="00303816" w:rsidRDefault="00B8145B" w:rsidP="00B8145B">
      <w:pPr>
        <w:pStyle w:val="a3"/>
        <w:tabs>
          <w:tab w:val="left" w:pos="1620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03816">
        <w:rPr>
          <w:rFonts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ПК 1.1. Целостно воспринимать, самостоятельно исполнять и осваивать различные произведения классической, современной и </w:t>
      </w:r>
      <w:proofErr w:type="spellStart"/>
      <w:r w:rsidRPr="00303816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03816">
        <w:rPr>
          <w:rFonts w:ascii="Times New Roman" w:hAnsi="Times New Roman" w:cs="Times New Roman"/>
          <w:sz w:val="28"/>
          <w:szCs w:val="28"/>
        </w:rPr>
        <w:t>-джазовой музыкальной литературы в соответствии с программными требованиями.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03816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303816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ПК 1.6. Освоить сольный, ансамблевый и оркестровый исполнительский репертуар в соответствии с программными требованиями.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ПК 1.7. Овладевать культурой устной и письменной речи, профессиональной терминологией.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816">
        <w:rPr>
          <w:rFonts w:ascii="Times New Roman" w:hAnsi="Times New Roman" w:cs="Times New Roman"/>
          <w:sz w:val="28"/>
          <w:szCs w:val="28"/>
        </w:rPr>
        <w:t>ПК  2.2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>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ПК   2.3. Осваивать основной учебно-педагогический репертуар.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816">
        <w:rPr>
          <w:rFonts w:ascii="Times New Roman" w:hAnsi="Times New Roman" w:cs="Times New Roman"/>
          <w:sz w:val="28"/>
          <w:szCs w:val="28"/>
        </w:rPr>
        <w:t>ПК  2.6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>. Применять классические и современные методы преподавания.</w:t>
      </w:r>
    </w:p>
    <w:p w:rsidR="00B8145B" w:rsidRPr="00303816" w:rsidRDefault="00B8145B" w:rsidP="00B8145B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5B" w:rsidRPr="00303816" w:rsidRDefault="00B8145B" w:rsidP="00B8145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Учебная дисциплина «История стилей музыкальной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эстрады»  в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структуре основной профессиональной образовательной программы принадлежит  к учебному циклу ОП. 00 «Общепрофессиональные дисциплины»</w:t>
      </w:r>
    </w:p>
    <w:p w:rsidR="00B8145B" w:rsidRPr="00303816" w:rsidRDefault="00B8145B" w:rsidP="00B8145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2. Цель и задачи дисциплины.</w:t>
      </w:r>
    </w:p>
    <w:p w:rsidR="00B8145B" w:rsidRPr="00303816" w:rsidRDefault="00B8145B" w:rsidP="00B8145B">
      <w:pPr>
        <w:pStyle w:val="a4"/>
        <w:spacing w:line="360" w:lineRule="auto"/>
      </w:pPr>
      <w:r w:rsidRPr="00303816">
        <w:t>Целью курса является: знание основных стилей музыкальной эстрады</w:t>
      </w:r>
    </w:p>
    <w:p w:rsidR="00B8145B" w:rsidRPr="00303816" w:rsidRDefault="00B8145B" w:rsidP="00B8145B">
      <w:pPr>
        <w:pStyle w:val="a4"/>
        <w:spacing w:line="360" w:lineRule="auto"/>
        <w:ind w:firstLine="709"/>
      </w:pPr>
      <w:r w:rsidRPr="00303816">
        <w:tab/>
      </w:r>
    </w:p>
    <w:p w:rsidR="00B8145B" w:rsidRPr="00303816" w:rsidRDefault="00B8145B" w:rsidP="00B8145B">
      <w:pPr>
        <w:pStyle w:val="a4"/>
        <w:spacing w:line="360" w:lineRule="auto"/>
        <w:ind w:firstLine="709"/>
      </w:pPr>
      <w:r w:rsidRPr="00303816">
        <w:t xml:space="preserve">Задача курса: научиться </w:t>
      </w:r>
      <w:proofErr w:type="gramStart"/>
      <w:r w:rsidRPr="00303816">
        <w:t>пользоваться  на</w:t>
      </w:r>
      <w:proofErr w:type="gramEnd"/>
      <w:r w:rsidRPr="00303816">
        <w:t xml:space="preserve"> практике знаниями, приобретёнными при изучении курса «История стилей музыкальной эстрады».</w:t>
      </w:r>
    </w:p>
    <w:p w:rsidR="00B8145B" w:rsidRPr="00303816" w:rsidRDefault="00B8145B" w:rsidP="00B8145B">
      <w:pPr>
        <w:pStyle w:val="a4"/>
        <w:spacing w:line="360" w:lineRule="auto"/>
        <w:ind w:firstLine="709"/>
      </w:pPr>
      <w:r w:rsidRPr="00303816">
        <w:tab/>
        <w:t>3. Требования к уровню освоения содержания курса.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В результате изу</w:t>
      </w:r>
      <w:r w:rsidRPr="00303816">
        <w:rPr>
          <w:rFonts w:ascii="Times New Roman" w:hAnsi="Times New Roman" w:cs="Times New Roman"/>
          <w:sz w:val="28"/>
          <w:szCs w:val="28"/>
        </w:rPr>
        <w:softHyphen/>
        <w:t>че</w:t>
      </w:r>
      <w:r w:rsidRPr="00303816">
        <w:rPr>
          <w:rFonts w:ascii="Times New Roman" w:hAnsi="Times New Roman" w:cs="Times New Roman"/>
          <w:sz w:val="28"/>
          <w:szCs w:val="28"/>
        </w:rPr>
        <w:softHyphen/>
      </w:r>
      <w:r w:rsidRPr="00303816">
        <w:rPr>
          <w:rFonts w:ascii="Times New Roman" w:hAnsi="Times New Roman" w:cs="Times New Roman"/>
          <w:sz w:val="28"/>
          <w:szCs w:val="28"/>
        </w:rPr>
        <w:softHyphen/>
      </w:r>
      <w:r w:rsidRPr="00303816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303816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обязательной части учебного </w:t>
      </w:r>
      <w:proofErr w:type="gramStart"/>
      <w:r w:rsidRPr="00303816">
        <w:rPr>
          <w:rFonts w:ascii="Times New Roman" w:hAnsi="Times New Roman" w:cs="Times New Roman"/>
          <w:color w:val="000000"/>
          <w:sz w:val="28"/>
          <w:szCs w:val="28"/>
        </w:rPr>
        <w:t>цикла  обучающийся</w:t>
      </w:r>
      <w:proofErr w:type="gramEnd"/>
      <w:r w:rsidRPr="00303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816">
        <w:rPr>
          <w:rFonts w:ascii="Times New Roman" w:hAnsi="Times New Roman" w:cs="Times New Roman"/>
          <w:sz w:val="28"/>
          <w:szCs w:val="28"/>
        </w:rPr>
        <w:t>должен:</w:t>
      </w:r>
    </w:p>
    <w:p w:rsidR="00B8145B" w:rsidRPr="00303816" w:rsidRDefault="00B8145B" w:rsidP="00B8145B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Уметь ориентироваться в основных стилистических разновидностях эстрадной музыки и джаза;</w:t>
      </w:r>
    </w:p>
    <w:p w:rsidR="00B8145B" w:rsidRPr="00303816" w:rsidRDefault="00B8145B" w:rsidP="00B8145B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ориентироваться в вопросах философии и психологии </w:t>
      </w:r>
      <w:proofErr w:type="spellStart"/>
      <w:r w:rsidRPr="00303816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03816">
        <w:rPr>
          <w:rFonts w:ascii="Times New Roman" w:hAnsi="Times New Roman" w:cs="Times New Roman"/>
          <w:sz w:val="28"/>
          <w:szCs w:val="28"/>
        </w:rPr>
        <w:t xml:space="preserve">-джазовой музыки; </w:t>
      </w:r>
    </w:p>
    <w:p w:rsidR="00B8145B" w:rsidRPr="00303816" w:rsidRDefault="00B8145B" w:rsidP="00B8145B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отличать мастеров джаза и их коммерческих двойников. 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Знать основные исторические этапы становления и развития эстрадной музыки и джаза в контексте социально-экономических, национально-этнических и художественно-эстетических явлений; 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основные стилистические разновидности джаза, возникшие в процессе его развития; специфические джазовые приемы (</w:t>
      </w:r>
      <w:proofErr w:type="spellStart"/>
      <w:r w:rsidRPr="00303816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303816">
        <w:rPr>
          <w:rFonts w:ascii="Times New Roman" w:hAnsi="Times New Roman" w:cs="Times New Roman"/>
          <w:sz w:val="28"/>
          <w:szCs w:val="28"/>
        </w:rPr>
        <w:t>, метроритмические особенности, свинг, артикуляцию);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средства музыкальной выразительности </w:t>
      </w:r>
      <w:proofErr w:type="spellStart"/>
      <w:r w:rsidRPr="00303816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03816">
        <w:rPr>
          <w:rFonts w:ascii="Times New Roman" w:hAnsi="Times New Roman" w:cs="Times New Roman"/>
          <w:sz w:val="28"/>
          <w:szCs w:val="28"/>
        </w:rPr>
        <w:t xml:space="preserve">-джазовой музыки; особенности развития и стилистики отечественного джаза; </w:t>
      </w:r>
    </w:p>
    <w:p w:rsidR="00B8145B" w:rsidRPr="00303816" w:rsidRDefault="00B8145B" w:rsidP="00B81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взаимодействие джаза с другими видами искусства.</w:t>
      </w:r>
    </w:p>
    <w:p w:rsidR="00B8145B" w:rsidRPr="00303816" w:rsidRDefault="00B8145B" w:rsidP="00B8145B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45B" w:rsidRPr="00303816" w:rsidRDefault="00B8145B" w:rsidP="00B8145B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4. Объем дисциплины, виды учебной работы и отчетности.</w:t>
      </w:r>
    </w:p>
    <w:p w:rsidR="00B8145B" w:rsidRPr="00303816" w:rsidRDefault="00B8145B" w:rsidP="00B8145B">
      <w:pPr>
        <w:spacing w:after="0" w:line="360" w:lineRule="auto"/>
        <w:jc w:val="both"/>
        <w:rPr>
          <w:rStyle w:val="FontStyle16"/>
          <w:rFonts w:ascii="Times New Roman" w:hAnsi="Times New Roman" w:cs="Times New Roman"/>
          <w:bCs/>
          <w:color w:val="000000"/>
          <w:sz w:val="28"/>
          <w:szCs w:val="28"/>
        </w:rPr>
      </w:pPr>
      <w:r w:rsidRPr="00303816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</w:t>
      </w:r>
      <w:r w:rsidR="00087122" w:rsidRPr="00303816">
        <w:rPr>
          <w:rFonts w:ascii="Times New Roman" w:hAnsi="Times New Roman" w:cs="Times New Roman"/>
          <w:bCs/>
          <w:color w:val="000000"/>
          <w:sz w:val="28"/>
          <w:szCs w:val="28"/>
        </w:rPr>
        <w:t>ая учебная нагрузка студента-213 часов, аудиторные -142</w:t>
      </w:r>
      <w:r w:rsidRPr="00303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часов, самостоятельная учебная нагрузка студента</w:t>
      </w:r>
      <w:r w:rsidR="00087122" w:rsidRPr="00303816">
        <w:rPr>
          <w:rFonts w:ascii="Times New Roman" w:hAnsi="Times New Roman" w:cs="Times New Roman"/>
          <w:bCs/>
          <w:color w:val="000000"/>
          <w:sz w:val="28"/>
          <w:szCs w:val="28"/>
        </w:rPr>
        <w:t>- 71</w:t>
      </w:r>
      <w:r w:rsidRPr="00303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часа, время изучения- 5-8 семестры. </w:t>
      </w:r>
      <w:r w:rsidRPr="00303816">
        <w:rPr>
          <w:rStyle w:val="FontStyle14"/>
          <w:rFonts w:ascii="Times New Roman" w:hAnsi="Times New Roman" w:cs="Times New Roman"/>
          <w:bCs/>
          <w:color w:val="000000"/>
          <w:sz w:val="28"/>
          <w:szCs w:val="28"/>
        </w:rPr>
        <w:t xml:space="preserve">Форма итогового контроля - контрольная работа </w:t>
      </w:r>
      <w:r w:rsidRPr="00303816">
        <w:rPr>
          <w:rStyle w:val="FontStyle16"/>
          <w:rFonts w:ascii="Times New Roman" w:hAnsi="Times New Roman" w:cs="Times New Roman"/>
          <w:bCs/>
          <w:color w:val="000000"/>
          <w:sz w:val="28"/>
          <w:szCs w:val="28"/>
        </w:rPr>
        <w:t xml:space="preserve">5,7 </w:t>
      </w:r>
      <w:proofErr w:type="gramStart"/>
      <w:r w:rsidRPr="00303816">
        <w:rPr>
          <w:rStyle w:val="FontStyle16"/>
          <w:rFonts w:ascii="Times New Roman" w:hAnsi="Times New Roman" w:cs="Times New Roman"/>
          <w:bCs/>
          <w:color w:val="000000"/>
          <w:sz w:val="28"/>
          <w:szCs w:val="28"/>
        </w:rPr>
        <w:t xml:space="preserve">семестры,   </w:t>
      </w:r>
      <w:proofErr w:type="gramEnd"/>
      <w:r w:rsidRPr="00303816">
        <w:rPr>
          <w:rStyle w:val="FontStyle16"/>
          <w:rFonts w:ascii="Times New Roman" w:hAnsi="Times New Roman" w:cs="Times New Roman"/>
          <w:bCs/>
          <w:color w:val="000000"/>
          <w:sz w:val="28"/>
          <w:szCs w:val="28"/>
        </w:rPr>
        <w:t xml:space="preserve">    Зачёты   6,8 семестры.</w:t>
      </w:r>
    </w:p>
    <w:p w:rsidR="00CB6EEC" w:rsidRDefault="00CB6EEC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00"/>
        </w:rPr>
      </w:pPr>
    </w:p>
    <w:p w:rsidR="006038EB" w:rsidRPr="001932BE" w:rsidRDefault="00CB6E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1932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8EB" w:rsidRPr="001932BE">
        <w:rPr>
          <w:rFonts w:ascii="Times New Roman" w:hAnsi="Times New Roman" w:cs="Times New Roman"/>
          <w:b/>
          <w:sz w:val="32"/>
          <w:szCs w:val="32"/>
        </w:rPr>
        <w:t>Сольфеджио</w:t>
      </w:r>
    </w:p>
    <w:p w:rsidR="00CB6EEC" w:rsidRPr="00CB6EEC" w:rsidRDefault="00CB6EEC" w:rsidP="00CB6EEC">
      <w:pPr>
        <w:keepNext/>
        <w:keepLine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</w:t>
      </w:r>
    </w:p>
    <w:p w:rsidR="00CB6EEC" w:rsidRPr="00CB6EEC" w:rsidRDefault="00CB6EEC" w:rsidP="00CB6EEC">
      <w:pPr>
        <w:spacing w:after="0" w:line="240" w:lineRule="auto"/>
        <w:ind w:right="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«Сольфеджио» является частью основной образовательной программы в соответствии с ФГОС по специальности СПО 53.02.05 Сольное и хоровое народное пение углубленной подготовки</w:t>
      </w:r>
    </w:p>
    <w:p w:rsidR="00CB6EEC" w:rsidRPr="00CB6EEC" w:rsidRDefault="00CB6EEC" w:rsidP="00CB6EEC">
      <w:pPr>
        <w:numPr>
          <w:ilvl w:val="0"/>
          <w:numId w:val="24"/>
        </w:numPr>
        <w:tabs>
          <w:tab w:val="left" w:pos="1416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деятельности.</w:t>
      </w:r>
    </w:p>
    <w:p w:rsidR="00CB6EEC" w:rsidRPr="00CB6EEC" w:rsidRDefault="00CB6EEC" w:rsidP="00CB6EEC">
      <w:pPr>
        <w:spacing w:after="0" w:line="240" w:lineRule="auto"/>
        <w:ind w:righ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53.02.05 Сольное и хоровое народное пение, вид Хоровое народное пение артист-вокалист, преподаватель, руководитель народного коллектива готовится к следующим </w:t>
      </w: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видам деятельности:</w:t>
      </w:r>
    </w:p>
    <w:p w:rsidR="00CB6EEC" w:rsidRPr="00CB6EEC" w:rsidRDefault="00CB6EEC" w:rsidP="00CB6EEC">
      <w:pPr>
        <w:numPr>
          <w:ilvl w:val="1"/>
          <w:numId w:val="24"/>
        </w:numPr>
        <w:tabs>
          <w:tab w:val="left" w:pos="1397"/>
        </w:tabs>
        <w:spacing w:after="0" w:line="240" w:lineRule="auto"/>
        <w:ind w:left="14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Исполнительская деятельность (</w:t>
      </w: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-концертная деятельность в качестве артиста хора, ансамбля, солиста на различных сценических площадках).</w:t>
      </w:r>
    </w:p>
    <w:p w:rsidR="00CB6EEC" w:rsidRPr="00CB6EEC" w:rsidRDefault="00CB6EEC" w:rsidP="00CB6EEC">
      <w:pPr>
        <w:numPr>
          <w:ilvl w:val="1"/>
          <w:numId w:val="24"/>
        </w:numPr>
        <w:tabs>
          <w:tab w:val="left" w:pos="1416"/>
        </w:tabs>
        <w:spacing w:after="0" w:line="240" w:lineRule="auto"/>
        <w:ind w:left="14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CB6EEC" w:rsidRPr="00CB6EEC" w:rsidRDefault="00CB6EEC" w:rsidP="00CB6EEC">
      <w:pPr>
        <w:numPr>
          <w:ilvl w:val="1"/>
          <w:numId w:val="24"/>
        </w:numPr>
        <w:tabs>
          <w:tab w:val="left" w:pos="1416"/>
        </w:tabs>
        <w:spacing w:after="0" w:line="240" w:lineRule="auto"/>
        <w:ind w:left="14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CB6EEC" w:rsidRPr="00CB6EEC" w:rsidRDefault="00CB6EEC" w:rsidP="00CB6EEC">
      <w:pPr>
        <w:numPr>
          <w:ilvl w:val="0"/>
          <w:numId w:val="24"/>
        </w:numPr>
        <w:tabs>
          <w:tab w:val="left" w:pos="141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деятельности.</w:t>
      </w:r>
    </w:p>
    <w:p w:rsidR="00CB6EEC" w:rsidRPr="00CB6EEC" w:rsidRDefault="00CB6EEC" w:rsidP="00CB6EEC">
      <w:pPr>
        <w:tabs>
          <w:tab w:val="left" w:pos="1416"/>
        </w:tabs>
        <w:spacing w:after="0" w:line="240" w:lineRule="auto"/>
        <w:ind w:left="108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53.02.02 Музыкальное искусство эстрады, виды Инструменты эстрадного оркестра, Эстрадное пение а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ртист, преподаватель, руководитель эстрадного коллектива готовится к следующим </w:t>
      </w: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видам деятельности:</w:t>
      </w:r>
    </w:p>
    <w:p w:rsidR="00CB6EEC" w:rsidRPr="00CB6EEC" w:rsidRDefault="00CB6EEC" w:rsidP="00CB6E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Музыкально-исполнительская</w:t>
      </w:r>
      <w:r w:rsidRPr="00CB6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(в качестве артиста оркестра, ансамбля, концертмейстера, солиста концертных организаций).</w:t>
      </w:r>
    </w:p>
    <w:p w:rsidR="00CB6EEC" w:rsidRPr="00CB6EEC" w:rsidRDefault="00CB6EEC" w:rsidP="00CB6EEC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2. Педагогическая </w:t>
      </w:r>
      <w:proofErr w:type="gramStart"/>
      <w:r w:rsidRPr="00CB6EE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 (</w:t>
      </w:r>
      <w:proofErr w:type="gramEnd"/>
      <w:r w:rsidRPr="00CB6EE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CB6EEC" w:rsidRPr="00CB6EEC" w:rsidRDefault="00CB6EEC" w:rsidP="00CB6EEC">
      <w:pPr>
        <w:tabs>
          <w:tab w:val="left" w:pos="1416"/>
        </w:tabs>
        <w:spacing w:after="0" w:line="240" w:lineRule="auto"/>
        <w:ind w:left="1080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CB6EEC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Организационно-управленческая деятельность (организация репетицион</w:t>
      </w:r>
      <w:r w:rsidRPr="00CB6EEC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дирижера коллектива исполните</w:t>
      </w:r>
      <w:r w:rsidRPr="00CB6EEC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лей).</w:t>
      </w:r>
    </w:p>
    <w:p w:rsidR="00CB6EEC" w:rsidRPr="00CB6EEC" w:rsidRDefault="00CB6EEC" w:rsidP="00CB6EEC">
      <w:pPr>
        <w:tabs>
          <w:tab w:val="left" w:pos="1416"/>
        </w:tabs>
        <w:spacing w:after="0" w:line="240" w:lineRule="auto"/>
        <w:ind w:left="108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53.02.05 Сольное и хоровое народное пение, вид Хоровое народное пение</w:t>
      </w:r>
    </w:p>
    <w:p w:rsidR="00CB6EEC" w:rsidRPr="00CB6EEC" w:rsidRDefault="00CB6EEC" w:rsidP="00CB6EEC">
      <w:pPr>
        <w:keepNext/>
        <w:keepLines/>
        <w:numPr>
          <w:ilvl w:val="0"/>
          <w:numId w:val="24"/>
        </w:numPr>
        <w:tabs>
          <w:tab w:val="left" w:pos="1416"/>
        </w:tabs>
        <w:spacing w:after="0" w:line="240" w:lineRule="auto"/>
        <w:ind w:left="1440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и профессиональные компетенции.</w:t>
      </w:r>
    </w:p>
    <w:p w:rsidR="00CB6EEC" w:rsidRPr="00CB6EEC" w:rsidRDefault="00CB6EEC" w:rsidP="00CB6EEC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общих и профессиональных компетенций артист-вокалист, преподаватель, руководитель народного коллектива должен обладать общими компетенциями, включающими в себя способность:</w:t>
      </w:r>
    </w:p>
    <w:p w:rsidR="00CB6EEC" w:rsidRPr="00CB6EEC" w:rsidRDefault="00CB6EEC" w:rsidP="00CB6EEC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B6EEC" w:rsidRPr="00CB6EEC" w:rsidRDefault="00CB6EEC" w:rsidP="00CB6EEC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B6EEC" w:rsidRPr="00CB6EEC" w:rsidRDefault="00CB6EEC" w:rsidP="00CB6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CB6EEC" w:rsidRPr="00CB6EEC" w:rsidRDefault="00CB6EEC" w:rsidP="00CB6EEC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6EEC" w:rsidRPr="00CB6EEC" w:rsidRDefault="00CB6EEC" w:rsidP="00CB6EEC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B6EEC" w:rsidRPr="00CB6EEC" w:rsidRDefault="00CB6EEC" w:rsidP="00CB6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CB6EEC" w:rsidRPr="00CB6EEC" w:rsidRDefault="00CB6EEC" w:rsidP="00CB6EEC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B6EEC" w:rsidRPr="00CB6EEC" w:rsidRDefault="00CB6EEC" w:rsidP="00CB6EEC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6EEC" w:rsidRPr="00CB6EEC" w:rsidRDefault="00CB6EEC" w:rsidP="00CB6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B6EEC" w:rsidRPr="00CB6EEC" w:rsidRDefault="00CB6EEC" w:rsidP="00CB6EEC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Артист-вокалист, преподаватель, руководитель народного коллектива должен обладать профессиональными компетенциями, включающими в себя способность:</w:t>
      </w:r>
    </w:p>
    <w:p w:rsidR="00CB6EEC" w:rsidRPr="00CB6EEC" w:rsidRDefault="00CB6EEC" w:rsidP="00CB6E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Исполнительская деятельность.</w:t>
      </w:r>
    </w:p>
    <w:p w:rsidR="00CB6EEC" w:rsidRPr="00CB6EEC" w:rsidRDefault="00CB6EEC" w:rsidP="00CB6EEC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CB6EEC" w:rsidRPr="00CB6EEC" w:rsidRDefault="00CB6EEC" w:rsidP="00CB6EEC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CB6EEC" w:rsidRPr="00CB6EEC" w:rsidRDefault="00CB6EEC" w:rsidP="00CB6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Систематически работать над совершенствованием исполнительского репертуара.</w:t>
      </w:r>
    </w:p>
    <w:p w:rsidR="00CB6EEC" w:rsidRPr="00CB6EEC" w:rsidRDefault="00CB6EEC" w:rsidP="00CB6E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деятельность.</w:t>
      </w:r>
    </w:p>
    <w:p w:rsidR="00CB6EEC" w:rsidRPr="00CB6EEC" w:rsidRDefault="00CB6EEC" w:rsidP="00CB6EEC">
      <w:pPr>
        <w:spacing w:after="0" w:line="240" w:lineRule="auto"/>
        <w:ind w:right="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Использовать знания в области психологии и педагогики, специальных и музыкально- теоретических дисциплин в преподавательской деятельности.</w:t>
      </w:r>
    </w:p>
    <w:p w:rsidR="00CB6EEC" w:rsidRPr="00CB6EEC" w:rsidRDefault="00CB6EEC" w:rsidP="00CB6E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Планировать развитие профессиональных умений обучающихся</w:t>
      </w:r>
    </w:p>
    <w:p w:rsidR="00CB6EEC" w:rsidRPr="00CB6EEC" w:rsidRDefault="00CB6EEC" w:rsidP="00CB6E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53.02.02 (</w:t>
      </w:r>
      <w:proofErr w:type="gram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070214)Музыкальное</w:t>
      </w:r>
      <w:proofErr w:type="gram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эстрады, виды Инструменты эстрадного оркестра, Эстрадное пение</w:t>
      </w:r>
    </w:p>
    <w:p w:rsidR="00CB6EEC" w:rsidRPr="00CB6EEC" w:rsidRDefault="00CB6EEC" w:rsidP="00CB6EE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и профессиональные компетенции</w:t>
      </w:r>
    </w:p>
    <w:p w:rsidR="00CB6EEC" w:rsidRPr="00CB6EEC" w:rsidRDefault="00CB6EEC" w:rsidP="00CB6EE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Артист, преподаватель, руководитель эстрадного коллектива </w:t>
      </w:r>
      <w:r w:rsidRPr="00CB6EE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должен обладать</w:t>
      </w:r>
      <w:r w:rsidRPr="00CB6E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6EE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общими </w:t>
      </w:r>
      <w:r w:rsidRPr="00CB6EEC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компетенциями, </w:t>
      </w:r>
      <w:r w:rsidRPr="00CB6EEC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включающими способность и готовность</w:t>
      </w:r>
      <w:r w:rsidRPr="00CB6EEC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:rsidR="00CB6EEC" w:rsidRPr="00CB6EEC" w:rsidRDefault="00CB6EEC" w:rsidP="00CB6EE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Артист, преподаватель, руководитель эстрадного коллектива 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CB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CB6E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CB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Музыкально-исполнительская деятельность.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-джазовой музыкальной литературы в соответствии с программными требованиями. 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1.7. Овладевать культурой устной и письменной речи, профессиональ</w:t>
      </w: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ной терминологией. 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Педагогическая деятельность.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2.3. Осваивать основной учебно-педагогический репертуар.</w:t>
      </w:r>
    </w:p>
    <w:p w:rsidR="00CB6EEC" w:rsidRPr="00CB6EEC" w:rsidRDefault="00CB6EEC" w:rsidP="00CB6EE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2.4. Планировать развитие профессиональных умений обучающихся.</w:t>
      </w:r>
    </w:p>
    <w:p w:rsidR="00CB6EEC" w:rsidRDefault="00CB6EEC" w:rsidP="00CB6EEC">
      <w:pPr>
        <w:spacing w:after="16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EEC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2.6. Применять классические и современные методы преподавания.</w:t>
      </w:r>
    </w:p>
    <w:p w:rsidR="00CB6EEC" w:rsidRPr="00CB6EEC" w:rsidRDefault="00CB6EEC" w:rsidP="00CB6EEC">
      <w:pPr>
        <w:spacing w:after="16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EEC" w:rsidRPr="00CB6EEC" w:rsidRDefault="00CB6EEC" w:rsidP="00CB6EEC">
      <w:pPr>
        <w:spacing w:after="162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6E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Организационно-управленческая деятельность</w:t>
      </w:r>
    </w:p>
    <w:p w:rsidR="00CB6EEC" w:rsidRPr="00CB6EEC" w:rsidRDefault="00CB6EEC" w:rsidP="00CB6EEC">
      <w:pPr>
        <w:spacing w:after="16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CB6EEC" w:rsidRPr="00CB6EEC" w:rsidRDefault="00CB6EEC" w:rsidP="00CB6EEC">
      <w:pPr>
        <w:tabs>
          <w:tab w:val="left" w:pos="1416"/>
        </w:tabs>
        <w:spacing w:after="0" w:line="240" w:lineRule="auto"/>
        <w:ind w:left="108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53.02.05 Сольное и хоровое народное пение, вид Хоровое народное пение</w:t>
      </w:r>
    </w:p>
    <w:p w:rsidR="00CB6EEC" w:rsidRPr="00CB6EEC" w:rsidRDefault="00CB6EEC" w:rsidP="00CB6EEC">
      <w:pPr>
        <w:spacing w:after="236" w:line="240" w:lineRule="auto"/>
        <w:ind w:left="1440" w:right="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Область профессиональной деятельности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выпускников: вокальное исполнительство сольное, в составе хора или ансамбля; музыкальная педагогика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СПО; руководство народными коллективами, организация и постановка концертов и прочих сценических выступлений.</w:t>
      </w:r>
    </w:p>
    <w:p w:rsidR="00CB6EEC" w:rsidRPr="00CB6EEC" w:rsidRDefault="00CB6EEC" w:rsidP="00CB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53.02.02 Музыкальное искусство эстрады, виды Инструменты эстрадного оркестра, Эстрадное пение</w:t>
      </w:r>
    </w:p>
    <w:p w:rsidR="00CB6EEC" w:rsidRPr="00CB6EEC" w:rsidRDefault="00CB6EEC" w:rsidP="00CB6E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выпускников: музыкальное исполнительство (инструментальное и вокальное); 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руководство творческим музыкальным коллективом.</w:t>
      </w:r>
    </w:p>
    <w:p w:rsidR="00CB6EEC" w:rsidRPr="00CB6EEC" w:rsidRDefault="00CB6EEC" w:rsidP="00CB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Учебная дисциплина «Сольфеджио» в структуре основной профессиональной образовательной программы принадлежит к Профессиональному циклу ОП.ОО Общепрофессиональные дисциплины.</w:t>
      </w:r>
    </w:p>
    <w:p w:rsidR="00CB6EEC" w:rsidRPr="00CB6EEC" w:rsidRDefault="00CB6EEC" w:rsidP="00CB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6EEC" w:rsidRPr="00CB6EEC" w:rsidSect="00CB6EEC"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B6EEC" w:rsidRPr="00CB6EEC" w:rsidRDefault="00CB6EEC" w:rsidP="00CB6EEC">
      <w:pPr>
        <w:keepNext/>
        <w:keepLines/>
        <w:spacing w:after="247" w:line="240" w:lineRule="auto"/>
        <w:ind w:left="306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дисциплины Сольфеджио</w:t>
      </w:r>
    </w:p>
    <w:p w:rsidR="00CB6EEC" w:rsidRPr="00CB6EEC" w:rsidRDefault="00CB6EEC" w:rsidP="00CB6EEC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 развитие музыкального слуха, чувства метроритма, певческих навыков, творческих способностей.</w:t>
      </w:r>
    </w:p>
    <w:p w:rsidR="00CB6EEC" w:rsidRPr="00CB6EEC" w:rsidRDefault="00CB6EEC" w:rsidP="00CB6EEC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являются: освоение разнообразных форм работы</w:t>
      </w:r>
    </w:p>
    <w:p w:rsidR="00CB6EEC" w:rsidRPr="00CB6EEC" w:rsidRDefault="00CB6EEC" w:rsidP="00CB6EEC">
      <w:pPr>
        <w:numPr>
          <w:ilvl w:val="0"/>
          <w:numId w:val="25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мелодических диктантов,</w:t>
      </w:r>
    </w:p>
    <w:p w:rsidR="00CB6EEC" w:rsidRPr="00CB6EEC" w:rsidRDefault="00CB6EEC" w:rsidP="00CB6EEC">
      <w:pPr>
        <w:numPr>
          <w:ilvl w:val="0"/>
          <w:numId w:val="25"/>
        </w:numPr>
        <w:tabs>
          <w:tab w:val="left" w:pos="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анализ аккордов и интервалов в ладу и вне лада,</w:t>
      </w:r>
    </w:p>
    <w:p w:rsidR="00CB6EEC" w:rsidRPr="00CB6EEC" w:rsidRDefault="00CB6EEC" w:rsidP="00CB6EEC">
      <w:pPr>
        <w:numPr>
          <w:ilvl w:val="0"/>
          <w:numId w:val="25"/>
        </w:numPr>
        <w:tabs>
          <w:tab w:val="left" w:pos="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номеров из учебника Сольфеджио,</w:t>
      </w:r>
    </w:p>
    <w:p w:rsidR="00CB6EEC" w:rsidRPr="00CB6EEC" w:rsidRDefault="00CB6EEC" w:rsidP="00CB6EEC">
      <w:pPr>
        <w:numPr>
          <w:ilvl w:val="0"/>
          <w:numId w:val="25"/>
        </w:numPr>
        <w:tabs>
          <w:tab w:val="left" w:pos="2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метроритмических упражнений и работа над метроритмом при записи диктантов и </w:t>
      </w: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сольфеджировании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номеров,</w:t>
      </w:r>
    </w:p>
    <w:p w:rsidR="00CB6EEC" w:rsidRPr="00CB6EEC" w:rsidRDefault="00CB6EEC" w:rsidP="00CB6EEC">
      <w:pPr>
        <w:numPr>
          <w:ilvl w:val="0"/>
          <w:numId w:val="25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</w:t>
      </w: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двухголосием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трехголосием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четырехголосием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(слуховой анализ, </w:t>
      </w: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диктантов),</w:t>
      </w:r>
    </w:p>
    <w:p w:rsidR="00CB6EEC" w:rsidRDefault="00CB6EEC" w:rsidP="00CB6EE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критерий качества выполненной работы - умение применять теоретический материал на практике.</w:t>
      </w:r>
    </w:p>
    <w:p w:rsidR="00CB6EEC" w:rsidRDefault="00CB6EEC" w:rsidP="00CB6EE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EC" w:rsidRPr="00CB6EEC" w:rsidRDefault="00CB6EEC" w:rsidP="00CB6EE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6EEC" w:rsidRPr="00CB6EEC" w:rsidSect="001932BE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B6EEC" w:rsidRPr="00CB6EEC" w:rsidRDefault="00CB6EEC" w:rsidP="00CB6EEC">
      <w:pPr>
        <w:keepNext/>
        <w:keepLines/>
        <w:spacing w:after="308" w:line="240" w:lineRule="auto"/>
        <w:ind w:left="250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</w:t>
      </w:r>
    </w:p>
    <w:p w:rsidR="00CB6EEC" w:rsidRPr="00CB6EEC" w:rsidRDefault="00CB6EEC" w:rsidP="00CB6EEC">
      <w:pPr>
        <w:spacing w:after="26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изучения дисциплины обучающийся должен</w:t>
      </w:r>
      <w:r w:rsidRPr="00CB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уметь: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4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сольфеджировать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одноголосные, двухголосные музыкальные примеры;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41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музыкальные построения средней трудности, используя навыки слухового анализа;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4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и анализировать гармонические и интервальные цепочки;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40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владения элементами музыкального языка на клавиатуре и в письменном виде;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теоретический анализ музыкального произведения;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40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навыки выполнения различных форм развития музыкального слуха в соответствии с программными требованиями;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40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40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гармонизовать мелодии (для продвинутых студентов можно предложить гармонизацию мелодии в различных жанрах);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39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предложенный мелодический или гармонический фрагмент до законченного построения (для продвинутых студентов);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401"/>
        </w:tabs>
        <w:spacing w:after="165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сольфеджировать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голос двух-, трехголосного музыкального примера, исполняя остальные голоса на фортепиано (для продвинутых студентов).</w:t>
      </w:r>
    </w:p>
    <w:p w:rsidR="00CB6EEC" w:rsidRPr="00CB6EEC" w:rsidRDefault="00CB6EEC" w:rsidP="00CB6EE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40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развития музыкального слуха: диктант, слуховой анализ, интонационные упражнения, </w:t>
      </w: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4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ладовых систем;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функциональной гармонии;</w:t>
      </w:r>
    </w:p>
    <w:p w:rsidR="00CB6EEC" w:rsidRPr="00CB6EEC" w:rsidRDefault="00CB6EEC" w:rsidP="00CB6EEC">
      <w:pPr>
        <w:numPr>
          <w:ilvl w:val="0"/>
          <w:numId w:val="26"/>
        </w:numPr>
        <w:tabs>
          <w:tab w:val="left" w:pos="1401"/>
        </w:tabs>
        <w:spacing w:after="4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формообразования;</w:t>
      </w:r>
    </w:p>
    <w:p w:rsidR="00CB6EEC" w:rsidRPr="00CB6EEC" w:rsidRDefault="00CB6EEC" w:rsidP="00CB6EE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специализации 53.02.05 - Сольное и хоровое народное пение наиболее важными умениями и соответствующими формами работы на уроке являются </w:t>
      </w: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чисто и ритмически правильно петь) и слуховой анализ (умение определять на слух ступени, аккорды и интервалы в ладу и вне лада). Такие темы, как "Триоли", "Виды синкоп", "Альтерация ступеней, интервалов, аккордов", "Второй септаккорд и его обращения", "Седьмой септаккорд и его обращения", "Модуляция в тональности</w:t>
      </w:r>
      <w:r w:rsidRPr="00CB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B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III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родства", "Хроматическая гамма", "Мажор-минор" изучаются в виде ознакомления. Отдельные элементы этих тем фрагментарно вводятся в различные формы работы на уроке. Это связано с тем, что все выше перечисленные средства выразительности не встречаются в народных песнях, и на практике у студентов специализации 53.02.05 - Сольное и хоровое народное пение не применяются. Но обзорное изучение этих тем необходимо для расширения общего и музыкального кругозора студентов, для воспитания музыкального вкуса у студентов, для понимания основных принципов модулирования.</w:t>
      </w:r>
    </w:p>
    <w:p w:rsidR="00CB6EEC" w:rsidRPr="00CB6EEC" w:rsidRDefault="00CB6EEC" w:rsidP="00CB6EE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умения и навыки, вырабатываемые на уроках "Сольфеджио" у специальностей 53.02.05 - Сольное и хоровое народное пение, 53.02.02 Музыкальное искусство эстрады (по видам) необходимы для будущей работы выпускников и соответствуют Федеральному Государственному Образовательному стандарту среднего профессионального образования.</w:t>
      </w:r>
    </w:p>
    <w:p w:rsidR="00CB6EEC" w:rsidRPr="00CB6EEC" w:rsidRDefault="00CB6EEC" w:rsidP="00CB6EE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Сольфеджио является неотъемлемой частью в курсе теоретических дисциплин, изучаемых в музыкальных училищах и училищах искусств. Уроки сольфеджио способствуют творческому воспитанию студентов, расширению музыкального кругозора студентов, формированию музыкального вкуса. Навыки и знания, приобретенные на уроках сольфеджио, способствуют формированию и развитию профессионального музыкального слуха, музыкальной памяти студентов, столь необходимых в будущей работе выпускников. Основные формы работы в курсе сольфеджио - </w:t>
      </w: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слуховой анализ, музыкальный диктант. Вспомогательные формы работы - интонационные, ритмические и творческие упражнения.</w:t>
      </w:r>
    </w:p>
    <w:p w:rsidR="00CB6EEC" w:rsidRPr="00CB6EEC" w:rsidRDefault="00CB6EEC" w:rsidP="00CB6EE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примеры, которыми пользуется педагог на уроках сольфеджио, должны соответствовать высокому художественному уровню и быть доступны студентам. Наряду с произведениями, фрагментами из мировой классической музыки должны присутствовать русские народные песни и песни различных народов мира.</w:t>
      </w:r>
    </w:p>
    <w:p w:rsidR="00CB6EEC" w:rsidRPr="00CB6EEC" w:rsidRDefault="00CB6EEC" w:rsidP="00CB6EEC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тщательно планировать учебный процесс, следить за системой взаимосвязи между уроками.</w:t>
      </w:r>
    </w:p>
    <w:p w:rsidR="00CB6EEC" w:rsidRPr="00CB6EEC" w:rsidRDefault="00CB6EEC" w:rsidP="00CB6EEC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6EEC" w:rsidRPr="00CB6EEC" w:rsidSect="001932BE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B6EEC" w:rsidRPr="00CB6EEC" w:rsidRDefault="00CB6EEC" w:rsidP="00CB6EEC">
      <w:pPr>
        <w:keepNext/>
        <w:keepLines/>
        <w:spacing w:after="21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Объем дисциплины, виды учебной работы и отчетности</w:t>
      </w:r>
    </w:p>
    <w:p w:rsidR="00CB6EEC" w:rsidRPr="00CB6EEC" w:rsidRDefault="00CB6EEC" w:rsidP="00CB6EEC">
      <w:pPr>
        <w:spacing w:after="0" w:line="240" w:lineRule="auto"/>
        <w:ind w:lef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обязательная учебная нагрузка по дисциплине Сольфеджио на специальности 53.02.05 - Сольное и хоровое народное пение - 286 часов, 143 часа отводится на самостоятельную работу студентов, максимальная нагрузка - 429 часов.</w:t>
      </w:r>
    </w:p>
    <w:p w:rsidR="00CB6EEC" w:rsidRPr="00CB6EEC" w:rsidRDefault="00CB6EEC" w:rsidP="00CB6EEC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Сольфеджио проходит с 1 - 8 семестры, на протяжении всех лет обучения, по 2 часа в неделю.</w:t>
      </w:r>
    </w:p>
    <w:p w:rsidR="00CB6EEC" w:rsidRPr="00CB6EEC" w:rsidRDefault="00CB6EEC" w:rsidP="00CB6EEC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- экзамен.</w:t>
      </w:r>
    </w:p>
    <w:p w:rsidR="00CB6EEC" w:rsidRPr="00CB6EEC" w:rsidRDefault="00CB6EEC" w:rsidP="00CB6EEC">
      <w:pPr>
        <w:spacing w:after="236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проходят во 2, 4, 6, 8 семестрах. В конце 1, 3, 7 семестров проходят контрольные работы. В конце 5 семестра - зачет.</w:t>
      </w:r>
    </w:p>
    <w:p w:rsidR="00CB6EEC" w:rsidRPr="00CB6EEC" w:rsidRDefault="00CB6EEC" w:rsidP="00CB6EEC">
      <w:pPr>
        <w:spacing w:after="0" w:line="240" w:lineRule="auto"/>
        <w:ind w:lef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обязательная учебная нагрузка по дисциплине Сольфеджио на специальности 53.02.02 – Музыкальное искусство эстрады (по видам) - 248 часов, 124 часа отводится на самостоятельную работу студентов, максимальная нагрузка - 372 часов.</w:t>
      </w:r>
    </w:p>
    <w:p w:rsidR="00CB6EEC" w:rsidRPr="00CB6EEC" w:rsidRDefault="00CB6EEC" w:rsidP="00CB6EEC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Сольфеджио проходит с 1 - 7 семестры, на протяжении всех лет обучения, по 2 часа в неделю.</w:t>
      </w:r>
    </w:p>
    <w:p w:rsidR="00CB6EEC" w:rsidRPr="00CB6EEC" w:rsidRDefault="00CB6EEC" w:rsidP="00CB6EEC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- зачет.</w:t>
      </w:r>
    </w:p>
    <w:p w:rsidR="00CB6EEC" w:rsidRPr="00CB6EEC" w:rsidRDefault="00CB6EEC" w:rsidP="00CB6EEC">
      <w:pPr>
        <w:spacing w:after="236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проходят во 2, 4, 6 семестрах. В конце 1, 3, 5, 7 семестров проходят контрольные работы. В конце 8 семестра - зачет.</w:t>
      </w:r>
    </w:p>
    <w:p w:rsidR="00CB6EEC" w:rsidRPr="00CB6EEC" w:rsidRDefault="00CB6EEC" w:rsidP="00CB6EEC">
      <w:pPr>
        <w:spacing w:after="236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EB" w:rsidRPr="001932BE" w:rsidRDefault="00CB6E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93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6038EB" w:rsidRPr="001932BE">
        <w:rPr>
          <w:rFonts w:ascii="Times New Roman" w:hAnsi="Times New Roman" w:cs="Times New Roman"/>
          <w:b/>
          <w:sz w:val="32"/>
          <w:szCs w:val="32"/>
        </w:rPr>
        <w:t>Элементарная теория музыки</w:t>
      </w:r>
    </w:p>
    <w:p w:rsidR="00CB6EEC" w:rsidRPr="00CB6EEC" w:rsidRDefault="00CB6EEC" w:rsidP="00CB6E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1.Введение</w:t>
      </w:r>
    </w:p>
    <w:p w:rsidR="00CB6EEC" w:rsidRPr="00CB6EEC" w:rsidRDefault="00CB6EEC" w:rsidP="00CB6EEC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дисциплины «Элементарная теория музыки» является частью основной образовательной программы в соответствии с ФГОС СПО по специальности 53.02.02 «Музыкальное искусство эстрады» по виду «Эстрадное пение» углубленной подготовки.</w:t>
      </w:r>
    </w:p>
    <w:p w:rsidR="00CB6EEC" w:rsidRPr="00CB6EEC" w:rsidRDefault="00CB6EEC" w:rsidP="00CB6EEC">
      <w:pPr>
        <w:numPr>
          <w:ilvl w:val="0"/>
          <w:numId w:val="27"/>
        </w:numPr>
        <w:tabs>
          <w:tab w:val="left" w:pos="721"/>
        </w:tabs>
        <w:spacing w:after="0" w:line="360" w:lineRule="auto"/>
        <w:ind w:left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:rsidR="00CB6EEC" w:rsidRPr="00CB6EEC" w:rsidRDefault="00CB6EEC" w:rsidP="00CB6EEC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</w:t>
      </w:r>
      <w:r w:rsidRPr="00CB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готовится к следующим</w:t>
      </w:r>
      <w:r w:rsidRPr="00CB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видам деятельности:</w:t>
      </w:r>
    </w:p>
    <w:p w:rsidR="00CB6EEC" w:rsidRPr="00CB6EEC" w:rsidRDefault="00CB6EEC" w:rsidP="00CB6EEC">
      <w:pPr>
        <w:numPr>
          <w:ilvl w:val="0"/>
          <w:numId w:val="28"/>
        </w:numPr>
        <w:tabs>
          <w:tab w:val="left" w:pos="97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:rsidR="00CB6EEC" w:rsidRPr="00CB6EEC" w:rsidRDefault="00CB6EEC" w:rsidP="00CB6EEC">
      <w:pPr>
        <w:numPr>
          <w:ilvl w:val="0"/>
          <w:numId w:val="28"/>
        </w:numPr>
        <w:tabs>
          <w:tab w:val="left" w:pos="927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CB6EEC" w:rsidRPr="00CB6EEC" w:rsidRDefault="00CB6EEC" w:rsidP="00CB6EEC">
      <w:pPr>
        <w:numPr>
          <w:ilvl w:val="0"/>
          <w:numId w:val="28"/>
        </w:numPr>
        <w:tabs>
          <w:tab w:val="left" w:pos="96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CB6EEC" w:rsidRPr="00CB6EEC" w:rsidRDefault="00CB6EEC" w:rsidP="00CB6EEC">
      <w:pPr>
        <w:numPr>
          <w:ilvl w:val="0"/>
          <w:numId w:val="27"/>
        </w:numPr>
        <w:tabs>
          <w:tab w:val="left" w:pos="721"/>
        </w:tabs>
        <w:spacing w:after="0" w:line="360" w:lineRule="auto"/>
        <w:ind w:left="74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общими компетенциями, включающими способность и готовность:</w:t>
      </w:r>
    </w:p>
    <w:p w:rsidR="00CB6EEC" w:rsidRPr="00CB6EEC" w:rsidRDefault="00CB6EEC" w:rsidP="00CB6EEC">
      <w:pPr>
        <w:spacing w:after="0" w:line="36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B6EEC" w:rsidRPr="00CB6EEC" w:rsidRDefault="00CB6EEC" w:rsidP="00CB6EEC">
      <w:pPr>
        <w:spacing w:after="0" w:line="360" w:lineRule="auto"/>
        <w:ind w:left="740" w:righ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</w:t>
      </w:r>
      <w:r w:rsidRPr="00CB6EEC">
        <w:rPr>
          <w:rFonts w:ascii="Times New Roman" w:eastAsia="Sylfaen" w:hAnsi="Times New Roman" w:cs="Times New Roman"/>
          <w:bCs/>
          <w:iCs/>
          <w:sz w:val="28"/>
          <w:szCs w:val="28"/>
          <w:lang w:eastAsia="ru-RU"/>
        </w:rPr>
        <w:t>и качество.</w:t>
      </w:r>
    </w:p>
    <w:p w:rsidR="00CB6EEC" w:rsidRPr="00CB6EEC" w:rsidRDefault="00CB6EEC" w:rsidP="00CB6EEC">
      <w:pPr>
        <w:spacing w:after="0" w:line="36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CB6EEC" w:rsidRPr="00CB6EEC" w:rsidRDefault="00CB6EEC" w:rsidP="00CB6EEC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:rsidR="00CB6EEC" w:rsidRPr="00CB6EEC" w:rsidRDefault="00CB6EEC" w:rsidP="00CB6EEC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               личностного развития.</w:t>
      </w:r>
    </w:p>
    <w:p w:rsidR="00CB6EEC" w:rsidRPr="00CB6EEC" w:rsidRDefault="00CB6EEC" w:rsidP="00CB6EEC">
      <w:pPr>
        <w:spacing w:after="0" w:line="360" w:lineRule="auto"/>
        <w:ind w:left="740" w:righ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CB6EEC" w:rsidRPr="00CB6EEC" w:rsidRDefault="00CB6EEC" w:rsidP="00CB6EEC">
      <w:pPr>
        <w:spacing w:after="0" w:line="360" w:lineRule="auto"/>
        <w:ind w:left="740" w:righ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CB6EEC" w:rsidRPr="00CB6EEC" w:rsidRDefault="00CB6EEC" w:rsidP="00CB6EEC">
      <w:pPr>
        <w:spacing w:after="0" w:line="36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B6EEC" w:rsidRPr="00CB6EEC" w:rsidRDefault="00CB6EEC" w:rsidP="00CB6EEC">
      <w:pPr>
        <w:spacing w:after="0" w:line="360" w:lineRule="auto"/>
        <w:ind w:left="74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6EEC" w:rsidRPr="00CB6EEC" w:rsidRDefault="00CB6EEC" w:rsidP="00CB6EEC">
      <w:pPr>
        <w:spacing w:after="236" w:line="36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B6EEC" w:rsidRPr="00CB6EEC" w:rsidRDefault="00CB6EEC" w:rsidP="00CB6EEC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Артист, преподаватель, руководитель эстрадного коллектива должен обладать </w:t>
      </w:r>
      <w:r w:rsidRPr="00CB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профессиональными компетенциями,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основным видам профессиональной деятельности:</w:t>
      </w:r>
    </w:p>
    <w:p w:rsidR="00CB6EEC" w:rsidRPr="00CB6EEC" w:rsidRDefault="00CB6EEC" w:rsidP="00CB6EEC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Музыкально-исполнительская деятельность.</w:t>
      </w:r>
    </w:p>
    <w:p w:rsidR="00CB6EEC" w:rsidRPr="00CB6EEC" w:rsidRDefault="00CB6EEC" w:rsidP="00CB6EEC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-джазовой музыкальной литературы в соответствии с программными требованиями.</w:t>
      </w:r>
    </w:p>
    <w:p w:rsidR="00CB6EEC" w:rsidRPr="00CB6EEC" w:rsidRDefault="00CB6EEC" w:rsidP="00CB6EEC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CB6EEC" w:rsidRPr="00CB6EEC" w:rsidRDefault="00CB6EEC" w:rsidP="00CB6EE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CB6EEC" w:rsidRPr="00CB6EEC" w:rsidRDefault="00CB6EEC" w:rsidP="00CB6EE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CB6EEC" w:rsidRPr="00CB6EEC" w:rsidRDefault="00CB6EEC" w:rsidP="00CB6EE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CB6EEC" w:rsidRPr="00CB6EEC" w:rsidRDefault="00CB6EEC" w:rsidP="00CB6EEC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Осваивать сольный, ансамблевый и оркестровый исполнительский репертуар в соответствии с программными требованиями. Педагогическая деятельность.</w:t>
      </w:r>
    </w:p>
    <w:p w:rsidR="00CB6EEC" w:rsidRPr="00CB6EEC" w:rsidRDefault="00CB6EEC" w:rsidP="00CB6EE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CB6EEC" w:rsidRPr="00CB6EEC" w:rsidRDefault="00CB6EEC" w:rsidP="00CB6EEC">
      <w:pPr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 ПК 2.3. Осваивать основной учебно-педагогический репертуар. ПК 2.4. Планировать развитие профессиональных умений обучающихся. ПК 2.6. Применять классические и современные методы преподавания. Организационно-управленческая деятельность.</w:t>
      </w:r>
    </w:p>
    <w:p w:rsidR="00CB6EEC" w:rsidRPr="00CB6EEC" w:rsidRDefault="00CB6EEC" w:rsidP="00CB6EE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CB6EEC" w:rsidRPr="00CB6EEC" w:rsidRDefault="00CB6EEC" w:rsidP="00CB6EEC">
      <w:pPr>
        <w:tabs>
          <w:tab w:val="left" w:pos="701"/>
        </w:tabs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комплекс дисциплины «Элементарная теория музыки» может быть использован в следующих </w:t>
      </w: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областях профессиональной деятельности выпускников:</w:t>
      </w:r>
    </w:p>
    <w:p w:rsidR="00CB6EEC" w:rsidRPr="00CB6EEC" w:rsidRDefault="00CB6EEC" w:rsidP="00CB6EEC">
      <w:pPr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-музыкальное исполнительство (инструментальное и вокальное); </w:t>
      </w:r>
    </w:p>
    <w:p w:rsidR="00CB6EEC" w:rsidRPr="00CB6EEC" w:rsidRDefault="00CB6EEC" w:rsidP="00CB6EEC">
      <w:pPr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</w:t>
      </w:r>
    </w:p>
    <w:p w:rsidR="00CB6EEC" w:rsidRPr="00CB6EEC" w:rsidRDefault="00CB6EEC" w:rsidP="00CB6EEC">
      <w:pPr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-руководство творческим музыкальным коллективом.</w:t>
      </w:r>
    </w:p>
    <w:p w:rsidR="00CB6EEC" w:rsidRPr="00CB6EEC" w:rsidRDefault="00CB6EEC" w:rsidP="00CB6EEC">
      <w:pPr>
        <w:tabs>
          <w:tab w:val="left" w:pos="701"/>
        </w:tabs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Учебная дисциплина «Элементарная теория музыки» в структуре основной профессиональной образовательной программы принадлежит к Профессиональному циклу ОП.ОО Общепрофессиональные дисциплины.</w:t>
      </w:r>
    </w:p>
    <w:p w:rsidR="00CB6EEC" w:rsidRPr="00CB6EEC" w:rsidRDefault="00CB6EEC" w:rsidP="00CB6EEC">
      <w:pPr>
        <w:spacing w:after="302" w:line="360" w:lineRule="auto"/>
        <w:ind w:left="3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EC" w:rsidRPr="00CB6EEC" w:rsidRDefault="00CB6EEC" w:rsidP="00CB6EEC">
      <w:pPr>
        <w:spacing w:after="302" w:line="360" w:lineRule="auto"/>
        <w:ind w:left="3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задачи дисциплины</w:t>
      </w:r>
    </w:p>
    <w:p w:rsidR="00CB6EEC" w:rsidRPr="00CB6EEC" w:rsidRDefault="00CB6EEC" w:rsidP="00CB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</w:t>
      </w:r>
    </w:p>
    <w:p w:rsidR="00CB6EEC" w:rsidRPr="00CB6EEC" w:rsidRDefault="00CB6EEC" w:rsidP="00CB6EEC">
      <w:pPr>
        <w:numPr>
          <w:ilvl w:val="0"/>
          <w:numId w:val="27"/>
        </w:numPr>
        <w:tabs>
          <w:tab w:val="left" w:pos="696"/>
        </w:tabs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студентам систему знаний и навыков, необходимых для понимания основных средств музыкальной выразительности.</w:t>
      </w:r>
    </w:p>
    <w:p w:rsidR="00CB6EEC" w:rsidRPr="00CB6EEC" w:rsidRDefault="00CB6EEC" w:rsidP="00CB6EEC">
      <w:pPr>
        <w:numPr>
          <w:ilvl w:val="0"/>
          <w:numId w:val="27"/>
        </w:numPr>
        <w:tabs>
          <w:tab w:val="left" w:pos="701"/>
        </w:tabs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 студентов элементарные музыкально-технические навыки, необходимые как в процессе прохождения курса, так и для дальнейшего музыкального развития.</w:t>
      </w:r>
    </w:p>
    <w:p w:rsidR="00CB6EEC" w:rsidRPr="00CB6EEC" w:rsidRDefault="00CB6EEC" w:rsidP="00CB6EEC">
      <w:pPr>
        <w:numPr>
          <w:ilvl w:val="0"/>
          <w:numId w:val="27"/>
        </w:numPr>
        <w:tabs>
          <w:tab w:val="left" w:pos="696"/>
        </w:tabs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элементами музыкального языка, изучение их взаимосвязи между собой и их выразительных возможностей.</w:t>
      </w:r>
    </w:p>
    <w:p w:rsidR="00CB6EEC" w:rsidRPr="00CB6EEC" w:rsidRDefault="00CB6EEC" w:rsidP="00CB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являются:</w:t>
      </w:r>
    </w:p>
    <w:p w:rsidR="00CB6EEC" w:rsidRPr="00CB6EEC" w:rsidRDefault="00CB6EEC" w:rsidP="00CB6EEC">
      <w:pPr>
        <w:numPr>
          <w:ilvl w:val="0"/>
          <w:numId w:val="27"/>
        </w:numPr>
        <w:tabs>
          <w:tab w:val="left" w:pos="706"/>
        </w:tabs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музыкального мышления студентов, их аналитических способностей.</w:t>
      </w:r>
    </w:p>
    <w:p w:rsidR="00CB6EEC" w:rsidRPr="00CB6EEC" w:rsidRDefault="00CB6EEC" w:rsidP="00CB6EEC">
      <w:pPr>
        <w:numPr>
          <w:ilvl w:val="0"/>
          <w:numId w:val="27"/>
        </w:numPr>
        <w:tabs>
          <w:tab w:val="left" w:pos="70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понимать музыкальный язык,</w:t>
      </w:r>
    </w:p>
    <w:p w:rsidR="00CB6EEC" w:rsidRPr="00CB6EEC" w:rsidRDefault="00CB6EEC" w:rsidP="00CB6EEC">
      <w:pPr>
        <w:numPr>
          <w:ilvl w:val="0"/>
          <w:numId w:val="27"/>
        </w:numPr>
        <w:tabs>
          <w:tab w:val="left" w:pos="69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музыкальный и общий кругозор,</w:t>
      </w:r>
    </w:p>
    <w:p w:rsidR="00CB6EEC" w:rsidRPr="00CB6EEC" w:rsidRDefault="00CB6EEC" w:rsidP="00CB6EEC">
      <w:pPr>
        <w:numPr>
          <w:ilvl w:val="0"/>
          <w:numId w:val="27"/>
        </w:numPr>
        <w:tabs>
          <w:tab w:val="left" w:pos="69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музыкальный слух и музыкальный вкус.</w:t>
      </w:r>
    </w:p>
    <w:p w:rsidR="00CB6EEC" w:rsidRPr="00CB6EEC" w:rsidRDefault="00CB6EEC" w:rsidP="00CB6EEC">
      <w:pPr>
        <w:numPr>
          <w:ilvl w:val="0"/>
          <w:numId w:val="27"/>
        </w:numPr>
        <w:tabs>
          <w:tab w:val="left" w:pos="701"/>
        </w:tabs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базовые основы теоретических знаний для дальнейшего изучения теоретических дисциплин, таких как Гармония, Анализ музыкальных форм, Сольфеджио, Музыкальная литература.</w:t>
      </w:r>
    </w:p>
    <w:p w:rsidR="00CB6EEC" w:rsidRPr="00CB6EEC" w:rsidRDefault="00CB6EEC" w:rsidP="00CB6EEC">
      <w:pPr>
        <w:numPr>
          <w:ilvl w:val="0"/>
          <w:numId w:val="27"/>
        </w:numPr>
        <w:tabs>
          <w:tab w:val="left" w:pos="70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связи между теорией и практикой, специальностью.</w:t>
      </w:r>
    </w:p>
    <w:p w:rsidR="00CB6EEC" w:rsidRPr="00CB6EEC" w:rsidRDefault="00CB6EEC" w:rsidP="00CB6EEC">
      <w:pPr>
        <w:keepNext/>
        <w:keepLines/>
        <w:spacing w:after="289" w:line="360" w:lineRule="auto"/>
        <w:ind w:left="17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EEC" w:rsidRPr="00CB6EEC" w:rsidRDefault="00CB6EEC" w:rsidP="00CB6EEC">
      <w:pPr>
        <w:keepNext/>
        <w:keepLines/>
        <w:spacing w:after="289" w:line="360" w:lineRule="auto"/>
        <w:ind w:left="17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курса.</w:t>
      </w:r>
    </w:p>
    <w:p w:rsidR="00CB6EEC" w:rsidRPr="00CB6EEC" w:rsidRDefault="00CB6EEC" w:rsidP="00CB6EEC">
      <w:pPr>
        <w:spacing w:after="0" w:line="360" w:lineRule="auto"/>
        <w:ind w:left="20" w:firstLine="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дисциплины студент должен:</w:t>
      </w:r>
    </w:p>
    <w:p w:rsidR="00CB6EEC" w:rsidRPr="00CB6EEC" w:rsidRDefault="00CB6EEC" w:rsidP="00CB6EEC">
      <w:pPr>
        <w:spacing w:after="0" w:line="360" w:lineRule="auto"/>
        <w:ind w:left="20" w:righ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</w:t>
      </w:r>
      <w:r w:rsidRPr="00CB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использовать навыки владения элементами музыкального языка на клавиатуре и в письменном виде;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точной записью нотного текста, навыками игры на фортепиано, применять полученные знания и навыки в музыкальной практике, </w:t>
      </w:r>
    </w:p>
    <w:p w:rsidR="00CB6EEC" w:rsidRPr="00CB6EEC" w:rsidRDefault="00CB6EEC" w:rsidP="00CB6EEC">
      <w:pPr>
        <w:spacing w:after="0" w:line="360" w:lineRule="auto"/>
        <w:ind w:left="20" w:righ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CB6EEC" w:rsidRPr="00CB6EEC" w:rsidRDefault="00CB6EEC" w:rsidP="00CB6EEC">
      <w:pPr>
        <w:spacing w:after="0" w:line="360" w:lineRule="auto"/>
        <w:ind w:left="20" w:righ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нотный текст с объяснением роли выразительных средств в контексте музыкального произведения;</w:t>
      </w:r>
    </w:p>
    <w:p w:rsidR="00CB6EEC" w:rsidRPr="00CB6EEC" w:rsidRDefault="00CB6EEC" w:rsidP="00CB6EEC">
      <w:pPr>
        <w:spacing w:after="0" w:line="360" w:lineRule="auto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модуляций), гармонической системы (модальной и функциональной стороны гармонии), фактурного изложения материала (типов фактур), типов изложения музыкального материала;</w:t>
      </w:r>
    </w:p>
    <w:p w:rsidR="00CB6EEC" w:rsidRPr="00CB6EEC" w:rsidRDefault="00CB6EEC" w:rsidP="00CB6EEC">
      <w:pPr>
        <w:spacing w:after="0" w:line="360" w:lineRule="auto"/>
        <w:ind w:left="20" w:righ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навыки владения элементами музыкального языка на клавиатуре и в письменном виде;</w:t>
      </w:r>
    </w:p>
    <w:p w:rsidR="00CB6EEC" w:rsidRPr="00CB6EEC" w:rsidRDefault="00CB6EEC" w:rsidP="00CB6EEC">
      <w:pPr>
        <w:spacing w:after="0" w:line="360" w:lineRule="auto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должны усвоить теоретический материал курса в полном объеме, уметь работать с литературой, нотным текстом, профессионально грамотно излагать теоретический материал в устной и письменной форме, владеть точной записью нотного текста, навыками игры на фортепиано, применять полученные знания и навыки в музыкальной практике.</w:t>
      </w:r>
    </w:p>
    <w:p w:rsidR="00CB6EEC" w:rsidRPr="00CB6EEC" w:rsidRDefault="00CB6EEC" w:rsidP="00CB6EEC">
      <w:pPr>
        <w:spacing w:after="0" w:line="360" w:lineRule="auto"/>
        <w:ind w:left="20" w:firstLine="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B6EEC" w:rsidRPr="00CB6EEC" w:rsidRDefault="00CB6EEC" w:rsidP="00CB6EEC">
      <w:pPr>
        <w:spacing w:after="0" w:line="360" w:lineRule="auto"/>
        <w:ind w:left="20" w:righ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звукоряда и лада, интервалов и аккордов, диатоники и </w:t>
      </w:r>
      <w:proofErr w:type="spellStart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хроматики</w:t>
      </w:r>
      <w:proofErr w:type="spellEnd"/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отклонения и модуляции, тональной и модальной систем;</w:t>
      </w:r>
    </w:p>
    <w:p w:rsidR="00CB6EEC" w:rsidRPr="00CB6EEC" w:rsidRDefault="00CB6EEC" w:rsidP="00CB6EEC">
      <w:pPr>
        <w:spacing w:after="0" w:line="360" w:lineRule="auto"/>
        <w:ind w:left="20" w:righ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фактур; типы изложения музыкального материала</w:t>
      </w:r>
    </w:p>
    <w:p w:rsidR="00CB6EEC" w:rsidRPr="00CB6EEC" w:rsidRDefault="00CB6EEC" w:rsidP="00CB6EEC">
      <w:pPr>
        <w:keepNext/>
        <w:keepLines/>
        <w:spacing w:after="260" w:line="360" w:lineRule="auto"/>
        <w:ind w:left="14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EC" w:rsidRPr="00CB6EEC" w:rsidRDefault="00CB6EEC" w:rsidP="00CB6EEC">
      <w:pPr>
        <w:keepNext/>
        <w:keepLines/>
        <w:spacing w:after="260" w:line="360" w:lineRule="auto"/>
        <w:ind w:left="14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дисциплины, виды учебной работы и отчетности</w:t>
      </w:r>
    </w:p>
    <w:p w:rsidR="00CB6EEC" w:rsidRPr="00CB6EEC" w:rsidRDefault="00CB6EEC" w:rsidP="00CB6EEC">
      <w:pPr>
        <w:spacing w:after="0" w:line="360" w:lineRule="auto"/>
        <w:ind w:left="80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студента -72 часа, </w:t>
      </w:r>
    </w:p>
    <w:p w:rsidR="00CB6EEC" w:rsidRPr="00CB6EEC" w:rsidRDefault="00CB6EEC" w:rsidP="00CB6EEC">
      <w:pPr>
        <w:spacing w:after="0" w:line="360" w:lineRule="auto"/>
        <w:ind w:left="80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-</w:t>
      </w:r>
      <w:r w:rsidRPr="00CB6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II семестры. </w:t>
      </w:r>
    </w:p>
    <w:p w:rsidR="00CB6EEC" w:rsidRPr="00CB6EEC" w:rsidRDefault="00CB6EEC" w:rsidP="00CB6EEC">
      <w:pPr>
        <w:spacing w:after="0" w:line="360" w:lineRule="auto"/>
        <w:ind w:left="80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- экзамен.</w:t>
      </w:r>
    </w:p>
    <w:p w:rsidR="00CD1C49" w:rsidRPr="001932BE" w:rsidRDefault="00CD1C49">
      <w:pPr>
        <w:rPr>
          <w:rFonts w:ascii="Times New Roman" w:hAnsi="Times New Roman" w:cs="Times New Roman"/>
          <w:b/>
          <w:sz w:val="32"/>
          <w:szCs w:val="32"/>
        </w:rPr>
      </w:pPr>
    </w:p>
    <w:p w:rsidR="006038EB" w:rsidRPr="001932BE" w:rsidRDefault="00CD1C49">
      <w:pPr>
        <w:rPr>
          <w:rFonts w:ascii="Times New Roman" w:hAnsi="Times New Roman" w:cs="Times New Roman"/>
          <w:b/>
          <w:sz w:val="32"/>
          <w:szCs w:val="32"/>
        </w:rPr>
      </w:pPr>
      <w:r w:rsidRPr="001932B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6038EB" w:rsidRPr="001932BE">
        <w:rPr>
          <w:rFonts w:ascii="Times New Roman" w:hAnsi="Times New Roman" w:cs="Times New Roman"/>
          <w:b/>
          <w:sz w:val="32"/>
          <w:szCs w:val="32"/>
        </w:rPr>
        <w:t>Гармония</w:t>
      </w:r>
    </w:p>
    <w:p w:rsidR="00CD1C49" w:rsidRPr="00CD1C49" w:rsidRDefault="00CD1C49" w:rsidP="00CD1C49">
      <w:pPr>
        <w:keepNext/>
        <w:keepLines/>
        <w:spacing w:after="602" w:line="360" w:lineRule="auto"/>
        <w:ind w:left="3920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16" w:name="bookmark0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Введение</w:t>
      </w:r>
      <w:bookmarkEnd w:id="16"/>
    </w:p>
    <w:p w:rsidR="00CD1C49" w:rsidRPr="00CD1C49" w:rsidRDefault="00CD1C49" w:rsidP="00CD1C49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Рабочая программа учебной дисциплины «Гармония» является частью основной образовательной программы в соответствии с ФГОС по специальностям СПО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53.02.05 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Сольное и хоровое народное пение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вид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Хоровое народное пение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по специальности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53.02.02 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ам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Инструменты эстрадного оркестра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», «Эстрадное пение»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углубленной подготовки в части освоения основного вида профессиональной деятельности</w:t>
      </w:r>
    </w:p>
    <w:p w:rsidR="00CD1C49" w:rsidRPr="00CD1C49" w:rsidRDefault="00CD1C49" w:rsidP="00CD1C49">
      <w:pPr>
        <w:numPr>
          <w:ilvl w:val="0"/>
          <w:numId w:val="29"/>
        </w:numPr>
        <w:tabs>
          <w:tab w:val="left" w:pos="1411"/>
        </w:tabs>
        <w:spacing w:after="0" w:line="360" w:lineRule="auto"/>
        <w:ind w:left="144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Специальность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53.02.05 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Сольное и хоровое народное пение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CD1C49" w:rsidRPr="00CD1C49" w:rsidRDefault="00CD1C49" w:rsidP="00CD1C49">
      <w:pPr>
        <w:tabs>
          <w:tab w:val="left" w:pos="1411"/>
        </w:tabs>
        <w:spacing w:after="0" w:line="360" w:lineRule="auto"/>
        <w:ind w:left="1440"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вид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Хоровое народное пение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p w:rsidR="00CD1C49" w:rsidRPr="00CD1C49" w:rsidRDefault="00CD1C49" w:rsidP="00CD1C49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Артист-вокалист, преподаватель, руководитель народного коллектива</w:t>
      </w:r>
      <w:r w:rsidRPr="00CD1C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готовится к следующим видам деятельности:</w:t>
      </w:r>
    </w:p>
    <w:p w:rsidR="00CD1C49" w:rsidRPr="00CD1C49" w:rsidRDefault="00CD1C49" w:rsidP="00CD1C49">
      <w:pPr>
        <w:numPr>
          <w:ilvl w:val="1"/>
          <w:numId w:val="29"/>
        </w:numPr>
        <w:tabs>
          <w:tab w:val="left" w:pos="1450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Исполнительская деятельность (</w:t>
      </w:r>
      <w:proofErr w:type="spellStart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репетиционно</w:t>
      </w:r>
      <w:proofErr w:type="spellEnd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-концертная деятельность в качестве артиста хора, ансамбля, солиста на различных сценических площадках).</w:t>
      </w:r>
    </w:p>
    <w:p w:rsidR="00CD1C49" w:rsidRPr="00CD1C49" w:rsidRDefault="00CD1C49" w:rsidP="00CD1C49">
      <w:pPr>
        <w:numPr>
          <w:ilvl w:val="1"/>
          <w:numId w:val="29"/>
        </w:numPr>
        <w:tabs>
          <w:tab w:val="left" w:pos="1138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CD1C49" w:rsidRPr="00CD1C49" w:rsidRDefault="00CD1C49" w:rsidP="00CD1C49">
      <w:pPr>
        <w:numPr>
          <w:ilvl w:val="1"/>
          <w:numId w:val="29"/>
        </w:numPr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Организационная деятельность (руководство народными коллективами, организация и постановка концертов и прочих сценических выступлений). </w:t>
      </w:r>
    </w:p>
    <w:p w:rsidR="00CD1C49" w:rsidRPr="00CD1C49" w:rsidRDefault="00CD1C49" w:rsidP="00CD1C49">
      <w:pPr>
        <w:spacing w:after="0" w:line="36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1C49" w:rsidRPr="00CD1C49" w:rsidRDefault="00CD1C49" w:rsidP="00CD1C49">
      <w:pPr>
        <w:spacing w:after="0" w:line="36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Артист-вокалист, преподаватель, руководитель народного коллектива должен обладать</w:t>
      </w:r>
      <w:r w:rsidRPr="00CD1C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общими компетенциями,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включающими в себя способность:</w:t>
      </w:r>
    </w:p>
    <w:p w:rsidR="00CD1C49" w:rsidRPr="00CD1C49" w:rsidRDefault="00CD1C49" w:rsidP="00CD1C49">
      <w:pPr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OK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Понимать сущность и социальную значимость своей будущей профессии, проявлять к ней устойчивый интерес.</w:t>
      </w:r>
    </w:p>
    <w:p w:rsidR="00CD1C49" w:rsidRPr="00CD1C49" w:rsidRDefault="00CD1C49" w:rsidP="00CD1C49">
      <w:pPr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D1C49" w:rsidRPr="00CD1C49" w:rsidRDefault="00CD1C49" w:rsidP="00CD1C49">
      <w:pPr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3. Решать проблемы, оценивать риски и принимать решения в нестандартных ситуациях.</w:t>
      </w:r>
    </w:p>
    <w:p w:rsidR="00CD1C49" w:rsidRPr="00CD1C49" w:rsidRDefault="00CD1C49" w:rsidP="00CD1C49">
      <w:pPr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1C49" w:rsidRPr="00CD1C49" w:rsidRDefault="00CD1C49" w:rsidP="00CD1C49">
      <w:pPr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1C49" w:rsidRPr="00CD1C49" w:rsidRDefault="00CD1C49" w:rsidP="00CD1C49">
      <w:pPr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6. Работать в коллективе, эффективно общаться с коллегами, руководством.</w:t>
      </w:r>
    </w:p>
    <w:p w:rsidR="00CD1C49" w:rsidRPr="00CD1C49" w:rsidRDefault="00CD1C49" w:rsidP="00CD1C49">
      <w:pPr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D1C49" w:rsidRPr="00CD1C49" w:rsidRDefault="00CD1C49" w:rsidP="00CD1C49">
      <w:pPr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1C49" w:rsidRPr="00CD1C49" w:rsidRDefault="00CD1C49" w:rsidP="00CD1C49">
      <w:pPr>
        <w:spacing w:after="30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9. Ориентироваться в условиях частой смены технологий в профессиональной деятельности.</w:t>
      </w:r>
    </w:p>
    <w:p w:rsidR="00CD1C49" w:rsidRPr="00CD1C49" w:rsidRDefault="00CD1C49" w:rsidP="00CD1C49">
      <w:pPr>
        <w:keepNext/>
        <w:keepLines/>
        <w:spacing w:after="0" w:line="360" w:lineRule="auto"/>
        <w:ind w:left="40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Исполнительская деятельность.</w:t>
      </w:r>
    </w:p>
    <w:p w:rsidR="00CD1C49" w:rsidRPr="00CD1C49" w:rsidRDefault="00CD1C49" w:rsidP="00CD1C49">
      <w:pPr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CD1C49" w:rsidRPr="00CD1C49" w:rsidRDefault="00CD1C49" w:rsidP="00CD1C49">
      <w:pPr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интерпретаторских</w:t>
      </w:r>
      <w:proofErr w:type="spellEnd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решений.</w:t>
      </w:r>
    </w:p>
    <w:p w:rsidR="00CD1C49" w:rsidRPr="00CD1C49" w:rsidRDefault="00CD1C49" w:rsidP="00CD1C49">
      <w:pPr>
        <w:keepNext/>
        <w:keepLines/>
        <w:spacing w:after="0" w:line="360" w:lineRule="auto"/>
        <w:ind w:left="40"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Педагогическая деятельность.</w:t>
      </w:r>
    </w:p>
    <w:p w:rsidR="00CD1C49" w:rsidRPr="00CD1C49" w:rsidRDefault="00CD1C49" w:rsidP="00CD1C49">
      <w:pPr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CD1C49" w:rsidRPr="00CD1C49" w:rsidRDefault="00CD1C49" w:rsidP="00CD1C49">
      <w:pPr>
        <w:spacing w:after="296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2.7. Планировать развитие профессиональных умений обучающихся.</w:t>
      </w:r>
    </w:p>
    <w:p w:rsidR="00CD1C49" w:rsidRPr="00CD1C49" w:rsidRDefault="00CD1C49" w:rsidP="00CD1C49">
      <w:pPr>
        <w:tabs>
          <w:tab w:val="left" w:pos="1411"/>
        </w:tabs>
        <w:spacing w:after="30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D1C49" w:rsidRPr="00CD1C49" w:rsidRDefault="00CD1C49" w:rsidP="00CD1C49">
      <w:pPr>
        <w:numPr>
          <w:ilvl w:val="0"/>
          <w:numId w:val="29"/>
        </w:numPr>
        <w:tabs>
          <w:tab w:val="left" w:pos="1411"/>
        </w:tabs>
        <w:spacing w:after="0" w:line="360" w:lineRule="auto"/>
        <w:ind w:left="14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Специальность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53.02.02 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CD1C49" w:rsidRPr="00CD1C49" w:rsidRDefault="00CD1C49" w:rsidP="00CD1C49">
      <w:pPr>
        <w:tabs>
          <w:tab w:val="left" w:pos="1411"/>
        </w:tabs>
        <w:spacing w:after="0" w:line="360" w:lineRule="auto"/>
        <w:ind w:left="14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ам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Инструменты эстрадного оркестра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», «Эстрадное пение».</w:t>
      </w:r>
    </w:p>
    <w:p w:rsidR="00CD1C49" w:rsidRPr="00CD1C49" w:rsidRDefault="00CD1C49" w:rsidP="00CD1C49">
      <w:pPr>
        <w:keepNext/>
        <w:keepLines/>
        <w:spacing w:after="0" w:line="360" w:lineRule="auto"/>
        <w:ind w:left="2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Артист, преподаватель, руководитель эстрадного коллектива</w:t>
      </w:r>
    </w:p>
    <w:p w:rsidR="00CD1C49" w:rsidRPr="00CD1C49" w:rsidRDefault="00CD1C49" w:rsidP="00CD1C49">
      <w:pPr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готовится к следующим видам деятельности:</w:t>
      </w:r>
    </w:p>
    <w:p w:rsidR="00CD1C49" w:rsidRPr="00CD1C49" w:rsidRDefault="00CD1C49" w:rsidP="00CD1C49">
      <w:pPr>
        <w:numPr>
          <w:ilvl w:val="1"/>
          <w:numId w:val="29"/>
        </w:numPr>
        <w:tabs>
          <w:tab w:val="left" w:pos="1138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:rsidR="00CD1C49" w:rsidRPr="00CD1C49" w:rsidRDefault="00CD1C49" w:rsidP="00CD1C49">
      <w:pPr>
        <w:numPr>
          <w:ilvl w:val="1"/>
          <w:numId w:val="29"/>
        </w:numPr>
        <w:tabs>
          <w:tab w:val="left" w:pos="1086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CD1C49" w:rsidRPr="00CD1C49" w:rsidRDefault="00CD1C49" w:rsidP="00CD1C49">
      <w:pPr>
        <w:numPr>
          <w:ilvl w:val="1"/>
          <w:numId w:val="29"/>
        </w:numPr>
        <w:tabs>
          <w:tab w:val="left" w:pos="1014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CD1C49" w:rsidRPr="00CD1C49" w:rsidRDefault="00CD1C49" w:rsidP="00CD1C49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Артист, преподаватель, руководитель эстрадного коллектива должен обладать</w:t>
      </w:r>
      <w:r w:rsidRPr="00CD1C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общими компетенциями,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включающими способность и готовность:</w:t>
      </w:r>
    </w:p>
    <w:p w:rsidR="00CD1C49" w:rsidRPr="00CD1C49" w:rsidRDefault="00CD1C49" w:rsidP="00CD1C49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OK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Понимать сущность и социальную значимость своей будущей профессии, проявлять к ней устойчивый интерес.</w:t>
      </w:r>
    </w:p>
    <w:p w:rsidR="00CD1C49" w:rsidRPr="00CD1C49" w:rsidRDefault="00CD1C49" w:rsidP="00CD1C49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OK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Решать проблемы, оценивать риски и принимать решения в нестандартных ситуациях.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1C49" w:rsidRPr="00CD1C49" w:rsidRDefault="00CD1C49" w:rsidP="00CD1C49">
      <w:pPr>
        <w:spacing w:after="0" w:line="360" w:lineRule="auto"/>
        <w:ind w:left="20" w:right="40" w:firstLine="70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6. Работать в коллективе, обеспечивать его сплочение, эффективно общаться с коллегами, руководством.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9. Ориентироваться в условиях частой смены технологий в профессиональной деятельности.</w:t>
      </w:r>
    </w:p>
    <w:p w:rsidR="00CD1C49" w:rsidRPr="00CD1C49" w:rsidRDefault="00CD1C49" w:rsidP="00CD1C49">
      <w:pPr>
        <w:keepNext/>
        <w:keepLines/>
        <w:spacing w:after="0" w:line="360" w:lineRule="auto"/>
        <w:ind w:left="20"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Музыкально-исполнительская деятельность.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эстрадно</w:t>
      </w:r>
      <w:proofErr w:type="spellEnd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-джазовой музыкальной литературы в соответствии с программными требованиями.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интерпретаторских</w:t>
      </w:r>
      <w:proofErr w:type="spellEnd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решений.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CD1C49" w:rsidRPr="00CD1C49" w:rsidRDefault="00CD1C49" w:rsidP="00CD1C49">
      <w:pPr>
        <w:keepNext/>
        <w:keepLines/>
        <w:spacing w:after="0" w:line="360" w:lineRule="auto"/>
        <w:ind w:left="20"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Педагогическая деятельность.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CD1C49" w:rsidRPr="00CD1C49" w:rsidRDefault="00CD1C49" w:rsidP="00CD1C49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2.3. Осваивать основной учебно-педагогический репертуар.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2.4. Планировать развитие профессиональных умений обучающихся.</w:t>
      </w:r>
    </w:p>
    <w:p w:rsidR="00CD1C49" w:rsidRPr="00CD1C49" w:rsidRDefault="00CD1C49" w:rsidP="00CD1C49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2.6. Применять классические и современные методы преподавания.</w:t>
      </w:r>
    </w:p>
    <w:p w:rsidR="00CD1C49" w:rsidRPr="00CD1C49" w:rsidRDefault="00CD1C49" w:rsidP="00CD1C49">
      <w:pPr>
        <w:keepNext/>
        <w:keepLines/>
        <w:spacing w:after="0" w:line="360" w:lineRule="auto"/>
        <w:ind w:left="20"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Организационно-управленческая деятельность.</w:t>
      </w:r>
    </w:p>
    <w:p w:rsidR="00CD1C49" w:rsidRPr="00CD1C49" w:rsidRDefault="00CD1C49" w:rsidP="00CD1C49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CD1C49" w:rsidRPr="00CD1C49" w:rsidRDefault="00CD1C49" w:rsidP="00CD1C49">
      <w:pPr>
        <w:spacing w:after="0" w:line="36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1C49" w:rsidRPr="00CD1C49" w:rsidRDefault="00CD1C49" w:rsidP="00CD1C49">
      <w:pPr>
        <w:spacing w:after="0" w:line="36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«Рабочая программа дисциплины «Гармония» может быть использована в следующих областях профессиональной деятельности выпускников:</w:t>
      </w:r>
    </w:p>
    <w:p w:rsidR="00CD1C49" w:rsidRPr="00CD1C49" w:rsidRDefault="00CD1C49" w:rsidP="00CD1C49">
      <w:pPr>
        <w:numPr>
          <w:ilvl w:val="0"/>
          <w:numId w:val="31"/>
        </w:numPr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Специальность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53.02.02 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по</w:t>
      </w:r>
    </w:p>
    <w:p w:rsidR="00CD1C49" w:rsidRPr="00CD1C49" w:rsidRDefault="00CD1C49" w:rsidP="00CD1C49">
      <w:pPr>
        <w:spacing w:after="0" w:line="360" w:lineRule="auto"/>
        <w:ind w:left="804"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ид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ам 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Инструменты эстрадного оркестра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», «Эстрадное пение»</w:t>
      </w:r>
    </w:p>
    <w:p w:rsidR="00CD1C49" w:rsidRPr="00CD1C49" w:rsidRDefault="00CD1C49" w:rsidP="00CD1C49">
      <w:pPr>
        <w:spacing w:after="0" w:line="36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Область профессиональной деятельности выпускников:</w:t>
      </w:r>
    </w:p>
    <w:p w:rsidR="00CD1C49" w:rsidRPr="00CD1C49" w:rsidRDefault="00CD1C49" w:rsidP="00CD1C49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исполнительство (инструментальное и вокальное); 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руководство творческим музыкальным коллективом.</w:t>
      </w:r>
    </w:p>
    <w:p w:rsidR="00CD1C49" w:rsidRPr="00CD1C49" w:rsidRDefault="00CD1C49" w:rsidP="00CD1C49">
      <w:pPr>
        <w:spacing w:after="0" w:line="360" w:lineRule="auto"/>
        <w:ind w:left="40" w:right="20" w:firstLine="10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• Специальность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53.02.05 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Сольное и хоровое народное пение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CD1C49" w:rsidRPr="00CD1C49" w:rsidRDefault="00CD1C49" w:rsidP="00CD1C49">
      <w:pPr>
        <w:spacing w:after="0" w:line="360" w:lineRule="auto"/>
        <w:ind w:left="40" w:right="20" w:firstLine="10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вид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Хоровое народное пение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p w:rsidR="00CD1C49" w:rsidRPr="00CD1C49" w:rsidRDefault="00CD1C49" w:rsidP="00CD1C49">
      <w:pPr>
        <w:spacing w:after="0" w:line="360" w:lineRule="auto"/>
        <w:ind w:left="40" w:right="20" w:firstLine="10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D1C4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Область профессиональной деятельности выпускников: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CD1C49" w:rsidRPr="00CD1C49" w:rsidRDefault="00CD1C49" w:rsidP="00CD1C49">
      <w:pPr>
        <w:spacing w:after="300" w:line="360" w:lineRule="auto"/>
        <w:ind w:left="40" w:right="20" w:firstLine="10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вокальное исполнительство сольное, в составе хора или ансамбля; музыкальная педагогика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СПО; руководство народными коллективами, организация и постановка концертов и прочих сценических выступлений.</w:t>
      </w:r>
    </w:p>
    <w:p w:rsidR="00CD1C49" w:rsidRPr="00CD1C49" w:rsidRDefault="00CD1C49" w:rsidP="00CD1C49">
      <w:pPr>
        <w:tabs>
          <w:tab w:val="left" w:pos="6014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Учебная дисциплина «Гармония»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в структуре основной</w:t>
      </w:r>
    </w:p>
    <w:p w:rsidR="00CD1C49" w:rsidRPr="00CD1C49" w:rsidRDefault="00CD1C49" w:rsidP="00CD1C49">
      <w:pPr>
        <w:spacing w:after="941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профессиональной образовательной программы принадлежит к профессиональному циклу Общепрофессиональные дисциплины.</w:t>
      </w:r>
    </w:p>
    <w:p w:rsidR="00CD1C49" w:rsidRPr="00CD1C49" w:rsidRDefault="00CD1C49" w:rsidP="00CD1C49">
      <w:pPr>
        <w:keepNext/>
        <w:keepLines/>
        <w:spacing w:after="301" w:line="360" w:lineRule="auto"/>
        <w:ind w:left="2820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Цель и задачи дисциплины</w:t>
      </w:r>
    </w:p>
    <w:p w:rsidR="00CD1C49" w:rsidRPr="00CD1C49" w:rsidRDefault="00CD1C49" w:rsidP="00CD1C49">
      <w:pPr>
        <w:spacing w:after="296" w:line="360" w:lineRule="auto"/>
        <w:ind w:left="40" w:right="20" w:firstLine="66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Целью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курса является: дать понятие студентам о выразительном значении музыкального искусства. Курс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«Г</w:t>
      </w:r>
      <w:proofErr w:type="spellStart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армонии</w:t>
      </w:r>
      <w:proofErr w:type="spellEnd"/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продолжает и углубляет изучение элементов музыкального языка, средств выразительности. Изучение гармонии поможет будущим руководителям самодеятельных творческих коллективов свободно ориентироваться в аккордовой фактуре разучиваемых произведений, понимать логику развития музыкальной речи. Курс построен на постепенном, последовательном усложнении материала: от изучения главных трезвучий лада до второстепенных септаккордов. Предмет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Гармония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взаимосвязан с другими предметами музыкально-теоретического цикла. Здесь используются знания "Элементарной теории музыки", содержатся элементы анализа музыкальных произведений. Курс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Гармонии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включает материал лекций, изучение теоретических разделов учебника, практические занятия (решение задач и гармонический анализ фрагментов произведений), контрольные работы.</w:t>
      </w:r>
    </w:p>
    <w:p w:rsidR="00CD1C49" w:rsidRPr="00CD1C49" w:rsidRDefault="00CD1C49" w:rsidP="00CD1C49">
      <w:pPr>
        <w:spacing w:after="0" w:line="360" w:lineRule="auto"/>
        <w:ind w:left="40" w:firstLine="66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Задачами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курса являются:</w:t>
      </w:r>
    </w:p>
    <w:p w:rsidR="00CD1C49" w:rsidRPr="00CD1C49" w:rsidRDefault="00CD1C49" w:rsidP="00CD1C49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-решать письменные гармонические задачи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D1C49" w:rsidRPr="00CD1C49" w:rsidRDefault="00CD1C49" w:rsidP="00CD1C49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-делать гармонический (или ритмический) анализ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D1C49" w:rsidRPr="00CD1C49" w:rsidRDefault="00CD1C49" w:rsidP="00CD1C49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играть на фортепиано аккордовые последовательности, секвенции, модуляции, различные упражнения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CD1C49" w:rsidRPr="00CD1C49" w:rsidRDefault="00CD1C49" w:rsidP="00CD1C49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-знать особенности классической гармонии, а для специальности Музыкальное искусство эстрады – знать некоторые особенности джазовой гармонии.</w:t>
      </w:r>
    </w:p>
    <w:p w:rsidR="00CD1C49" w:rsidRPr="00CD1C49" w:rsidRDefault="00CD1C49" w:rsidP="00CD1C49">
      <w:pPr>
        <w:keepNext/>
        <w:keepLines/>
        <w:spacing w:after="233" w:line="360" w:lineRule="auto"/>
        <w:ind w:left="1320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Требования к уровню освоения содержания курса</w:t>
      </w:r>
    </w:p>
    <w:p w:rsidR="00CD1C49" w:rsidRPr="00CD1C49" w:rsidRDefault="00CD1C49" w:rsidP="00CD1C49">
      <w:pPr>
        <w:spacing w:after="184" w:line="360" w:lineRule="auto"/>
        <w:ind w:left="40" w:right="2820" w:firstLine="66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результате изучения дисциплины студент должен: </w:t>
      </w:r>
      <w:r w:rsidRPr="00CD1C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уметь:</w:t>
      </w:r>
    </w:p>
    <w:p w:rsidR="00CD1C49" w:rsidRPr="00CD1C49" w:rsidRDefault="00CD1C49" w:rsidP="00CD1C49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-выполнять гармонический анализ музыкального произведения, характери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зовать гармонические средства в контексте содержания музыкального произведения;</w:t>
      </w:r>
    </w:p>
    <w:p w:rsidR="00CD1C49" w:rsidRPr="00CD1C49" w:rsidRDefault="00CD1C49" w:rsidP="00CD1C49">
      <w:pPr>
        <w:spacing w:after="0" w:line="36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-применять изучаемые средства в упражнениях на фортепиано, играть гармонические последовательности в различных стилях и жанрах;</w:t>
      </w:r>
    </w:p>
    <w:p w:rsidR="00CD1C49" w:rsidRPr="00CD1C49" w:rsidRDefault="00CD1C49" w:rsidP="00CD1C49">
      <w:pPr>
        <w:spacing w:after="0" w:line="36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-анализировать гармонические и ритмические структуры композиций различных стилей эстрадной и джазовой музыки;</w:t>
      </w:r>
    </w:p>
    <w:p w:rsidR="00CD1C49" w:rsidRPr="00CD1C49" w:rsidRDefault="00CD1C49" w:rsidP="00CD1C49">
      <w:pPr>
        <w:spacing w:after="0" w:line="36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-применять изучаемые средства в письменных заданиях на гармонизацию; </w:t>
      </w:r>
    </w:p>
    <w:p w:rsidR="00CD1C49" w:rsidRPr="00CD1C49" w:rsidRDefault="00CD1C49" w:rsidP="00CD1C49">
      <w:pPr>
        <w:spacing w:after="0" w:line="36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-Сделать гармонический анализ фрагмента произведения, определить тональность, фактуру.</w:t>
      </w:r>
    </w:p>
    <w:p w:rsidR="00CD1C49" w:rsidRPr="00CD1C49" w:rsidRDefault="00CD1C49" w:rsidP="00CD1C49">
      <w:pPr>
        <w:numPr>
          <w:ilvl w:val="0"/>
          <w:numId w:val="30"/>
        </w:numPr>
        <w:tabs>
          <w:tab w:val="left" w:pos="33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Игра на фортепиано элементарных аккордовых последовательностей, кадансов, секвенций, гармонизация гаммы, подбор аккомпанемента к песням.</w:t>
      </w:r>
    </w:p>
    <w:p w:rsidR="00CD1C49" w:rsidRPr="00CD1C49" w:rsidRDefault="00CD1C49" w:rsidP="00CD1C49">
      <w:pPr>
        <w:tabs>
          <w:tab w:val="left" w:pos="333"/>
        </w:tabs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-Решение задачи.</w:t>
      </w:r>
    </w:p>
    <w:p w:rsidR="00CD1C49" w:rsidRPr="00CD1C49" w:rsidRDefault="00CD1C49" w:rsidP="00CD1C49">
      <w:pPr>
        <w:keepNext/>
        <w:keepLines/>
        <w:spacing w:after="112" w:line="360" w:lineRule="auto"/>
        <w:ind w:left="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знать:</w:t>
      </w:r>
    </w:p>
    <w:p w:rsidR="00CD1C49" w:rsidRPr="00CD1C49" w:rsidRDefault="00CD1C49" w:rsidP="00CD1C49">
      <w:pPr>
        <w:spacing w:after="176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-функциональную систему мажора-минора и особых диатонических ладов</w:t>
      </w:r>
    </w:p>
    <w:p w:rsidR="00CD1C49" w:rsidRPr="00CD1C49" w:rsidRDefault="00CD1C49" w:rsidP="00CD1C49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-исторические типы </w:t>
      </w:r>
      <w:proofErr w:type="spellStart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звуковысотной</w:t>
      </w:r>
      <w:proofErr w:type="spellEnd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организации: тональность, модальность, полярность;</w:t>
      </w:r>
    </w:p>
    <w:p w:rsidR="00CD1C49" w:rsidRPr="00CD1C49" w:rsidRDefault="00CD1C49" w:rsidP="00CD1C49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</w:r>
    </w:p>
    <w:p w:rsidR="00CD1C49" w:rsidRPr="00CD1C49" w:rsidRDefault="00CD1C49" w:rsidP="00CD1C49">
      <w:pPr>
        <w:spacing w:after="0" w:line="36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специфику связи гармонии с метроритмом в </w:t>
      </w:r>
      <w:proofErr w:type="spellStart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эстрадно</w:t>
      </w:r>
      <w:proofErr w:type="spellEnd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-джазовой музыке -Студенты должны знать структуру всех изучаемых аккордов: в основном виде и в обращениях трезвучий и септаккордов.</w:t>
      </w:r>
    </w:p>
    <w:p w:rsidR="00CD1C49" w:rsidRPr="00CD1C49" w:rsidRDefault="00CD1C49" w:rsidP="00CD1C49">
      <w:pPr>
        <w:numPr>
          <w:ilvl w:val="0"/>
          <w:numId w:val="30"/>
        </w:numPr>
        <w:tabs>
          <w:tab w:val="left" w:pos="198"/>
        </w:tabs>
        <w:spacing w:after="0" w:line="360" w:lineRule="auto"/>
        <w:ind w:right="118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Необходимо знать на каких ступенях строятся изучаемые аккорды. -Правила гармонизации мелодии, баса.</w:t>
      </w:r>
    </w:p>
    <w:p w:rsidR="00CD1C49" w:rsidRPr="00CD1C49" w:rsidRDefault="00CD1C49" w:rsidP="00CD1C49">
      <w:pPr>
        <w:spacing w:after="0" w:line="36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-Правила голосоведения (плавное голосоведение и со скачками).</w:t>
      </w:r>
    </w:p>
    <w:p w:rsidR="00CD1C49" w:rsidRPr="00CD1C49" w:rsidRDefault="00CD1C49" w:rsidP="00CD1C49">
      <w:pPr>
        <w:spacing w:after="0" w:line="36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-Соединения аккордов между собой (схемы соединений).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данным специальностям </w:t>
      </w:r>
      <w:proofErr w:type="gramStart"/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существуют 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различия</w:t>
      </w:r>
      <w:proofErr w:type="gramEnd"/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требованиях к умениям. Эти различия вызваны разными требованиями к уровню подготовки выпускников по разным специальностям. Поэтому все практические формы работы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такие как игра на фортепиано аккордовых последовательностей, секвенций, гармонизация гаммы, подбор аккордов, гармонический анализ, формирующие навыки и умения, должны присутствовать на уроках этих специализаций. Но на уроках специальности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53.02.05 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Сольное и хоровое народное пение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вид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Хоровое народное пение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», а также на специальности 53.02.02 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вид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«Эстрадное пение» 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следует сделать акцент не на игре упражнений на фортепиано, а на гармоническом анализе и решении задач. На уроках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Гармонии по 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специальности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53.02.02 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вид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Инструменты эстрадного оркестра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следует сделать акцент на игре упражнений на фортепиано и решении задач.</w:t>
      </w:r>
    </w:p>
    <w:p w:rsidR="00CD1C49" w:rsidRPr="00CD1C49" w:rsidRDefault="00CD1C49" w:rsidP="00CD1C49">
      <w:pPr>
        <w:keepNext/>
        <w:keepLines/>
        <w:spacing w:after="0" w:line="360" w:lineRule="auto"/>
        <w:ind w:left="1980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Объем дисциплины, виды учебной работы</w:t>
      </w:r>
    </w:p>
    <w:p w:rsidR="00CD1C49" w:rsidRPr="00CD1C49" w:rsidRDefault="00CD1C49" w:rsidP="00CD1C49">
      <w:pPr>
        <w:spacing w:after="0" w:line="360" w:lineRule="auto"/>
        <w:ind w:left="160" w:right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Специальность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53.02.05 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Сольное и хоровое народное пение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CD1C49" w:rsidRPr="00CD1C49" w:rsidRDefault="00CD1C49" w:rsidP="00CD1C49">
      <w:pPr>
        <w:spacing w:after="0" w:line="360" w:lineRule="auto"/>
        <w:ind w:left="160" w:right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вид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Хоровое народное пение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p w:rsidR="00CD1C49" w:rsidRPr="00CD1C49" w:rsidRDefault="00CD1C49" w:rsidP="00CD1C49">
      <w:pPr>
        <w:spacing w:after="0" w:line="360" w:lineRule="auto"/>
        <w:ind w:left="160" w:right="33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Обязательная учебная нагрузка студента - 176 часа, время изучения -3-7семестры.</w:t>
      </w:r>
    </w:p>
    <w:p w:rsidR="00CD1C49" w:rsidRPr="00CD1C49" w:rsidRDefault="00CD1C49" w:rsidP="00CD1C49">
      <w:pPr>
        <w:spacing w:after="0" w:line="360" w:lineRule="auto"/>
        <w:ind w:left="160" w:right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Формы итогового контроля: экзамены - 5,7 семестры, зачет -3 семестр, контрольные работы - 4,6 семестры. Специальность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53.02.02 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вид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Инструменты эстрадного оркестра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», «Эстрадное пение»:</w:t>
      </w:r>
    </w:p>
    <w:p w:rsidR="00CD1C49" w:rsidRPr="00CD1C49" w:rsidRDefault="00CD1C49" w:rsidP="00CD1C49">
      <w:pPr>
        <w:spacing w:after="0" w:line="360" w:lineRule="auto"/>
        <w:ind w:left="160" w:right="4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Обязательная учебная нагрузка студента -179 часа (144 групповых урока, 35 индивидуальных уроков), время изучения -3-8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семестры.</w:t>
      </w:r>
    </w:p>
    <w:p w:rsidR="00CD1C49" w:rsidRPr="00CD1C49" w:rsidRDefault="00CD1C49" w:rsidP="00CD1C49">
      <w:pPr>
        <w:spacing w:after="341" w:line="360" w:lineRule="auto"/>
        <w:ind w:left="160" w:right="4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Формы итогового контроля: экзамены –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5,7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семестры, зачет -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семестр, контрольные работы – </w:t>
      </w:r>
      <w:r w:rsidRPr="00CD1C49">
        <w:rPr>
          <w:rFonts w:ascii="Times New Roman" w:eastAsia="Times New Roman" w:hAnsi="Times New Roman" w:cs="Times New Roman"/>
          <w:sz w:val="28"/>
          <w:szCs w:val="28"/>
          <w:lang w:eastAsia="x-none"/>
        </w:rPr>
        <w:t>3,4,6</w:t>
      </w:r>
      <w:r w:rsidRPr="00CD1C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семестры.</w:t>
      </w:r>
    </w:p>
    <w:p w:rsidR="00CD1C49" w:rsidRPr="00CD1C49" w:rsidRDefault="00CD1C49" w:rsidP="00CD1C49">
      <w:pPr>
        <w:spacing w:after="296" w:line="360" w:lineRule="auto"/>
        <w:ind w:left="160"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D1C49" w:rsidRPr="00CD1C49" w:rsidRDefault="00CD1C49" w:rsidP="00CD1C49">
      <w:pPr>
        <w:spacing w:after="296" w:line="360" w:lineRule="auto"/>
        <w:ind w:left="160"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932BE" w:rsidRDefault="001932BE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932BE" w:rsidRDefault="001932BE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038EB" w:rsidRDefault="00193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038EB" w:rsidRPr="00303816">
        <w:rPr>
          <w:rFonts w:ascii="Times New Roman" w:hAnsi="Times New Roman" w:cs="Times New Roman"/>
          <w:b/>
          <w:sz w:val="28"/>
          <w:szCs w:val="28"/>
        </w:rPr>
        <w:t>Анализ музыкальных произведений</w:t>
      </w:r>
    </w:p>
    <w:p w:rsidR="001932BE" w:rsidRPr="001932BE" w:rsidRDefault="001932BE" w:rsidP="001932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1.Введение</w:t>
      </w:r>
    </w:p>
    <w:p w:rsidR="001932BE" w:rsidRPr="001932BE" w:rsidRDefault="001932BE" w:rsidP="001932BE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Рабочая программа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дисциплины 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 музыкальных произведений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является частью основной образовательной программы в соответствии с ФГОС СПО по специальности 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53.02.02 «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Музыкальное искусство эстрады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видам</w:t>
      </w:r>
    </w:p>
    <w:p w:rsidR="001932BE" w:rsidRPr="001932BE" w:rsidRDefault="001932BE" w:rsidP="001932BE">
      <w:pPr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Инструменты эстрадного оркестра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», «Эстрадное пение»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углубленной подготовки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, а также по специальности 53.02.05 «Сольное и хоровое народное пение», вид «Хоровое народное пение».</w:t>
      </w:r>
    </w:p>
    <w:p w:rsidR="001932BE" w:rsidRPr="001932BE" w:rsidRDefault="001932BE" w:rsidP="001932BE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Виды профессиональной деятельности</w:t>
      </w:r>
    </w:p>
    <w:p w:rsidR="001932BE" w:rsidRPr="001932BE" w:rsidRDefault="001932BE" w:rsidP="001932BE">
      <w:pPr>
        <w:spacing w:after="0" w:line="276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Специальность 53.02.02 «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Музыкальное искусство эстрады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видам</w:t>
      </w:r>
    </w:p>
    <w:p w:rsidR="001932BE" w:rsidRPr="001932BE" w:rsidRDefault="001932BE" w:rsidP="001932BE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Инструменты эстрадного оркестра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», «Эстрадное пение»</w:t>
      </w:r>
    </w:p>
    <w:p w:rsidR="001932BE" w:rsidRPr="001932BE" w:rsidRDefault="001932BE" w:rsidP="001932BE">
      <w:pPr>
        <w:tabs>
          <w:tab w:val="left" w:pos="721"/>
        </w:tabs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части освоения основного вида профессиональной деятельности</w:t>
      </w:r>
    </w:p>
    <w:p w:rsidR="001932BE" w:rsidRPr="001932BE" w:rsidRDefault="001932BE" w:rsidP="001932BE">
      <w:pPr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артист, преподаватель, руководитель эстрадного коллектива</w:t>
      </w:r>
      <w:r w:rsidRPr="001932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1932B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готовится к</w:t>
      </w:r>
      <w:r w:rsidRPr="001932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1932B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следующим</w:t>
      </w:r>
      <w:r w:rsidRPr="001932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1932B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видам деятельности:</w:t>
      </w:r>
    </w:p>
    <w:p w:rsidR="001932BE" w:rsidRPr="001932BE" w:rsidRDefault="001932BE" w:rsidP="001932BE">
      <w:pPr>
        <w:numPr>
          <w:ilvl w:val="0"/>
          <w:numId w:val="28"/>
        </w:numPr>
        <w:tabs>
          <w:tab w:val="left" w:pos="97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:rsidR="001932BE" w:rsidRPr="001932BE" w:rsidRDefault="001932BE" w:rsidP="001932BE">
      <w:pPr>
        <w:numPr>
          <w:ilvl w:val="0"/>
          <w:numId w:val="28"/>
        </w:numPr>
        <w:tabs>
          <w:tab w:val="left" w:pos="92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1932BE" w:rsidRPr="001932BE" w:rsidRDefault="001932BE" w:rsidP="001932BE">
      <w:pPr>
        <w:numPr>
          <w:ilvl w:val="0"/>
          <w:numId w:val="28"/>
        </w:numPr>
        <w:tabs>
          <w:tab w:val="left" w:pos="961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1932BE" w:rsidRPr="001932BE" w:rsidRDefault="001932BE" w:rsidP="001932BE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Специальность 53.02.05 «Сольное и хоровое народное пение», </w:t>
      </w:r>
    </w:p>
    <w:p w:rsidR="001932BE" w:rsidRPr="001932BE" w:rsidRDefault="001932BE" w:rsidP="001932BE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вид «Хоровое народное пение»</w:t>
      </w:r>
    </w:p>
    <w:p w:rsidR="001932BE" w:rsidRPr="001932BE" w:rsidRDefault="001932BE" w:rsidP="001932BE">
      <w:pPr>
        <w:widowControl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Артист-вокалист, преподаватель, руководитель народного коллектива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к следующим видам деятельности:</w:t>
      </w:r>
      <w:r w:rsidRPr="0019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32BE" w:rsidRPr="001932BE" w:rsidRDefault="001932BE" w:rsidP="001932BE">
      <w:pPr>
        <w:widowControl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Исполнительская деятельность (</w:t>
      </w:r>
      <w:proofErr w:type="spellStart"/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</w:t>
      </w:r>
      <w:proofErr w:type="spellEnd"/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-концертная деятельность в качестве артиста хора, ансамбля, солиста на различных сценических площадках). </w:t>
      </w:r>
    </w:p>
    <w:p w:rsidR="001932BE" w:rsidRPr="001932BE" w:rsidRDefault="001932BE" w:rsidP="001932BE">
      <w:pPr>
        <w:tabs>
          <w:tab w:val="left" w:pos="720"/>
          <w:tab w:val="num" w:pos="14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1932BE" w:rsidRPr="001932BE" w:rsidRDefault="001932BE" w:rsidP="001932BE">
      <w:pPr>
        <w:tabs>
          <w:tab w:val="left" w:pos="72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1932BE" w:rsidRPr="001932BE" w:rsidRDefault="001932BE" w:rsidP="001932BE">
      <w:pPr>
        <w:tabs>
          <w:tab w:val="left" w:pos="72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Владение компетенциями</w:t>
      </w:r>
    </w:p>
    <w:p w:rsidR="001932BE" w:rsidRPr="001932BE" w:rsidRDefault="001932BE" w:rsidP="001932BE">
      <w:pPr>
        <w:spacing w:after="0" w:line="276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Специальность 53.02.02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Музыкальное искусство эстрады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видам</w:t>
      </w:r>
    </w:p>
    <w:p w:rsidR="001932BE" w:rsidRPr="001932BE" w:rsidRDefault="001932BE" w:rsidP="001932BE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Инструменты эстрадного оркестра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», «Эстрадное пение»</w:t>
      </w:r>
    </w:p>
    <w:p w:rsidR="001932BE" w:rsidRPr="001932BE" w:rsidRDefault="001932BE" w:rsidP="001932BE">
      <w:pPr>
        <w:tabs>
          <w:tab w:val="left" w:pos="721"/>
        </w:tabs>
        <w:spacing w:after="0" w:line="276" w:lineRule="auto"/>
        <w:ind w:left="740" w:right="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Артист, преподаватель, руководитель эстрадного коллектива должен обладать общими компетенциями, включающими способность и готовность:</w:t>
      </w:r>
    </w:p>
    <w:p w:rsidR="001932BE" w:rsidRPr="001932BE" w:rsidRDefault="001932BE" w:rsidP="001932BE">
      <w:pPr>
        <w:spacing w:after="0" w:line="276" w:lineRule="auto"/>
        <w:ind w:left="74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OK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Понимать сущность и социальную значимость своей будущей профессии, проявлять к ней устойчивый интерес.</w:t>
      </w:r>
    </w:p>
    <w:p w:rsidR="001932BE" w:rsidRPr="001932BE" w:rsidRDefault="001932BE" w:rsidP="001932BE">
      <w:pPr>
        <w:spacing w:after="0" w:line="276" w:lineRule="auto"/>
        <w:ind w:left="740" w:right="150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2. Организовывать собственную деятельность, определять методы и способы выполнения профессиональных задач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оценивать их эффективность </w:t>
      </w:r>
      <w:r w:rsidRPr="001932BE">
        <w:rPr>
          <w:rFonts w:ascii="Times New Roman" w:eastAsia="Sylfaen" w:hAnsi="Times New Roman" w:cs="Times New Roman"/>
          <w:bCs/>
          <w:iCs/>
          <w:sz w:val="24"/>
          <w:szCs w:val="24"/>
          <w:lang w:eastAsia="x-none"/>
        </w:rPr>
        <w:t>и</w:t>
      </w:r>
      <w:r w:rsidRPr="001932BE">
        <w:rPr>
          <w:rFonts w:ascii="Times New Roman" w:eastAsia="Sylfaen" w:hAnsi="Times New Roman" w:cs="Times New Roman"/>
          <w:bCs/>
          <w:iCs/>
          <w:sz w:val="24"/>
          <w:szCs w:val="24"/>
          <w:lang w:val="x-none" w:eastAsia="x-none"/>
        </w:rPr>
        <w:t xml:space="preserve"> качество.</w:t>
      </w:r>
    </w:p>
    <w:p w:rsidR="001932BE" w:rsidRPr="001932BE" w:rsidRDefault="001932BE" w:rsidP="001932BE">
      <w:pPr>
        <w:spacing w:after="0" w:line="276" w:lineRule="auto"/>
        <w:ind w:left="74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3. Решать проблемы, оценивать риски и принимать решения в нестандартных ситуациях.</w:t>
      </w:r>
    </w:p>
    <w:p w:rsidR="001932BE" w:rsidRPr="001932BE" w:rsidRDefault="001932BE" w:rsidP="001932BE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4. Осуществлять поиск, анализ и оценку информации, необходимой</w:t>
      </w:r>
    </w:p>
    <w:p w:rsidR="001932BE" w:rsidRPr="001932BE" w:rsidRDefault="001932BE" w:rsidP="001932BE">
      <w:pPr>
        <w:spacing w:after="0" w:line="276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для постановки и решения профессиональных задач, профессионального и 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личностного</w:t>
      </w:r>
    </w:p>
    <w:p w:rsidR="001932BE" w:rsidRPr="001932BE" w:rsidRDefault="001932BE" w:rsidP="001932BE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развития.</w:t>
      </w:r>
    </w:p>
    <w:p w:rsidR="001932BE" w:rsidRPr="001932BE" w:rsidRDefault="001932BE" w:rsidP="001932BE">
      <w:pPr>
        <w:spacing w:after="0" w:line="276" w:lineRule="auto"/>
        <w:ind w:left="740" w:right="150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932BE" w:rsidRPr="001932BE" w:rsidRDefault="001932BE" w:rsidP="001932BE">
      <w:pPr>
        <w:spacing w:after="0" w:line="276" w:lineRule="auto"/>
        <w:ind w:left="740" w:right="150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6. Работать в коллективе, обеспечивать его сплочение, эффективно общаться с коллегами, руководством.</w:t>
      </w:r>
    </w:p>
    <w:p w:rsidR="001932BE" w:rsidRPr="001932BE" w:rsidRDefault="001932BE" w:rsidP="001932BE">
      <w:pPr>
        <w:spacing w:after="0" w:line="276" w:lineRule="auto"/>
        <w:ind w:left="74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932BE" w:rsidRPr="001932BE" w:rsidRDefault="001932BE" w:rsidP="001932BE">
      <w:pPr>
        <w:spacing w:after="0" w:line="276" w:lineRule="auto"/>
        <w:ind w:left="740" w:right="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32BE" w:rsidRPr="001932BE" w:rsidRDefault="001932BE" w:rsidP="001932BE">
      <w:pPr>
        <w:spacing w:after="236" w:line="276" w:lineRule="auto"/>
        <w:ind w:left="74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9. Ориентироваться в условиях частой смены технологий в профессиональной деятельности.</w:t>
      </w:r>
    </w:p>
    <w:p w:rsidR="001932BE" w:rsidRPr="001932BE" w:rsidRDefault="001932BE" w:rsidP="001932BE">
      <w:pPr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Артист, преподаватель, руководитель эстрадного коллектива должен обладать </w:t>
      </w:r>
      <w:r w:rsidRPr="001932B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профессиональными компетенциями,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соответствующими основным видам профессиональной деятельности:</w:t>
      </w:r>
    </w:p>
    <w:p w:rsidR="001932BE" w:rsidRPr="001932BE" w:rsidRDefault="001932BE" w:rsidP="001932BE">
      <w:pPr>
        <w:spacing w:after="0" w:line="276" w:lineRule="auto"/>
        <w:ind w:left="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Музыкально-исполнительская деятельность</w:t>
      </w:r>
    </w:p>
    <w:p w:rsidR="001932BE" w:rsidRPr="001932BE" w:rsidRDefault="001932BE" w:rsidP="001932BE">
      <w:pPr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эстрадно</w:t>
      </w:r>
      <w:proofErr w:type="spellEnd"/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-джазовой музыкальной литературы в соответствии с программными требованиями.</w:t>
      </w:r>
    </w:p>
    <w:p w:rsidR="001932BE" w:rsidRPr="001932BE" w:rsidRDefault="001932BE" w:rsidP="001932BE">
      <w:pPr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1932BE" w:rsidRPr="001932BE" w:rsidRDefault="001932BE" w:rsidP="001932BE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1932BE" w:rsidRPr="001932BE" w:rsidRDefault="001932BE" w:rsidP="001932BE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1932BE" w:rsidRPr="001932BE" w:rsidRDefault="001932BE" w:rsidP="001932BE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интерпретаторских</w:t>
      </w:r>
      <w:proofErr w:type="spellEnd"/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решений.</w:t>
      </w:r>
    </w:p>
    <w:p w:rsidR="001932BE" w:rsidRPr="001932BE" w:rsidRDefault="001932BE" w:rsidP="001932BE">
      <w:pPr>
        <w:spacing w:after="0" w:line="276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1.6. Осваивать сольный, ансамблевый и оркестровый исполнительский репертуар в соответствии с программными требованиями. Педагогическая деятельность.</w:t>
      </w:r>
    </w:p>
    <w:p w:rsidR="001932BE" w:rsidRPr="001932BE" w:rsidRDefault="001932BE" w:rsidP="001932BE">
      <w:pPr>
        <w:spacing w:after="0" w:line="276" w:lineRule="auto"/>
        <w:ind w:left="720" w:right="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ПК 2.2. Использовать знания из области психологии и педагогики, специальных и музыкально-теоретических дисциплин в преподавательской деятельности. </w:t>
      </w:r>
    </w:p>
    <w:p w:rsidR="001932BE" w:rsidRPr="001932BE" w:rsidRDefault="001932BE" w:rsidP="001932BE">
      <w:pPr>
        <w:spacing w:after="0" w:line="276" w:lineRule="auto"/>
        <w:ind w:left="720" w:right="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2.3. Осваивать основной учебно-педагогический репертуар.</w:t>
      </w:r>
    </w:p>
    <w:p w:rsidR="001932BE" w:rsidRPr="001932BE" w:rsidRDefault="001932BE" w:rsidP="001932BE">
      <w:pPr>
        <w:spacing w:after="0" w:line="276" w:lineRule="auto"/>
        <w:ind w:left="720" w:right="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ПК 2.4. Планировать развитие профессиональных умений обучающихся. </w:t>
      </w:r>
    </w:p>
    <w:p w:rsidR="001932BE" w:rsidRPr="001932BE" w:rsidRDefault="001932BE" w:rsidP="001932BE">
      <w:pPr>
        <w:spacing w:after="0" w:line="276" w:lineRule="auto"/>
        <w:ind w:left="720" w:right="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2.6. Применять классические и современные методы преподавания. Организационно-управленческая деятельность.</w:t>
      </w:r>
    </w:p>
    <w:p w:rsidR="001932BE" w:rsidRPr="001932BE" w:rsidRDefault="001932BE" w:rsidP="001932BE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1932BE" w:rsidRPr="001932BE" w:rsidRDefault="001932BE" w:rsidP="001932BE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Специальность 53.02.05 «Сольное и хоровое народное пение», </w:t>
      </w:r>
    </w:p>
    <w:p w:rsidR="001932BE" w:rsidRPr="001932BE" w:rsidRDefault="001932BE" w:rsidP="001932BE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вид «Хоровое народное пение»</w:t>
      </w:r>
    </w:p>
    <w:p w:rsidR="001932BE" w:rsidRPr="001932BE" w:rsidRDefault="001932BE" w:rsidP="001932BE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Артист-вокалист, преподаватель, </w:t>
      </w:r>
      <w:r w:rsidRPr="00193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народного коллектива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общими </w:t>
      </w:r>
      <w:r w:rsidRPr="001932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компетенциями, включающими в себя способность:</w:t>
      </w:r>
    </w:p>
    <w:p w:rsidR="001932BE" w:rsidRPr="001932BE" w:rsidRDefault="001932BE" w:rsidP="001932BE">
      <w:pPr>
        <w:widowControl w:val="0"/>
        <w:tabs>
          <w:tab w:val="left" w:pos="900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32BE" w:rsidRPr="001932BE" w:rsidRDefault="001932BE" w:rsidP="001932BE">
      <w:pPr>
        <w:widowControl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932BE" w:rsidRPr="001932BE" w:rsidRDefault="001932BE" w:rsidP="001932BE">
      <w:pPr>
        <w:widowControl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1932BE" w:rsidRPr="001932BE" w:rsidRDefault="001932BE" w:rsidP="001932BE">
      <w:pPr>
        <w:widowControl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932BE" w:rsidRPr="001932BE" w:rsidRDefault="001932BE" w:rsidP="001932BE">
      <w:pPr>
        <w:widowControl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932BE" w:rsidRPr="001932BE" w:rsidRDefault="001932BE" w:rsidP="001932BE">
      <w:pPr>
        <w:widowControl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эффективно общаться с коллегами, руководством.</w:t>
      </w:r>
    </w:p>
    <w:p w:rsidR="001932BE" w:rsidRPr="001932BE" w:rsidRDefault="001932BE" w:rsidP="001932BE">
      <w:pPr>
        <w:widowControl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932BE" w:rsidRPr="001932BE" w:rsidRDefault="001932BE" w:rsidP="001932BE">
      <w:pPr>
        <w:widowControl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932BE" w:rsidRPr="001932BE" w:rsidRDefault="001932BE" w:rsidP="001932BE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1932BE" w:rsidRPr="001932BE" w:rsidRDefault="001932BE" w:rsidP="001932BE">
      <w:pPr>
        <w:widowControl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Артист-вокалист, преподаватель, </w:t>
      </w:r>
      <w:r w:rsidRPr="00193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народного коллектива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Pr="00193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обладать 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профессиональными </w:t>
      </w:r>
      <w:r w:rsidRPr="001932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компетенциями</w:t>
      </w:r>
      <w:r w:rsidRPr="00193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основным видам профессиональной деятельности:</w:t>
      </w:r>
    </w:p>
    <w:p w:rsidR="001932BE" w:rsidRPr="001932BE" w:rsidRDefault="001932BE" w:rsidP="001932B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Исполнительская  деятельность</w:t>
      </w:r>
      <w:proofErr w:type="gramEnd"/>
    </w:p>
    <w:p w:rsidR="001932BE" w:rsidRPr="001932BE" w:rsidRDefault="001932BE" w:rsidP="001932BE">
      <w:pPr>
        <w:spacing w:after="20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1932BE" w:rsidRPr="001932BE" w:rsidRDefault="001932BE" w:rsidP="001932BE">
      <w:pPr>
        <w:spacing w:after="20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интерпретаторских</w:t>
      </w:r>
      <w:proofErr w:type="spellEnd"/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</w:t>
      </w:r>
    </w:p>
    <w:p w:rsidR="001932BE" w:rsidRPr="001932BE" w:rsidRDefault="001932BE" w:rsidP="001932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</w:t>
      </w:r>
    </w:p>
    <w:p w:rsidR="001932BE" w:rsidRPr="001932BE" w:rsidRDefault="001932BE" w:rsidP="001932B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1932BE" w:rsidRPr="001932BE" w:rsidRDefault="001932BE" w:rsidP="001932B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Осваивать основной учебно-педагогический репертуар.</w:t>
      </w:r>
    </w:p>
    <w:p w:rsidR="001932BE" w:rsidRPr="001932BE" w:rsidRDefault="001932BE" w:rsidP="001932B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2.7. Планировать развитие профессиональных умений обучающихся.</w:t>
      </w:r>
    </w:p>
    <w:p w:rsidR="001932BE" w:rsidRPr="001932BE" w:rsidRDefault="001932BE" w:rsidP="001932BE">
      <w:pPr>
        <w:tabs>
          <w:tab w:val="left" w:pos="701"/>
        </w:tabs>
        <w:spacing w:after="0" w:line="276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32BE" w:rsidRPr="001932BE" w:rsidRDefault="001932BE" w:rsidP="001932BE">
      <w:pPr>
        <w:spacing w:after="0" w:line="276" w:lineRule="auto"/>
        <w:ind w:left="2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Области профессиональной деятельности</w:t>
      </w:r>
    </w:p>
    <w:p w:rsidR="001932BE" w:rsidRPr="001932BE" w:rsidRDefault="001932BE" w:rsidP="001932BE">
      <w:pPr>
        <w:spacing w:after="0" w:line="276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Специальность 53.02.02 «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Музыкальное искусство эстрады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видам</w:t>
      </w:r>
    </w:p>
    <w:p w:rsidR="001932BE" w:rsidRPr="001932BE" w:rsidRDefault="001932BE" w:rsidP="001932BE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Инструменты эстрадного оркестра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», «Эстрадное пение»</w:t>
      </w:r>
    </w:p>
    <w:p w:rsidR="001932BE" w:rsidRPr="001932BE" w:rsidRDefault="001932BE" w:rsidP="001932BE">
      <w:pPr>
        <w:tabs>
          <w:tab w:val="left" w:pos="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Учебно-методический комплекс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дисциплины 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«Анализ музыкальных произведений»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может быть использован в следующих областях профессиональной деятельности выпускников:</w:t>
      </w:r>
    </w:p>
    <w:p w:rsidR="001932BE" w:rsidRPr="001932BE" w:rsidRDefault="001932BE" w:rsidP="001932BE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музыкальное исполнительство (инструментальное и вокальное); </w:t>
      </w:r>
    </w:p>
    <w:p w:rsidR="001932BE" w:rsidRPr="001932BE" w:rsidRDefault="001932BE" w:rsidP="001932BE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</w:t>
      </w:r>
    </w:p>
    <w:p w:rsidR="001932BE" w:rsidRPr="001932BE" w:rsidRDefault="001932BE" w:rsidP="001932BE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руководство творческим музыкальным коллективом.</w:t>
      </w:r>
    </w:p>
    <w:p w:rsidR="001932BE" w:rsidRPr="001932BE" w:rsidRDefault="001932BE" w:rsidP="001932BE">
      <w:pPr>
        <w:tabs>
          <w:tab w:val="left" w:pos="701"/>
        </w:tabs>
        <w:spacing w:after="0" w:line="276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</w:p>
    <w:p w:rsidR="001932BE" w:rsidRPr="001932BE" w:rsidRDefault="001932BE" w:rsidP="001932BE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Специальность 53.02.05 «Сольное и хоровое народное пение», </w:t>
      </w:r>
    </w:p>
    <w:p w:rsidR="001932BE" w:rsidRPr="001932BE" w:rsidRDefault="001932BE" w:rsidP="001932BE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вид «Хоровое народное пение»</w:t>
      </w:r>
    </w:p>
    <w:p w:rsidR="001932BE" w:rsidRPr="001932BE" w:rsidRDefault="001932BE" w:rsidP="001932BE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Область профессиональной деятельности выпускников: </w:t>
      </w:r>
    </w:p>
    <w:p w:rsidR="001932BE" w:rsidRPr="001932BE" w:rsidRDefault="001932BE" w:rsidP="001932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вокальное исполнительство сольное, в составе хора или ансамбля; </w:t>
      </w:r>
    </w:p>
    <w:p w:rsidR="001932BE" w:rsidRPr="001932BE" w:rsidRDefault="001932BE" w:rsidP="001932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музыкальная педагогика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СПО;</w:t>
      </w:r>
    </w:p>
    <w:p w:rsidR="001932BE" w:rsidRPr="001932BE" w:rsidRDefault="001932BE" w:rsidP="001932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руководство народными коллективами, организация и постановка концертов и прочих сценических выступлений.</w:t>
      </w:r>
    </w:p>
    <w:p w:rsidR="001932BE" w:rsidRPr="001932BE" w:rsidRDefault="001932BE" w:rsidP="001932BE">
      <w:pPr>
        <w:tabs>
          <w:tab w:val="left" w:pos="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</w:p>
    <w:p w:rsidR="001932BE" w:rsidRPr="001932BE" w:rsidRDefault="001932BE" w:rsidP="001932BE">
      <w:pPr>
        <w:tabs>
          <w:tab w:val="left" w:pos="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Учебная дисциплина 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 музыкальных произведений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структуре основной профессиональной образовательной программы принадлежит к Профессиональному циклу ОП.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06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Общепрофессиональные дисциплины</w:t>
      </w:r>
      <w:r w:rsidRPr="001932BE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193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A16F8F" w:rsidRDefault="00A16F8F" w:rsidP="000359B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359B7" w:rsidRDefault="00A16F8F" w:rsidP="00035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</w:t>
      </w:r>
      <w:bookmarkStart w:id="17" w:name="_GoBack"/>
      <w:bookmarkEnd w:id="17"/>
      <w:r w:rsidR="00035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A9B" w:rsidRPr="00303816">
        <w:rPr>
          <w:rFonts w:ascii="Times New Roman" w:hAnsi="Times New Roman" w:cs="Times New Roman"/>
          <w:b/>
          <w:sz w:val="28"/>
          <w:szCs w:val="28"/>
        </w:rPr>
        <w:t>Сольное пение</w:t>
      </w:r>
    </w:p>
    <w:p w:rsidR="00EF75C2" w:rsidRPr="000359B7" w:rsidRDefault="000359B7" w:rsidP="00035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F75C2" w:rsidRPr="0030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75C2"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</w:p>
    <w:p w:rsidR="00EF75C2" w:rsidRPr="00303816" w:rsidRDefault="00EF75C2" w:rsidP="00EF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</w:t>
      </w:r>
    </w:p>
    <w:p w:rsidR="00EF75C2" w:rsidRPr="00303816" w:rsidRDefault="00EF75C2" w:rsidP="00EF75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Рабочая программа учебной дисциплины «Сольное пение» является </w:t>
      </w:r>
      <w:proofErr w:type="gram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частью  основной</w:t>
      </w:r>
      <w:proofErr w:type="gram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образовательной программы в соответствии ФГОС по специальности 51.02.02 «Музыкальное искусство эстрады»</w:t>
      </w: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углубленной подготовки </w:t>
      </w:r>
    </w:p>
    <w:p w:rsidR="00EF75C2" w:rsidRPr="00303816" w:rsidRDefault="00EF75C2" w:rsidP="00EF75C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части освоения основного вида профессиональной деятельности</w:t>
      </w:r>
    </w:p>
    <w:p w:rsidR="00EF75C2" w:rsidRPr="00303816" w:rsidRDefault="00EF75C2" w:rsidP="00EF75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:rsidR="00EF75C2" w:rsidRPr="00303816" w:rsidRDefault="00EF75C2" w:rsidP="00EF75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Музыкально-исполнительская</w:t>
      </w:r>
      <w:r w:rsidRPr="00303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качестве солиста концертных организаций.</w:t>
      </w:r>
    </w:p>
    <w:p w:rsidR="00EF75C2" w:rsidRPr="00303816" w:rsidRDefault="00EF75C2" w:rsidP="00EF75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Педагогическая </w:t>
      </w:r>
      <w:proofErr w:type="gram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 (</w:t>
      </w:r>
      <w:proofErr w:type="gram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EF75C2" w:rsidRPr="00303816" w:rsidRDefault="00EF75C2" w:rsidP="00EF75C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03816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 (организация репетицион</w:t>
      </w:r>
      <w:r w:rsidRPr="00303816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руководителя коллектива исполнителей);</w:t>
      </w:r>
    </w:p>
    <w:p w:rsidR="00EF75C2" w:rsidRPr="00303816" w:rsidRDefault="00EF75C2" w:rsidP="00EF75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освоения соответствующих общих и профессиональных компетенций: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</w:p>
    <w:p w:rsidR="00EF75C2" w:rsidRPr="00303816" w:rsidRDefault="00EF75C2" w:rsidP="00EF75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Артист, преподаватель, руководитель эстрадного коллектива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303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3038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303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-джазовой музыкальной литературы в соответствии с программными требованиями. 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1.6. Осваивать </w:t>
      </w:r>
      <w:proofErr w:type="spellStart"/>
      <w:proofErr w:type="gramStart"/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сольный,ансамблевый</w:t>
      </w:r>
      <w:proofErr w:type="spellEnd"/>
      <w:proofErr w:type="gramEnd"/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исполнительский репертуар в соответствии с программными требованиями. 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1.7. Овладевать культурой устной и письменной речи, профессиональ</w:t>
      </w: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ной терминологией. 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деятельность.</w:t>
      </w:r>
    </w:p>
    <w:p w:rsidR="00EF75C2" w:rsidRPr="00303816" w:rsidRDefault="00EF75C2" w:rsidP="00EF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EF75C2" w:rsidRPr="00303816" w:rsidRDefault="00EF75C2" w:rsidP="00EF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учебной дисциплины «Сольное пение» может быть использована</w:t>
      </w: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EF75C2" w:rsidRPr="00303816" w:rsidRDefault="00EF75C2" w:rsidP="00EF75C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(вокальное);</w:t>
      </w:r>
    </w:p>
    <w:p w:rsidR="00EF75C2" w:rsidRPr="00303816" w:rsidRDefault="00EF75C2" w:rsidP="00EF75C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EF75C2" w:rsidRPr="00303816" w:rsidRDefault="00EF75C2" w:rsidP="00EF75C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:rsidR="00EF75C2" w:rsidRPr="00303816" w:rsidRDefault="00EF75C2" w:rsidP="00EF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«Сольное пение» в структуре основной профессиональной образовательной программе принадлежит к Профессиональному модулю ПМ.01 Музыкально-исполнительская деятельность. </w:t>
      </w:r>
    </w:p>
    <w:p w:rsidR="00EF75C2" w:rsidRPr="00303816" w:rsidRDefault="00EF75C2" w:rsidP="00EF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C2" w:rsidRPr="00303816" w:rsidRDefault="00EF75C2" w:rsidP="00EF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C2" w:rsidRPr="00303816" w:rsidRDefault="00EF75C2" w:rsidP="00EF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C2" w:rsidRPr="00303816" w:rsidRDefault="00EF75C2" w:rsidP="00EF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уровень требований вступительных испытаний творческой направленности по виду «Эстрадное пение»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5C2" w:rsidRPr="00303816" w:rsidRDefault="00EF75C2" w:rsidP="00EF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сольной программы.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Поступающий должен исполнить:</w:t>
      </w:r>
    </w:p>
    <w:p w:rsidR="00EF75C2" w:rsidRPr="00303816" w:rsidRDefault="00EF75C2" w:rsidP="00EF75C2">
      <w:pPr>
        <w:numPr>
          <w:ilvl w:val="0"/>
          <w:numId w:val="7"/>
        </w:numPr>
        <w:tabs>
          <w:tab w:val="num" w:pos="0"/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произведения в эстрадном жанре (рекомендуется для исполнения – отечественная или зарубежная эстрадная песня, произведение в стиле рок, джаз,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-камерная миниатюра, романс в современной обработке); </w:t>
      </w:r>
    </w:p>
    <w:p w:rsidR="00EF75C2" w:rsidRPr="00303816" w:rsidRDefault="00EF75C2" w:rsidP="00EF75C2">
      <w:pPr>
        <w:numPr>
          <w:ilvl w:val="0"/>
          <w:numId w:val="7"/>
        </w:numPr>
        <w:tabs>
          <w:tab w:val="num" w:pos="0"/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прочесть стихотворение, басню или отрывок из прозы.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 xml:space="preserve">                   </w:t>
      </w:r>
      <w:r w:rsidRPr="00303816">
        <w:rPr>
          <w:rFonts w:ascii="Times New Roman" w:eastAsia="Lucida Grande CY" w:hAnsi="Times New Roman" w:cs="Times New Roman"/>
          <w:b/>
          <w:sz w:val="28"/>
          <w:szCs w:val="28"/>
        </w:rPr>
        <w:t xml:space="preserve">2. Цель и задачи междисциплинарного курса </w:t>
      </w: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b/>
          <w:sz w:val="28"/>
          <w:szCs w:val="28"/>
        </w:rPr>
        <w:t>Целью</w:t>
      </w:r>
      <w:r w:rsidRPr="00303816">
        <w:rPr>
          <w:rFonts w:ascii="Times New Roman" w:eastAsia="Lucida Grande CY" w:hAnsi="Times New Roman" w:cs="Times New Roman"/>
          <w:sz w:val="28"/>
          <w:szCs w:val="28"/>
        </w:rPr>
        <w:t xml:space="preserve"> курса является:</w:t>
      </w: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ab/>
        <w:t>практическое овладение специфической техникой вокального мастерства, соответствующей современным требованиям эстрадного и джазового исполнительства;</w:t>
      </w: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ab/>
        <w:t>овладение голосом как инструментом профессиональной деятельности;</w:t>
      </w: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достижение осмысленного исполнения эстрадного и джазового репертуара.</w:t>
      </w: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b/>
          <w:sz w:val="28"/>
          <w:szCs w:val="28"/>
        </w:rPr>
        <w:t>Задачами</w:t>
      </w:r>
      <w:r w:rsidRPr="00303816">
        <w:rPr>
          <w:rFonts w:ascii="Times New Roman" w:eastAsia="Lucida Grande CY" w:hAnsi="Times New Roman" w:cs="Times New Roman"/>
          <w:sz w:val="28"/>
          <w:szCs w:val="28"/>
        </w:rPr>
        <w:t> курса являются:</w:t>
      </w: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ab/>
        <w:t>овладение навыками вокальной техники;</w:t>
      </w: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ab/>
        <w:t>развитие диапазона голоса;</w:t>
      </w: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ab/>
        <w:t xml:space="preserve">формирование вокальной культуры: артикуляции, </w:t>
      </w:r>
      <w:proofErr w:type="gramStart"/>
      <w:r w:rsidRPr="00303816">
        <w:rPr>
          <w:rFonts w:ascii="Times New Roman" w:eastAsia="Lucida Grande CY" w:hAnsi="Times New Roman" w:cs="Times New Roman"/>
          <w:sz w:val="28"/>
          <w:szCs w:val="28"/>
        </w:rPr>
        <w:t>дикции,  владения</w:t>
      </w:r>
      <w:proofErr w:type="gramEnd"/>
      <w:r w:rsidRPr="00303816">
        <w:rPr>
          <w:rFonts w:ascii="Times New Roman" w:eastAsia="Lucida Grande CY" w:hAnsi="Times New Roman" w:cs="Times New Roman"/>
          <w:sz w:val="28"/>
          <w:szCs w:val="28"/>
        </w:rPr>
        <w:t xml:space="preserve"> динамикой, фразировкой;</w:t>
      </w: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ab/>
        <w:t>изучение специфики современного эстрадного пения;</w:t>
      </w: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 xml:space="preserve">          накопление репертуара, включающего произведения различных жанров, форм, стилей. </w:t>
      </w: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b/>
          <w:sz w:val="28"/>
          <w:szCs w:val="28"/>
        </w:rPr>
        <w:t>3.Требования к уровню освоения содержания курса</w:t>
      </w:r>
    </w:p>
    <w:p w:rsidR="00EF75C2" w:rsidRPr="00303816" w:rsidRDefault="00EF75C2" w:rsidP="00EF75C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ab/>
        <w:t xml:space="preserve">В результате </w:t>
      </w:r>
      <w:proofErr w:type="gramStart"/>
      <w:r w:rsidRPr="00303816">
        <w:rPr>
          <w:rFonts w:ascii="Times New Roman" w:eastAsia="Lucida Grande CY" w:hAnsi="Times New Roman" w:cs="Times New Roman"/>
          <w:sz w:val="28"/>
          <w:szCs w:val="28"/>
        </w:rPr>
        <w:t>освоения  курса</w:t>
      </w:r>
      <w:proofErr w:type="gramEnd"/>
      <w:r w:rsidRPr="00303816">
        <w:rPr>
          <w:rFonts w:ascii="Times New Roman" w:eastAsia="Lucida Grande CY" w:hAnsi="Times New Roman" w:cs="Times New Roman"/>
          <w:sz w:val="28"/>
          <w:szCs w:val="28"/>
        </w:rPr>
        <w:t xml:space="preserve"> студент должен: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в качестве солиста;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приемов современного эстрадного вокала и специфических джазовых вокальных приемов;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 к публичным выступлениям в качестве солиста;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вокальные произведения различных жанров эстрадной и джазовой музыки;</w:t>
      </w:r>
    </w:p>
    <w:p w:rsidR="00EF75C2" w:rsidRPr="00303816" w:rsidRDefault="00EF75C2" w:rsidP="00EF75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вокализы, упражнения-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своего голоса;</w:t>
      </w:r>
    </w:p>
    <w:p w:rsidR="00EF75C2" w:rsidRPr="00303816" w:rsidRDefault="00EF75C2" w:rsidP="00EF75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приемы вокальной техники при исполнении произведений различных жанров, стилей, эпох;</w:t>
      </w:r>
    </w:p>
    <w:p w:rsidR="00EF75C2" w:rsidRPr="00303816" w:rsidRDefault="00EF75C2" w:rsidP="00EF75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работать над вокальным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-джазовым репертуаром;</w:t>
      </w:r>
    </w:p>
    <w:p w:rsidR="00EF75C2" w:rsidRPr="00303816" w:rsidRDefault="00EF75C2" w:rsidP="00EF7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8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F75C2" w:rsidRPr="00303816" w:rsidRDefault="00EF75C2" w:rsidP="00EF75C2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профессионального владения голосом;</w:t>
      </w:r>
    </w:p>
    <w:p w:rsidR="00EF75C2" w:rsidRPr="00303816" w:rsidRDefault="00EF75C2" w:rsidP="00EF75C2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владения навыками эстрадной вокальной техники и техники джазового пения;</w:t>
      </w:r>
    </w:p>
    <w:p w:rsidR="00EF75C2" w:rsidRPr="00303816" w:rsidRDefault="00EF75C2" w:rsidP="00EF75C2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приемы исполнения джазовых вокальных композиций;</w:t>
      </w:r>
    </w:p>
    <w:p w:rsidR="00EF75C2" w:rsidRPr="00303816" w:rsidRDefault="00EF75C2" w:rsidP="00EF75C2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вокальную литературу (эстрадную и джазовую);</w:t>
      </w:r>
    </w:p>
    <w:p w:rsidR="00EF75C2" w:rsidRPr="00303816" w:rsidRDefault="00EF75C2" w:rsidP="00EF75C2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терминологию.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раздела, виды учебной работы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</w:t>
      </w:r>
      <w:proofErr w:type="gram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студента по дисциплине «Сольное пение» – 720 час, самостоятельная учебная нагрузка студента 240ч., всего 480ч.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 1-8 семестры.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семестр и 6 семестры -3часа в </w:t>
      </w:r>
      <w:proofErr w:type="gram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неделю,  5</w:t>
      </w:r>
      <w:proofErr w:type="gram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, 7 и 8 семестры -4часа в неделю.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работы-1,7 и 8 семестры;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зачеты-3 и 5 семестры;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экзамены-2, 4 и 6 семестры.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всего курса обучения – защита выпускной квалификационной работы – «Исполнение сольной программы».</w:t>
      </w: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C2" w:rsidRPr="00303816" w:rsidRDefault="00EF75C2" w:rsidP="00EF75C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9B" w:rsidRPr="00303816" w:rsidRDefault="00EF75C2">
      <w:pPr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5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03816">
        <w:rPr>
          <w:rFonts w:ascii="Times New Roman" w:hAnsi="Times New Roman" w:cs="Times New Roman"/>
          <w:b/>
          <w:sz w:val="28"/>
          <w:szCs w:val="28"/>
        </w:rPr>
        <w:t xml:space="preserve"> «Джазовая импровизация»</w:t>
      </w:r>
    </w:p>
    <w:p w:rsidR="00EF75C2" w:rsidRPr="00303816" w:rsidRDefault="000359B7" w:rsidP="00EF7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F75C2" w:rsidRPr="00303816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«Джазовая импровизация", является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частью  основной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соответствии ФГОС по специальности СПО 070214 «Музыкальное искусство эстрады» углубленной подготовки </w:t>
      </w: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</w:t>
      </w: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готовится к следующим видам деятельности:</w:t>
      </w: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1. Музыкально-исполнительская деятельность в качестве солиста концертных организаций.</w:t>
      </w: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2. Педагогическая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деятельность  (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3. Организационно-управленческая деятельность (организация репетицион</w:t>
      </w:r>
      <w:r w:rsidRPr="00303816">
        <w:rPr>
          <w:rFonts w:ascii="Times New Roman" w:hAnsi="Times New Roman" w:cs="Times New Roman"/>
          <w:sz w:val="28"/>
          <w:szCs w:val="28"/>
        </w:rPr>
        <w:softHyphen/>
        <w:t>ной работы и концертной деятельности в качестве руководителя коллектива исполнителей);</w:t>
      </w: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части освоения соответствующих общих и профессиональных компетенций: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определять методы и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и качество.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4. Осуществлять поиск, анализ и оценку информации, необходимой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для совершенствования профессиональной деятельности.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6. Работать в коллективе, обеспечивать его сплочение, эффективно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общаться с коллегами, руководством.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повышение квалификации.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5.2. Артист, преподаватель, руководитель эстрадного коллектива должен обладать </w:t>
      </w:r>
      <w:r w:rsidRPr="00303816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303816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b/>
          <w:sz w:val="28"/>
          <w:szCs w:val="28"/>
        </w:rPr>
        <w:t>5.2.1. Музыкально-исполнительская деятельность</w:t>
      </w:r>
      <w:r w:rsidRPr="0030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303816">
        <w:rPr>
          <w:rFonts w:ascii="Times New Roman" w:eastAsia="Calibri" w:hAnsi="Times New Roman" w:cs="Times New Roman"/>
          <w:sz w:val="28"/>
          <w:szCs w:val="28"/>
        </w:rPr>
        <w:t>эстрадно</w:t>
      </w:r>
      <w:proofErr w:type="spellEnd"/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-джазовой музыкальной литературы в соответствии с программными требованиями. 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03816">
        <w:rPr>
          <w:rFonts w:ascii="Times New Roman" w:eastAsia="Calibri" w:hAnsi="Times New Roman" w:cs="Times New Roman"/>
          <w:sz w:val="28"/>
          <w:szCs w:val="28"/>
        </w:rPr>
        <w:t>интерпретаторских</w:t>
      </w:r>
      <w:proofErr w:type="spellEnd"/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 решений. 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ПК 1.6. Осваивать </w:t>
      </w:r>
      <w:proofErr w:type="gramStart"/>
      <w:r w:rsidRPr="00303816">
        <w:rPr>
          <w:rFonts w:ascii="Times New Roman" w:eastAsia="Calibri" w:hAnsi="Times New Roman" w:cs="Times New Roman"/>
          <w:sz w:val="28"/>
          <w:szCs w:val="28"/>
        </w:rPr>
        <w:t>сольный ,ансамблевый</w:t>
      </w:r>
      <w:proofErr w:type="gramEnd"/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 исполнительский репертуар в соответствии с программными требованиями. 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 1.7. Овладевать культурой устной и письменной речи, профессиональ</w:t>
      </w:r>
      <w:r w:rsidRPr="00303816">
        <w:rPr>
          <w:rFonts w:ascii="Times New Roman" w:eastAsia="Calibri" w:hAnsi="Times New Roman" w:cs="Times New Roman"/>
          <w:sz w:val="28"/>
          <w:szCs w:val="28"/>
        </w:rPr>
        <w:softHyphen/>
        <w:t xml:space="preserve">ной терминологией. 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5</w:t>
      </w:r>
      <w:r w:rsidRPr="00303816">
        <w:rPr>
          <w:rFonts w:ascii="Times New Roman" w:eastAsia="Calibri" w:hAnsi="Times New Roman" w:cs="Times New Roman"/>
          <w:b/>
          <w:sz w:val="28"/>
          <w:szCs w:val="28"/>
        </w:rPr>
        <w:t>.2.3. Организационно-управленческая деятельность</w:t>
      </w:r>
      <w:r w:rsidRPr="0030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5C2" w:rsidRPr="00303816" w:rsidRDefault="00EF75C2" w:rsidP="00EF75C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   Рабочая программа учебной дисциплины «Джазовая импровизация» может быть использована в следующих областях профессиональной деятельности выпускников:</w:t>
      </w: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музыкальное исполнительство (ансамблевое);</w:t>
      </w: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руководство творческим музыкальным коллективом.</w:t>
      </w: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</w:p>
    <w:p w:rsidR="00EF75C2" w:rsidRPr="00303816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5C2" w:rsidRDefault="00EF75C2" w:rsidP="00EF75C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Учебная программа по междисциплинарному курсу «Джазовая импровизация» в структуре основной профессиональной образовательной программы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принадлежит  к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профессиональному модулю ПМ.01 «Музыкально-исполнительская деятельность».</w:t>
      </w:r>
    </w:p>
    <w:p w:rsidR="00254A79" w:rsidRPr="00303816" w:rsidRDefault="00254A79" w:rsidP="00EF75C2">
      <w:pPr>
        <w:rPr>
          <w:rFonts w:ascii="Times New Roman" w:hAnsi="Times New Roman" w:cs="Times New Roman"/>
          <w:sz w:val="28"/>
          <w:szCs w:val="28"/>
        </w:rPr>
      </w:pPr>
    </w:p>
    <w:p w:rsidR="00EF75C2" w:rsidRPr="00303816" w:rsidRDefault="00EF75C2" w:rsidP="00EF75C2">
      <w:pPr>
        <w:rPr>
          <w:rFonts w:ascii="Times New Roman" w:hAnsi="Times New Roman" w:cs="Times New Roman"/>
          <w:b/>
          <w:sz w:val="28"/>
          <w:szCs w:val="28"/>
        </w:rPr>
      </w:pPr>
    </w:p>
    <w:p w:rsidR="00EF75C2" w:rsidRPr="00303816" w:rsidRDefault="00EF75C2" w:rsidP="00EF75C2">
      <w:pPr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 xml:space="preserve">2.Цель и </w:t>
      </w:r>
      <w:proofErr w:type="gramStart"/>
      <w:r w:rsidRPr="00303816">
        <w:rPr>
          <w:rFonts w:ascii="Times New Roman" w:hAnsi="Times New Roman" w:cs="Times New Roman"/>
          <w:b/>
          <w:sz w:val="28"/>
          <w:szCs w:val="28"/>
        </w:rPr>
        <w:t>задачи  междисциплинарного</w:t>
      </w:r>
      <w:proofErr w:type="gramEnd"/>
      <w:r w:rsidRPr="00303816">
        <w:rPr>
          <w:rFonts w:ascii="Times New Roman" w:hAnsi="Times New Roman" w:cs="Times New Roman"/>
          <w:b/>
          <w:sz w:val="28"/>
          <w:szCs w:val="28"/>
        </w:rPr>
        <w:t xml:space="preserve"> курса.</w:t>
      </w:r>
    </w:p>
    <w:p w:rsidR="00EF75C2" w:rsidRPr="00303816" w:rsidRDefault="00EF75C2" w:rsidP="00EF75C2">
      <w:pPr>
        <w:pStyle w:val="a4"/>
      </w:pPr>
      <w:r w:rsidRPr="00303816">
        <w:rPr>
          <w:b/>
        </w:rPr>
        <w:t>Целью</w:t>
      </w:r>
      <w:r w:rsidRPr="00303816">
        <w:t xml:space="preserve"> курса является:</w:t>
      </w:r>
      <w:r w:rsidRPr="00303816">
        <w:rPr>
          <w:b/>
        </w:rPr>
        <w:t xml:space="preserve"> </w:t>
      </w:r>
    </w:p>
    <w:p w:rsidR="00EF75C2" w:rsidRPr="00303816" w:rsidRDefault="00EF75C2" w:rsidP="00EF75C2">
      <w:pPr>
        <w:pStyle w:val="a4"/>
      </w:pPr>
      <w:r w:rsidRPr="00303816">
        <w:tab/>
        <w:t>освоение основных приемов джазовой вокальной импровизации, выработка навыков самостоятельного мышления при работе над джазовым репертуаром;</w:t>
      </w:r>
    </w:p>
    <w:p w:rsidR="00EF75C2" w:rsidRPr="00303816" w:rsidRDefault="00EF75C2" w:rsidP="00EF75C2">
      <w:pPr>
        <w:pStyle w:val="a4"/>
      </w:pPr>
      <w:r w:rsidRPr="00303816">
        <w:tab/>
        <w:t>профессиональное применение вокальной импровизации в сольном и ансамблевом исполнительстве.</w:t>
      </w:r>
    </w:p>
    <w:p w:rsidR="00EF75C2" w:rsidRPr="00303816" w:rsidRDefault="00EF75C2" w:rsidP="00EF75C2">
      <w:pPr>
        <w:pStyle w:val="a4"/>
      </w:pPr>
      <w:r w:rsidRPr="00303816">
        <w:rPr>
          <w:b/>
        </w:rPr>
        <w:t>Задачами</w:t>
      </w:r>
      <w:r w:rsidRPr="00303816">
        <w:t> курса являются:</w:t>
      </w:r>
    </w:p>
    <w:p w:rsidR="00EF75C2" w:rsidRPr="00303816" w:rsidRDefault="00EF75C2" w:rsidP="00EF75C2">
      <w:pPr>
        <w:pStyle w:val="a4"/>
      </w:pPr>
      <w:r w:rsidRPr="00303816">
        <w:tab/>
        <w:t>освоение импровизационных технологий и принципов их организации;</w:t>
      </w:r>
    </w:p>
    <w:p w:rsidR="00EF75C2" w:rsidRPr="00303816" w:rsidRDefault="00EF75C2" w:rsidP="00EF75C2">
      <w:pPr>
        <w:pStyle w:val="a4"/>
      </w:pPr>
      <w:r w:rsidRPr="00303816">
        <w:tab/>
        <w:t>развитие индивидуальных импровизационных и композиторских способностей музыкантов-вокалистов;</w:t>
      </w:r>
    </w:p>
    <w:p w:rsidR="00EF75C2" w:rsidRPr="00303816" w:rsidRDefault="00EF75C2" w:rsidP="00EF75C2">
      <w:pPr>
        <w:pStyle w:val="a4"/>
      </w:pPr>
      <w:r w:rsidRPr="00303816">
        <w:tab/>
        <w:t>изучение авторских методов и концепций выдающихся импровизаторов джаза, рока, поп-музыки и импровизационно-фольклорных направлений.</w:t>
      </w:r>
    </w:p>
    <w:p w:rsidR="00EF75C2" w:rsidRPr="00303816" w:rsidRDefault="00EF75C2" w:rsidP="00EF75C2">
      <w:pPr>
        <w:pStyle w:val="a4"/>
      </w:pPr>
    </w:p>
    <w:p w:rsidR="00EF75C2" w:rsidRPr="00303816" w:rsidRDefault="00EF75C2" w:rsidP="00EF7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3. Требования к уровню освоения содержания курса.</w:t>
      </w:r>
    </w:p>
    <w:p w:rsidR="00EF75C2" w:rsidRPr="00303816" w:rsidRDefault="00EF75C2" w:rsidP="00EF75C2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EF75C2" w:rsidRPr="00303816" w:rsidRDefault="00EF75C2" w:rsidP="00EF75C2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816">
        <w:rPr>
          <w:rFonts w:ascii="Times New Roman" w:eastAsia="Times New Roman" w:hAnsi="Times New Roman" w:cs="Times New Roman"/>
          <w:sz w:val="28"/>
          <w:szCs w:val="28"/>
        </w:rPr>
        <w:tab/>
        <w:t>использования характерных джазовых приемов;</w:t>
      </w:r>
    </w:p>
    <w:p w:rsidR="00EF75C2" w:rsidRPr="00303816" w:rsidRDefault="00EF75C2" w:rsidP="00EF75C2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816">
        <w:rPr>
          <w:rFonts w:ascii="Times New Roman" w:eastAsia="Times New Roman" w:hAnsi="Times New Roman" w:cs="Times New Roman"/>
          <w:sz w:val="28"/>
          <w:szCs w:val="28"/>
        </w:rPr>
        <w:tab/>
        <w:t>импровизации на заданную тему (джазовый «стандарт») соло или в составе ансамбля;</w:t>
      </w:r>
    </w:p>
    <w:p w:rsidR="00EF75C2" w:rsidRPr="00303816" w:rsidRDefault="00EF75C2" w:rsidP="00EF75C2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816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исполнения импровизаций на темы базовых джазовых стандартов в различной стилистике (свинг,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</w:rPr>
        <w:t>латино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</w:rPr>
        <w:t xml:space="preserve">, джаз-рок,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</w:rPr>
        <w:t>фанки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</w:rPr>
        <w:t>соул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</w:rPr>
        <w:t>, би-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</w:rPr>
        <w:t>боп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F75C2" w:rsidRPr="00303816" w:rsidRDefault="00EF75C2" w:rsidP="00EF75C2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816">
        <w:rPr>
          <w:rFonts w:ascii="Times New Roman" w:eastAsia="Times New Roman" w:hAnsi="Times New Roman" w:cs="Times New Roman"/>
          <w:sz w:val="28"/>
          <w:szCs w:val="28"/>
        </w:rPr>
        <w:tab/>
        <w:t>транспонирования музыкального материала в любую предложенную тональность для импровизации;</w:t>
      </w:r>
    </w:p>
    <w:p w:rsidR="00EF75C2" w:rsidRPr="00303816" w:rsidRDefault="00EF75C2" w:rsidP="00EF75C2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EF75C2" w:rsidRPr="00303816" w:rsidRDefault="00EF75C2" w:rsidP="00EF7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профессионально исполнять импровизации на темы базовых джазовых стандартов в различной стилистике;</w:t>
      </w:r>
    </w:p>
    <w:p w:rsidR="00EF75C2" w:rsidRPr="00303816" w:rsidRDefault="00EF75C2" w:rsidP="00EF7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импровизировать на заданную тему в составе ансамбля, в сольном пении;</w:t>
      </w:r>
    </w:p>
    <w:p w:rsidR="00EF75C2" w:rsidRPr="00303816" w:rsidRDefault="00EF75C2" w:rsidP="00EF7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пользоваться специальной литературой (написанной не только для вокалистов, а также для фортепиано, духовых и других инструментов);</w:t>
      </w:r>
    </w:p>
    <w:p w:rsidR="00EF75C2" w:rsidRPr="00303816" w:rsidRDefault="00EF75C2" w:rsidP="00EF7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использовать знания гармонии, ладов, гамм, звукорядов, сообразуя с чувством меры и художественного вкуса;</w:t>
      </w:r>
    </w:p>
    <w:p w:rsidR="00EF75C2" w:rsidRPr="00303816" w:rsidRDefault="00EF75C2" w:rsidP="00EF75C2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знать:</w:t>
      </w:r>
    </w:p>
    <w:p w:rsidR="00EF75C2" w:rsidRPr="00303816" w:rsidRDefault="00EF75C2" w:rsidP="00EF75C2">
      <w:pPr>
        <w:pStyle w:val="a5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основы вокальной импровизации;</w:t>
      </w:r>
    </w:p>
    <w:p w:rsidR="00EF75C2" w:rsidRPr="00303816" w:rsidRDefault="00EF75C2" w:rsidP="00EF75C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ab/>
      </w:r>
      <w:r w:rsidRPr="00303816">
        <w:rPr>
          <w:rFonts w:ascii="Times New Roman" w:hAnsi="Times New Roman"/>
          <w:sz w:val="28"/>
          <w:szCs w:val="28"/>
        </w:rPr>
        <w:t>приемы исполнения джазовых вокальных композиций;</w:t>
      </w:r>
    </w:p>
    <w:p w:rsidR="00EF75C2" w:rsidRPr="00303816" w:rsidRDefault="00EF75C2" w:rsidP="00EF75C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мелодии базовых джазовых стандартов и гармонические схемы;</w:t>
      </w:r>
    </w:p>
    <w:p w:rsidR="00EF75C2" w:rsidRPr="00303816" w:rsidRDefault="00EF75C2" w:rsidP="00EF75C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принципы формирования начальной импровизационной идеи (темы) и приемы ее музыкального развития.</w:t>
      </w:r>
    </w:p>
    <w:p w:rsidR="00EF75C2" w:rsidRPr="00303816" w:rsidRDefault="00EF75C2" w:rsidP="00EF75C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4. Объем междисциплинарного курса, виды учебной работы и отчетности.</w:t>
      </w:r>
    </w:p>
    <w:p w:rsidR="00EF75C2" w:rsidRPr="00303816" w:rsidRDefault="00F23252" w:rsidP="00F23252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</w:t>
      </w:r>
      <w:r w:rsidR="00EF75C2" w:rsidRPr="00303816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82,5 часов, самостоятельная работа 27,5ч.</w:t>
      </w:r>
      <w:r w:rsidRPr="00303816">
        <w:rPr>
          <w:rFonts w:ascii="Times New Roman" w:hAnsi="Times New Roman" w:cs="Times New Roman"/>
          <w:sz w:val="28"/>
          <w:szCs w:val="28"/>
        </w:rPr>
        <w:t xml:space="preserve"> всего 55ч., </w:t>
      </w:r>
      <w:r w:rsidR="00EF75C2" w:rsidRPr="00303816">
        <w:rPr>
          <w:rFonts w:ascii="Times New Roman" w:hAnsi="Times New Roman" w:cs="Times New Roman"/>
          <w:sz w:val="28"/>
          <w:szCs w:val="28"/>
        </w:rPr>
        <w:t xml:space="preserve">время изучения – 7-8 семестры. Форма итогового контроля – </w:t>
      </w:r>
      <w:r w:rsidRPr="00303816">
        <w:rPr>
          <w:rFonts w:ascii="Times New Roman" w:eastAsia="Times New Roman" w:hAnsi="Times New Roman" w:cs="Times New Roman"/>
          <w:sz w:val="28"/>
          <w:szCs w:val="28"/>
        </w:rPr>
        <w:t>контрольные работы</w:t>
      </w:r>
      <w:r w:rsidR="00EF75C2" w:rsidRPr="0030381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03816">
        <w:rPr>
          <w:rFonts w:ascii="Times New Roman" w:eastAsia="Times New Roman" w:hAnsi="Times New Roman" w:cs="Times New Roman"/>
          <w:sz w:val="28"/>
          <w:szCs w:val="28"/>
        </w:rPr>
        <w:t xml:space="preserve">7 и </w:t>
      </w:r>
      <w:r w:rsidR="00EF75C2" w:rsidRPr="00303816">
        <w:rPr>
          <w:rFonts w:ascii="Times New Roman" w:eastAsia="Times New Roman" w:hAnsi="Times New Roman" w:cs="Times New Roman"/>
          <w:sz w:val="28"/>
          <w:szCs w:val="28"/>
        </w:rPr>
        <w:t>8 с</w:t>
      </w:r>
      <w:r w:rsidRPr="00303816">
        <w:rPr>
          <w:rFonts w:ascii="Times New Roman" w:eastAsia="Times New Roman" w:hAnsi="Times New Roman" w:cs="Times New Roman"/>
          <w:sz w:val="28"/>
          <w:szCs w:val="28"/>
        </w:rPr>
        <w:t>еместре.</w:t>
      </w:r>
    </w:p>
    <w:p w:rsidR="00F23252" w:rsidRPr="00303816" w:rsidRDefault="00F23252" w:rsidP="00F23252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4A79" w:rsidRDefault="00F23252" w:rsidP="00254A79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«Ансамблевое исполнительство»</w:t>
      </w:r>
    </w:p>
    <w:p w:rsidR="00F23252" w:rsidRPr="00254A79" w:rsidRDefault="00254A79" w:rsidP="00254A79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F23252" w:rsidRPr="00303816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F23252" w:rsidRPr="00303816" w:rsidRDefault="00F23252" w:rsidP="00F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0000FF"/>
          <w:sz w:val="20"/>
          <w:szCs w:val="20"/>
        </w:rPr>
      </w:pPr>
    </w:p>
    <w:p w:rsidR="00F23252" w:rsidRPr="00303816" w:rsidRDefault="00F23252" w:rsidP="00F2325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303816">
        <w:rPr>
          <w:rFonts w:ascii="Times New Roman" w:hAnsi="Times New Roman" w:cs="Times New Roman"/>
          <w:sz w:val="28"/>
          <w:szCs w:val="28"/>
        </w:rPr>
        <w:t xml:space="preserve">    Рабочая программа учебной дисциплины «Ансамблевое исполнительство» является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частью  основной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соответствии ФГОС по специальности СПО «Музыкальное искусство эстрады» углубленной подготовки </w:t>
      </w: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</w:t>
      </w: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готовится к следующим видам деятельности:</w:t>
      </w: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1. Музыкально-исполнительская деятельность в качестве солиста концертных организаций.</w:t>
      </w: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2. Педагогическая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деятельность  (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3. Организационно-управленческая деятельность (организация репетицион</w:t>
      </w:r>
      <w:r w:rsidRPr="00303816">
        <w:rPr>
          <w:rFonts w:ascii="Times New Roman" w:hAnsi="Times New Roman" w:cs="Times New Roman"/>
          <w:sz w:val="28"/>
          <w:szCs w:val="28"/>
        </w:rPr>
        <w:softHyphen/>
        <w:t>ной работы и концертной деятельности в качестве руководителя коллектива исполнителей);</w:t>
      </w: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части освоения соответствующих общих и профессиональных компетенций: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определять методы и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и качество.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4. Осуществлять поиск, анализ и оценку информации, необходимой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для совершенствования профессиональной деятельности.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6. Работать в коллективе, обеспечивать его сплочение, эффективно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общаться с коллегами, руководством.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повышение квалификации.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Музыкально-исполнительская деятельность.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303816">
        <w:rPr>
          <w:rFonts w:ascii="Times New Roman" w:eastAsia="Calibri" w:hAnsi="Times New Roman" w:cs="Times New Roman"/>
          <w:sz w:val="28"/>
          <w:szCs w:val="28"/>
        </w:rPr>
        <w:t>эстрадно</w:t>
      </w:r>
      <w:proofErr w:type="spellEnd"/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-джазовой музыкальной литературы в соответствии с программными требованиями. 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03816">
        <w:rPr>
          <w:rFonts w:ascii="Times New Roman" w:eastAsia="Calibri" w:hAnsi="Times New Roman" w:cs="Times New Roman"/>
          <w:sz w:val="28"/>
          <w:szCs w:val="28"/>
        </w:rPr>
        <w:t>интерпретаторских</w:t>
      </w:r>
      <w:proofErr w:type="spellEnd"/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 решений. 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 1.7. Овладевать культурой устной и письменной речи, профессиональ</w:t>
      </w:r>
      <w:r w:rsidRPr="00303816">
        <w:rPr>
          <w:rFonts w:ascii="Times New Roman" w:eastAsia="Calibri" w:hAnsi="Times New Roman" w:cs="Times New Roman"/>
          <w:sz w:val="28"/>
          <w:szCs w:val="28"/>
        </w:rPr>
        <w:softHyphen/>
        <w:t xml:space="preserve">ной терминологией. 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Организационно-управленческая деятельность. </w:t>
      </w:r>
    </w:p>
    <w:p w:rsidR="00F23252" w:rsidRPr="00303816" w:rsidRDefault="00F23252" w:rsidP="00F23252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   Рабочая программа учебной дисциплины «Ансамблевое исполнительство» может быть использована в следующих областях профессиональной деятельности выпускников:</w:t>
      </w: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музыкальное исполнительство (вокальное, ансамблевое);</w:t>
      </w: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руководство творческим музыкальным коллективом.</w:t>
      </w: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  Учебная программа по междисциплинарному курсу «Ансамблевое исполнительство» в структуре основной профессиональной образовательной программы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принадлежит  к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профессиональному модулю ПМ.01 «Музыкально-исполнительская деятельность».</w:t>
      </w:r>
    </w:p>
    <w:p w:rsidR="00F23252" w:rsidRPr="00303816" w:rsidRDefault="00F23252" w:rsidP="00F23252">
      <w:pPr>
        <w:rPr>
          <w:rFonts w:ascii="Times New Roman" w:hAnsi="Times New Roman" w:cs="Times New Roman"/>
          <w:sz w:val="28"/>
          <w:szCs w:val="28"/>
        </w:rPr>
      </w:pPr>
    </w:p>
    <w:p w:rsidR="00F23252" w:rsidRPr="00303816" w:rsidRDefault="00F23252" w:rsidP="00F23252">
      <w:pPr>
        <w:pStyle w:val="a4"/>
        <w:rPr>
          <w:b/>
        </w:rPr>
      </w:pPr>
      <w:r w:rsidRPr="00303816">
        <w:rPr>
          <w:b/>
        </w:rPr>
        <w:t>2. Цель и задачи междисциплинарного курса</w:t>
      </w:r>
    </w:p>
    <w:p w:rsidR="00F23252" w:rsidRPr="00303816" w:rsidRDefault="00F23252" w:rsidP="00F23252">
      <w:pPr>
        <w:pStyle w:val="a4"/>
        <w:rPr>
          <w:b/>
        </w:rPr>
      </w:pPr>
      <w:r w:rsidRPr="00303816">
        <w:rPr>
          <w:b/>
        </w:rPr>
        <w:t xml:space="preserve"> </w:t>
      </w:r>
    </w:p>
    <w:p w:rsidR="00F23252" w:rsidRPr="00303816" w:rsidRDefault="00F23252" w:rsidP="00F23252">
      <w:pPr>
        <w:pStyle w:val="a4"/>
      </w:pPr>
      <w:r w:rsidRPr="00303816">
        <w:rPr>
          <w:b/>
        </w:rPr>
        <w:t>Целью</w:t>
      </w:r>
      <w:r w:rsidRPr="00303816">
        <w:t xml:space="preserve"> курса является:</w:t>
      </w:r>
    </w:p>
    <w:p w:rsidR="00F23252" w:rsidRPr="00303816" w:rsidRDefault="00F23252" w:rsidP="00F23252">
      <w:pPr>
        <w:pStyle w:val="a4"/>
      </w:pPr>
      <w:r w:rsidRPr="00303816">
        <w:tab/>
        <w:t>формирование навыков ансамблевого пения, умения согласовывать свои исполнительские намерения с другими участниками творческого коллектива и находить совместные исполнительские решения.</w:t>
      </w:r>
    </w:p>
    <w:p w:rsidR="00F23252" w:rsidRPr="00303816" w:rsidRDefault="00F23252" w:rsidP="00F23252">
      <w:pPr>
        <w:pStyle w:val="a4"/>
      </w:pPr>
    </w:p>
    <w:p w:rsidR="00F23252" w:rsidRPr="00303816" w:rsidRDefault="00F23252" w:rsidP="00F23252">
      <w:pPr>
        <w:pStyle w:val="a4"/>
      </w:pPr>
      <w:r w:rsidRPr="00303816">
        <w:rPr>
          <w:b/>
        </w:rPr>
        <w:t>Задачами</w:t>
      </w:r>
      <w:r w:rsidRPr="00303816">
        <w:t> курса являются:</w:t>
      </w:r>
    </w:p>
    <w:p w:rsidR="00F23252" w:rsidRPr="00303816" w:rsidRDefault="00F23252" w:rsidP="00F23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формирование навыков совместного исполнительства и подготовка профессиональных вокалистов в жанре джазовой и эстрадной музыки, готовых к различным видам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ансамблевой  работы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>;</w:t>
      </w:r>
    </w:p>
    <w:p w:rsidR="00F23252" w:rsidRPr="00303816" w:rsidRDefault="00F23252" w:rsidP="00F23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развитие навыков ансамблевой культуры, понимания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стиля  исполняемого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произведения;</w:t>
      </w:r>
    </w:p>
    <w:p w:rsidR="00F23252" w:rsidRPr="00303816" w:rsidRDefault="00F23252" w:rsidP="00F23252">
      <w:pPr>
        <w:pStyle w:val="a4"/>
      </w:pPr>
      <w:r w:rsidRPr="00303816">
        <w:tab/>
        <w:t>воспитание личности участников и формирование творческих отношений в ансамбле;</w:t>
      </w:r>
    </w:p>
    <w:p w:rsidR="00F23252" w:rsidRPr="00303816" w:rsidRDefault="00F23252" w:rsidP="00F23252">
      <w:pPr>
        <w:pStyle w:val="a4"/>
      </w:pPr>
      <w:r w:rsidRPr="00303816">
        <w:tab/>
        <w:t>формирование ощущения единого метроритма, выработка синхронности исполнения;</w:t>
      </w:r>
    </w:p>
    <w:p w:rsidR="00F23252" w:rsidRPr="00303816" w:rsidRDefault="00F23252" w:rsidP="00F23252">
      <w:pPr>
        <w:pStyle w:val="a4"/>
      </w:pPr>
      <w:r w:rsidRPr="00303816">
        <w:tab/>
        <w:t>практическое применение в составе ансамбля специфических приемов исполнения джазовых композиций, техники джазового пения, вокальной импровизации.</w:t>
      </w:r>
    </w:p>
    <w:p w:rsidR="00F23252" w:rsidRPr="00303816" w:rsidRDefault="00F23252" w:rsidP="00F23252">
      <w:pPr>
        <w:pStyle w:val="a4"/>
      </w:pPr>
      <w:r w:rsidRPr="00303816">
        <w:tab/>
        <w:t xml:space="preserve">В результате </w:t>
      </w:r>
      <w:proofErr w:type="gramStart"/>
      <w:r w:rsidRPr="00303816">
        <w:t>освоения  курса</w:t>
      </w:r>
      <w:proofErr w:type="gramEnd"/>
      <w:r w:rsidRPr="00303816">
        <w:t xml:space="preserve"> студент должен:</w:t>
      </w:r>
    </w:p>
    <w:p w:rsidR="00F23252" w:rsidRPr="00303816" w:rsidRDefault="00F23252" w:rsidP="00F2325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- иметь практический опыт:</w:t>
      </w:r>
    </w:p>
    <w:p w:rsidR="00F23252" w:rsidRPr="00303816" w:rsidRDefault="00F23252" w:rsidP="00F2325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-</w:t>
      </w:r>
      <w:r w:rsidRPr="00303816">
        <w:rPr>
          <w:rFonts w:ascii="Times New Roman" w:hAnsi="Times New Roman" w:cs="Times New Roman"/>
          <w:sz w:val="28"/>
          <w:szCs w:val="28"/>
        </w:rPr>
        <w:t>работы в качестве артиста вокального ансамбля;</w:t>
      </w:r>
    </w:p>
    <w:p w:rsidR="00F23252" w:rsidRPr="00303816" w:rsidRDefault="00F23252" w:rsidP="00F2325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-чтения с листа вокальных партий;</w:t>
      </w:r>
    </w:p>
    <w:p w:rsidR="00F23252" w:rsidRPr="00303816" w:rsidRDefault="00F23252" w:rsidP="00F2325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-самостоятельной подготовки к публичным выступлениям в составе вокального ансамбля, творческого коллектива;</w:t>
      </w:r>
    </w:p>
    <w:p w:rsidR="00F23252" w:rsidRPr="00303816" w:rsidRDefault="00F23252" w:rsidP="00F2325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 xml:space="preserve">- уметь: </w:t>
      </w:r>
    </w:p>
    <w:p w:rsidR="00F23252" w:rsidRPr="00303816" w:rsidRDefault="00F23252" w:rsidP="00F2325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- работать в составе вокального ансамбля над созданием художественного образа музыкального произведения;</w:t>
      </w:r>
    </w:p>
    <w:p w:rsidR="00F23252" w:rsidRPr="00303816" w:rsidRDefault="00F23252" w:rsidP="00F2325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- использовать специфические </w:t>
      </w:r>
      <w:proofErr w:type="spellStart"/>
      <w:r w:rsidRPr="00303816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03816">
        <w:rPr>
          <w:rFonts w:ascii="Times New Roman" w:hAnsi="Times New Roman" w:cs="Times New Roman"/>
          <w:sz w:val="28"/>
          <w:szCs w:val="28"/>
        </w:rPr>
        <w:t>-джазовые вокальные приемы в составе ансамбля;</w:t>
      </w:r>
    </w:p>
    <w:p w:rsidR="00F23252" w:rsidRPr="00303816" w:rsidRDefault="00F23252" w:rsidP="00F23252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- осознавать свою индивидуальную роль в коллективе исполнителей в выполнении общей художественной задачи;</w:t>
      </w:r>
    </w:p>
    <w:p w:rsidR="00F23252" w:rsidRPr="00303816" w:rsidRDefault="00F23252" w:rsidP="00F2325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- знать:</w:t>
      </w:r>
    </w:p>
    <w:p w:rsidR="00F23252" w:rsidRPr="00303816" w:rsidRDefault="00F23252" w:rsidP="00F23252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- основы совместного творчества в составе вокального ансамбля;</w:t>
      </w:r>
    </w:p>
    <w:p w:rsidR="00F23252" w:rsidRPr="00303816" w:rsidRDefault="00F23252" w:rsidP="00F23252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- репертуарную литературу для различных составов ансамблей.</w:t>
      </w:r>
    </w:p>
    <w:p w:rsidR="00F23252" w:rsidRPr="00303816" w:rsidRDefault="00F23252" w:rsidP="00F2325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 xml:space="preserve">- </w:t>
      </w:r>
      <w:r w:rsidRPr="00303816">
        <w:rPr>
          <w:rFonts w:ascii="Times New Roman" w:hAnsi="Times New Roman"/>
          <w:sz w:val="28"/>
          <w:szCs w:val="28"/>
        </w:rPr>
        <w:t xml:space="preserve">особенности работы в качестве артиста вокального ансамбля </w:t>
      </w:r>
      <w:proofErr w:type="spellStart"/>
      <w:r w:rsidRPr="00303816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303816">
        <w:rPr>
          <w:rFonts w:ascii="Times New Roman" w:hAnsi="Times New Roman"/>
          <w:sz w:val="28"/>
          <w:szCs w:val="28"/>
        </w:rPr>
        <w:t>-джазовой музыки.</w:t>
      </w:r>
    </w:p>
    <w:p w:rsidR="00F23252" w:rsidRPr="00303816" w:rsidRDefault="00F23252" w:rsidP="00F23252">
      <w:pPr>
        <w:widowControl w:val="0"/>
        <w:autoSpaceDE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3.Объем раздела, виды учебной работы.</w:t>
      </w:r>
    </w:p>
    <w:p w:rsidR="00F23252" w:rsidRPr="00303816" w:rsidRDefault="00F23252" w:rsidP="00F23252">
      <w:pPr>
        <w:widowControl w:val="0"/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3252" w:rsidRPr="00303816" w:rsidRDefault="00F23252" w:rsidP="00F23252">
      <w:pPr>
        <w:widowControl w:val="0"/>
        <w:autoSpaceDE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«Ансамблевое исполнительство»</w:t>
      </w:r>
    </w:p>
    <w:p w:rsidR="00F23252" w:rsidRDefault="00F23252" w:rsidP="00F2325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816">
        <w:rPr>
          <w:rFonts w:ascii="Times New Roman" w:hAnsi="Times New Roman" w:cs="Times New Roman"/>
          <w:sz w:val="28"/>
          <w:szCs w:val="28"/>
        </w:rPr>
        <w:t>Обязательная  учебная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нагрузка студента – 294 час, самостоятельная учебная нагрузка98ч.,всего обязательных учебных занятий 196ч.,время изучения – 3-7 семестры. Форма итогового контроля – государственный экзамен «Ансамблевое исполнительство».</w:t>
      </w:r>
    </w:p>
    <w:p w:rsidR="00652FE7" w:rsidRPr="00303816" w:rsidRDefault="00652FE7" w:rsidP="00F2325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3252" w:rsidRPr="00303816" w:rsidRDefault="00F23252" w:rsidP="00F23252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5C2" w:rsidRPr="00303816" w:rsidRDefault="005E00A2" w:rsidP="00EF75C2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«Основы сценической речи».</w:t>
      </w:r>
    </w:p>
    <w:p w:rsidR="00A40BDB" w:rsidRPr="00652FE7" w:rsidRDefault="00652FE7" w:rsidP="00652FE7">
      <w:pPr>
        <w:widowControl w:val="0"/>
        <w:autoSpaceDE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A40BDB" w:rsidRPr="00652FE7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A40BDB" w:rsidRPr="00303816" w:rsidRDefault="00A40BDB" w:rsidP="00A40BD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03816">
        <w:rPr>
          <w:color w:val="0000FF"/>
          <w:sz w:val="28"/>
          <w:szCs w:val="28"/>
        </w:rPr>
        <w:t xml:space="preserve">     </w:t>
      </w:r>
    </w:p>
    <w:p w:rsidR="00A40BDB" w:rsidRPr="00303816" w:rsidRDefault="00A40BDB" w:rsidP="00A40BD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/>
          <w:color w:val="505050"/>
          <w:sz w:val="21"/>
          <w:szCs w:val="21"/>
        </w:rPr>
      </w:pPr>
      <w:r w:rsidRPr="00303816">
        <w:rPr>
          <w:rFonts w:ascii="Times New Roman" w:hAnsi="Times New Roman"/>
          <w:sz w:val="28"/>
        </w:rPr>
        <w:t xml:space="preserve">      Рабочая программа учебной дисциплины «Основы сценической речи» </w:t>
      </w:r>
    </w:p>
    <w:p w:rsidR="00A40BDB" w:rsidRPr="00303816" w:rsidRDefault="00A40BDB" w:rsidP="00A40BDB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303816">
        <w:rPr>
          <w:rFonts w:ascii="Times New Roman" w:hAnsi="Times New Roman" w:cs="Times New Roman"/>
          <w:sz w:val="28"/>
        </w:rPr>
        <w:t xml:space="preserve">является </w:t>
      </w:r>
      <w:proofErr w:type="gramStart"/>
      <w:r w:rsidRPr="00303816">
        <w:rPr>
          <w:rFonts w:ascii="Times New Roman" w:hAnsi="Times New Roman" w:cs="Times New Roman"/>
          <w:sz w:val="28"/>
        </w:rPr>
        <w:t>частью  основной</w:t>
      </w:r>
      <w:proofErr w:type="gramEnd"/>
      <w:r w:rsidRPr="00303816">
        <w:rPr>
          <w:rFonts w:ascii="Times New Roman" w:hAnsi="Times New Roman" w:cs="Times New Roman"/>
          <w:sz w:val="28"/>
        </w:rPr>
        <w:t xml:space="preserve"> образовательной программы в соответствии ФГОС по специальности СПО 070214 «Музыкальное искусство эстрады»</w:t>
      </w:r>
      <w:r w:rsidRPr="00303816">
        <w:rPr>
          <w:rFonts w:ascii="Times New Roman" w:hAnsi="Times New Roman" w:cs="Times New Roman"/>
          <w:b/>
          <w:sz w:val="28"/>
        </w:rPr>
        <w:t xml:space="preserve"> </w:t>
      </w:r>
      <w:r w:rsidRPr="00303816">
        <w:rPr>
          <w:rFonts w:ascii="Times New Roman" w:hAnsi="Times New Roman" w:cs="Times New Roman"/>
          <w:sz w:val="28"/>
        </w:rPr>
        <w:t xml:space="preserve">углубленной подготовки </w:t>
      </w:r>
    </w:p>
    <w:p w:rsidR="00A40BDB" w:rsidRPr="00303816" w:rsidRDefault="00A40BDB" w:rsidP="00A40BDB">
      <w:pPr>
        <w:pStyle w:val="2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303816">
        <w:rPr>
          <w:rFonts w:ascii="Times New Roman" w:hAnsi="Times New Roman" w:cs="Times New Roman"/>
          <w:sz w:val="28"/>
        </w:rPr>
        <w:t>в части освоения основного вида профессиональной деятельности</w:t>
      </w:r>
    </w:p>
    <w:p w:rsidR="00A40BDB" w:rsidRPr="00303816" w:rsidRDefault="00A40BDB" w:rsidP="00A40BDB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готовится к следующим видам деятельности:</w:t>
      </w:r>
    </w:p>
    <w:p w:rsidR="00A40BDB" w:rsidRPr="00303816" w:rsidRDefault="00A40BDB" w:rsidP="00A40BDB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Музыкально-исполнительская</w:t>
      </w:r>
      <w:r w:rsidRPr="00303816">
        <w:rPr>
          <w:rFonts w:ascii="Times New Roman" w:hAnsi="Times New Roman" w:cs="Times New Roman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в качестве солиста концертных организаций.</w:t>
      </w:r>
    </w:p>
    <w:p w:rsidR="00A40BDB" w:rsidRPr="00303816" w:rsidRDefault="00A40BDB" w:rsidP="00A40BD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30381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Педагогическая </w:t>
      </w:r>
      <w:proofErr w:type="gramStart"/>
      <w:r w:rsidRPr="0030381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 (</w:t>
      </w:r>
      <w:proofErr w:type="gramEnd"/>
      <w:r w:rsidRPr="0030381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A40BDB" w:rsidRPr="00303816" w:rsidRDefault="00A40BDB" w:rsidP="00A40BDB">
      <w:pPr>
        <w:tabs>
          <w:tab w:val="left" w:pos="1080"/>
        </w:tabs>
        <w:jc w:val="both"/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30381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03816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 (организация репетицион</w:t>
      </w:r>
      <w:r w:rsidRPr="00303816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руководителя коллектива исполнителей);</w:t>
      </w:r>
    </w:p>
    <w:p w:rsidR="00A40BDB" w:rsidRPr="00303816" w:rsidRDefault="00A40BDB" w:rsidP="00A40B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303816">
        <w:rPr>
          <w:rFonts w:ascii="Times New Roman" w:hAnsi="Times New Roman" w:cs="Times New Roman"/>
          <w:sz w:val="28"/>
          <w:szCs w:val="28"/>
        </w:rPr>
        <w:t>части освоения соответствующих общих и профессиональных компетенций:</w:t>
      </w:r>
    </w:p>
    <w:p w:rsidR="00A40BDB" w:rsidRPr="00303816" w:rsidRDefault="00A40BDB" w:rsidP="00A40BDB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:rsidR="00A40BDB" w:rsidRPr="00303816" w:rsidRDefault="00A40BDB" w:rsidP="00A40BDB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:rsidR="00A40BDB" w:rsidRPr="00303816" w:rsidRDefault="00A40BDB" w:rsidP="00A40BDB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:rsidR="00A40BDB" w:rsidRPr="00303816" w:rsidRDefault="00A40BDB" w:rsidP="00A40BDB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:rsidR="00A40BDB" w:rsidRPr="00303816" w:rsidRDefault="00A40BDB" w:rsidP="00A40BDB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:rsidR="00A40BDB" w:rsidRPr="00303816" w:rsidRDefault="00A40BDB" w:rsidP="00A40BDB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A40BDB" w:rsidRPr="00303816" w:rsidRDefault="00A40BDB" w:rsidP="00A40BDB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BDB" w:rsidRPr="00303816" w:rsidRDefault="00A40BDB" w:rsidP="00A40BDB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816">
        <w:rPr>
          <w:rFonts w:ascii="Times New Roman" w:hAnsi="Times New Roman" w:cs="Times New Roman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Артист, преподаватель, руководитель эстрадного коллектива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должен </w:t>
      </w:r>
      <w:r w:rsidRPr="00303816">
        <w:rPr>
          <w:rFonts w:ascii="Times New Roman" w:hAnsi="Times New Roman" w:cs="Times New Roman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обладать </w:t>
      </w:r>
      <w:r w:rsidRPr="00303816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профессиональными </w:t>
      </w:r>
      <w:r w:rsidRPr="00303816">
        <w:rPr>
          <w:rFonts w:ascii="Times New Roman" w:hAnsi="Times New Roman" w:cs="Times New Roman"/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компетенциями</w:t>
      </w:r>
      <w:r w:rsidRPr="00303816">
        <w:rPr>
          <w:rFonts w:ascii="Times New Roman" w:hAnsi="Times New Roman" w:cs="Times New Roman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соответствующими основным видам профессиональной деятельности:</w:t>
      </w:r>
    </w:p>
    <w:p w:rsidR="00A40BDB" w:rsidRPr="00303816" w:rsidRDefault="00A40BDB" w:rsidP="00A40BDB">
      <w:pPr>
        <w:autoSpaceDE w:val="0"/>
        <w:adjustRightInd w:val="0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-джазовой музыкальной литературы в соответствии с программными требованиями. 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1.6. Осваивать </w:t>
      </w:r>
      <w:proofErr w:type="spellStart"/>
      <w:proofErr w:type="gramStart"/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сольный,ансамблевый</w:t>
      </w:r>
      <w:proofErr w:type="spellEnd"/>
      <w:proofErr w:type="gramEnd"/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исполнительский репертуар в соответствии с программными требованиями. </w:t>
      </w:r>
    </w:p>
    <w:p w:rsidR="00A40BDB" w:rsidRPr="00303816" w:rsidRDefault="00A40BDB" w:rsidP="00A40BDB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1.7. Овладевать культурой устной и письменной речи, профессиональ</w:t>
      </w: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ной терминологией. </w:t>
      </w:r>
    </w:p>
    <w:p w:rsidR="00A40BDB" w:rsidRPr="00E0754D" w:rsidRDefault="00E0754D" w:rsidP="00E0754D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A40BDB" w:rsidRPr="00303816"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деятельность.</w:t>
      </w:r>
    </w:p>
    <w:p w:rsidR="00A40BDB" w:rsidRPr="00E0754D" w:rsidRDefault="00A40BDB" w:rsidP="00E0754D">
      <w:pPr>
        <w:autoSpaceDE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A40BDB" w:rsidRPr="00303816" w:rsidRDefault="00A40BDB" w:rsidP="00A4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   Рабочая программа учебной дисциплины «Основы сценической речи» может быть использована</w:t>
      </w:r>
      <w:r w:rsidRPr="00303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816">
        <w:rPr>
          <w:rFonts w:ascii="Times New Roman" w:hAnsi="Times New Roman" w:cs="Times New Roman"/>
          <w:sz w:val="28"/>
          <w:szCs w:val="28"/>
        </w:rPr>
        <w:t>в следующих областях профессиональной деятельности выпускников:</w:t>
      </w:r>
    </w:p>
    <w:p w:rsidR="00A40BDB" w:rsidRPr="00303816" w:rsidRDefault="00A40BDB" w:rsidP="00A40B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музыкальное исполнительство (вокальное);</w:t>
      </w:r>
    </w:p>
    <w:p w:rsidR="00A40BDB" w:rsidRPr="00303816" w:rsidRDefault="00A40BDB" w:rsidP="00A40B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A40BDB" w:rsidRPr="00303816" w:rsidRDefault="00A40BDB" w:rsidP="00A40B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руководство творческим музыкальным коллективом.</w:t>
      </w:r>
    </w:p>
    <w:p w:rsidR="00E0754D" w:rsidRDefault="00A40BDB" w:rsidP="00E0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учебной дисциплины «Основы сценической речи» в структуре основной профессиональной образовательной программы принадлежит к Профессиональному модулю ПМ.01.04 Музыкаль</w:t>
      </w:r>
      <w:r w:rsidR="00E0754D">
        <w:rPr>
          <w:rFonts w:ascii="Times New Roman" w:hAnsi="Times New Roman" w:cs="Times New Roman"/>
          <w:sz w:val="28"/>
          <w:szCs w:val="28"/>
        </w:rPr>
        <w:t>но-исполнительская деятельность.</w:t>
      </w:r>
    </w:p>
    <w:p w:rsidR="00A40BDB" w:rsidRPr="00E0754D" w:rsidRDefault="00A40BDB" w:rsidP="00E0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b/>
        </w:rPr>
        <w:t xml:space="preserve"> </w:t>
      </w:r>
      <w:r w:rsidR="00E0754D">
        <w:rPr>
          <w:b/>
        </w:rPr>
        <w:t xml:space="preserve">                                                          </w:t>
      </w:r>
      <w:r w:rsidRPr="00303816">
        <w:rPr>
          <w:b/>
        </w:rPr>
        <w:t xml:space="preserve"> </w:t>
      </w:r>
      <w:r w:rsidRPr="00E0754D">
        <w:rPr>
          <w:rFonts w:ascii="Times New Roman" w:hAnsi="Times New Roman" w:cs="Times New Roman"/>
          <w:b/>
          <w:sz w:val="28"/>
          <w:szCs w:val="28"/>
        </w:rPr>
        <w:t>2. Цель и задачи курса</w:t>
      </w:r>
    </w:p>
    <w:p w:rsidR="00A40BDB" w:rsidRPr="00303816" w:rsidRDefault="00A40BDB" w:rsidP="00A40BDB">
      <w:pPr>
        <w:pStyle w:val="a4"/>
      </w:pPr>
      <w:r w:rsidRPr="00303816">
        <w:rPr>
          <w:b/>
        </w:rPr>
        <w:t>Целью</w:t>
      </w:r>
      <w:r w:rsidRPr="00303816">
        <w:t xml:space="preserve"> курса является:</w:t>
      </w:r>
    </w:p>
    <w:p w:rsidR="00A40BDB" w:rsidRPr="00303816" w:rsidRDefault="00E0754D" w:rsidP="00A40BDB">
      <w:pPr>
        <w:pStyle w:val="a4"/>
      </w:pPr>
      <w:r>
        <w:t xml:space="preserve">          </w:t>
      </w:r>
      <w:r w:rsidR="00A40BDB" w:rsidRPr="00303816">
        <w:t>воспитание квалифицированных артистов-вокалистов, способных в сольном, ансамблевом исполнительстве использовать многообразные возможности актерского мастерства для достижения наиболее убедительной интерпретации авторского поэтического и музыкального текста;</w:t>
      </w:r>
    </w:p>
    <w:p w:rsidR="00A40BDB" w:rsidRPr="00303816" w:rsidRDefault="00A40BDB" w:rsidP="00A40BDB">
      <w:pPr>
        <w:pStyle w:val="a4"/>
      </w:pPr>
      <w:r w:rsidRPr="00303816">
        <w:tab/>
        <w:t xml:space="preserve">обучение сознательной самостоятельной работе над художественным образом исполняемого произведения; </w:t>
      </w:r>
    </w:p>
    <w:p w:rsidR="00A40BDB" w:rsidRPr="00303816" w:rsidRDefault="00A40BDB" w:rsidP="00A40BDB">
      <w:pPr>
        <w:pStyle w:val="a4"/>
      </w:pPr>
      <w:r w:rsidRPr="00303816">
        <w:rPr>
          <w:b/>
        </w:rPr>
        <w:t>Задачами</w:t>
      </w:r>
      <w:r w:rsidRPr="00303816">
        <w:t> курса являются:</w:t>
      </w:r>
    </w:p>
    <w:p w:rsidR="00A40BDB" w:rsidRPr="00303816" w:rsidRDefault="00A40BDB" w:rsidP="00A40BDB">
      <w:pPr>
        <w:pStyle w:val="a4"/>
      </w:pPr>
      <w:r w:rsidRPr="00303816">
        <w:tab/>
        <w:t>изучение основ техники сценической речи, законов орфоэпии, речевой интонации;</w:t>
      </w:r>
    </w:p>
    <w:p w:rsidR="00A40BDB" w:rsidRPr="00303816" w:rsidRDefault="00A40BDB" w:rsidP="00A40BDB">
      <w:pPr>
        <w:pStyle w:val="a4"/>
      </w:pPr>
      <w:r w:rsidRPr="00303816">
        <w:tab/>
        <w:t>развитие актерских способностей, освоение элементов актерского мастерства;</w:t>
      </w:r>
    </w:p>
    <w:p w:rsidR="00A40BDB" w:rsidRPr="00303816" w:rsidRDefault="00A40BDB" w:rsidP="00A40BDB">
      <w:pPr>
        <w:pStyle w:val="a4"/>
      </w:pPr>
      <w:r w:rsidRPr="00303816">
        <w:tab/>
        <w:t>овладение методами комплексного анализа слова, текста;</w:t>
      </w:r>
    </w:p>
    <w:p w:rsidR="00A40BDB" w:rsidRPr="00303816" w:rsidRDefault="00A40BDB" w:rsidP="00A40BDB">
      <w:pPr>
        <w:pStyle w:val="a4"/>
      </w:pPr>
      <w:r w:rsidRPr="00303816">
        <w:tab/>
        <w:t>овладение навыками мышечного контроля.</w:t>
      </w:r>
    </w:p>
    <w:p w:rsidR="00A40BDB" w:rsidRPr="00303816" w:rsidRDefault="00A40BDB" w:rsidP="00A40BDB">
      <w:pPr>
        <w:pStyle w:val="a4"/>
      </w:pPr>
      <w:r w:rsidRPr="00303816">
        <w:tab/>
      </w:r>
    </w:p>
    <w:p w:rsidR="00367D23" w:rsidRDefault="00A40BDB" w:rsidP="00367D2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</w:rPr>
        <w:t xml:space="preserve">     </w:t>
      </w:r>
      <w:r w:rsidRPr="00303816">
        <w:rPr>
          <w:rFonts w:ascii="Times New Roman" w:hAnsi="Times New Roman"/>
          <w:b/>
        </w:rPr>
        <w:t xml:space="preserve">    </w:t>
      </w:r>
      <w:proofErr w:type="gramStart"/>
      <w:r w:rsidR="00367D23">
        <w:rPr>
          <w:rFonts w:ascii="Times New Roman" w:hAnsi="Times New Roman"/>
          <w:b/>
          <w:sz w:val="28"/>
          <w:szCs w:val="28"/>
        </w:rPr>
        <w:t>3.</w:t>
      </w:r>
      <w:r w:rsidRPr="00303816">
        <w:rPr>
          <w:rFonts w:ascii="Times New Roman" w:hAnsi="Times New Roman"/>
          <w:b/>
          <w:sz w:val="28"/>
          <w:szCs w:val="28"/>
        </w:rPr>
        <w:t>Требования  к</w:t>
      </w:r>
      <w:proofErr w:type="gramEnd"/>
      <w:r w:rsidRPr="00303816">
        <w:rPr>
          <w:rFonts w:ascii="Times New Roman" w:hAnsi="Times New Roman"/>
          <w:b/>
          <w:sz w:val="28"/>
          <w:szCs w:val="28"/>
        </w:rPr>
        <w:t xml:space="preserve"> уровню освоения содержания курса</w:t>
      </w:r>
    </w:p>
    <w:p w:rsidR="00A40BDB" w:rsidRPr="00367D23" w:rsidRDefault="00A40BDB" w:rsidP="00367D2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67D23"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 w:rsidRPr="00367D23">
        <w:rPr>
          <w:rFonts w:ascii="Times New Roman" w:hAnsi="Times New Roman"/>
          <w:sz w:val="28"/>
          <w:szCs w:val="28"/>
        </w:rPr>
        <w:t>освоения  курса</w:t>
      </w:r>
      <w:proofErr w:type="gramEnd"/>
      <w:r w:rsidRPr="00367D23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работы над развитием техники сценической речи;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работы над воплощением художественного образа исполняемого произведения;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анализа авторского поэтического текста;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самостоятельной подготовки к публичным выступлениям с сольными и ансамблевыми программами;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воплощения художественного образа исполняемого произведения средствами актерского мастерства;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исправлять недостатки произношения;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координировать дыхание с пением, движение с пением;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анализировать авторский поэтический текст с точки зрения общепринятых норм литературного произношения;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выразить художественный образ исполняемого произведения в сочетании слова, пения, сценического решения;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знать: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упражнения для развития речевого аппарата, координации голоса и дыхания;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 xml:space="preserve">орфоэпические и </w:t>
      </w:r>
      <w:proofErr w:type="gramStart"/>
      <w:r w:rsidRPr="00303816">
        <w:rPr>
          <w:rFonts w:ascii="Times New Roman" w:hAnsi="Times New Roman"/>
          <w:sz w:val="28"/>
          <w:szCs w:val="28"/>
        </w:rPr>
        <w:t>фонетические  нормы</w:t>
      </w:r>
      <w:proofErr w:type="gramEnd"/>
      <w:r w:rsidRPr="00303816">
        <w:rPr>
          <w:rFonts w:ascii="Times New Roman" w:hAnsi="Times New Roman"/>
          <w:sz w:val="28"/>
          <w:szCs w:val="28"/>
        </w:rPr>
        <w:t xml:space="preserve"> русского языка;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основы техники и культуры сценической речи, интонации;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основы актерского мастерства, основные элементы актерской техники;</w:t>
      </w:r>
    </w:p>
    <w:p w:rsidR="006215B0" w:rsidRDefault="00A40BDB" w:rsidP="006215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законы и приемы театрально-сценического воплощения</w:t>
      </w:r>
      <w:r w:rsidR="006215B0">
        <w:rPr>
          <w:rFonts w:ascii="Times New Roman" w:hAnsi="Times New Roman"/>
          <w:sz w:val="28"/>
          <w:szCs w:val="28"/>
        </w:rPr>
        <w:t xml:space="preserve"> вокального номера, композиции.</w:t>
      </w:r>
    </w:p>
    <w:p w:rsidR="00A40BDB" w:rsidRPr="006215B0" w:rsidRDefault="006215B0" w:rsidP="006215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40BDB" w:rsidRPr="006215B0">
        <w:rPr>
          <w:rFonts w:ascii="Times New Roman" w:hAnsi="Times New Roman"/>
          <w:b/>
          <w:sz w:val="28"/>
          <w:szCs w:val="28"/>
        </w:rPr>
        <w:t>4. Объем раздела, виды учебной работы</w:t>
      </w:r>
    </w:p>
    <w:p w:rsidR="00A40BDB" w:rsidRPr="00303816" w:rsidRDefault="00A40BDB" w:rsidP="00A40BD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303816">
        <w:rPr>
          <w:rFonts w:ascii="Times New Roman" w:hAnsi="Times New Roman"/>
          <w:sz w:val="28"/>
          <w:szCs w:val="28"/>
        </w:rPr>
        <w:t>Обязательная  учебная</w:t>
      </w:r>
      <w:proofErr w:type="gramEnd"/>
      <w:r w:rsidRPr="00303816">
        <w:rPr>
          <w:rFonts w:ascii="Times New Roman" w:hAnsi="Times New Roman"/>
          <w:sz w:val="28"/>
          <w:szCs w:val="28"/>
        </w:rPr>
        <w:t xml:space="preserve"> нагрузка студента по дисциплине  «Основы сценической речи» – 54 час, обязательные учебные занятия- 36ч, самостоятельная работа 18ч.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время изучения –1-2 семестры по 1ч. в неделю</w:t>
      </w:r>
    </w:p>
    <w:p w:rsidR="00A40BDB" w:rsidRPr="00303816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Форма итогового контроля:</w:t>
      </w:r>
    </w:p>
    <w:p w:rsidR="00A40BDB" w:rsidRDefault="00A40BDB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контрольные работы – 1- 2 семестры.</w:t>
      </w:r>
    </w:p>
    <w:p w:rsidR="006215B0" w:rsidRPr="00303816" w:rsidRDefault="006215B0" w:rsidP="00A40B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F75C2" w:rsidRPr="00303816" w:rsidRDefault="00A40BDB">
      <w:pPr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303816">
        <w:rPr>
          <w:rFonts w:ascii="Times New Roman" w:hAnsi="Times New Roman" w:cs="Times New Roman"/>
          <w:b/>
          <w:sz w:val="28"/>
          <w:szCs w:val="28"/>
        </w:rPr>
        <w:t>« Мастерство</w:t>
      </w:r>
      <w:proofErr w:type="gramEnd"/>
      <w:r w:rsidRPr="00303816">
        <w:rPr>
          <w:rFonts w:ascii="Times New Roman" w:hAnsi="Times New Roman" w:cs="Times New Roman"/>
          <w:b/>
          <w:sz w:val="28"/>
          <w:szCs w:val="28"/>
        </w:rPr>
        <w:t xml:space="preserve"> актера»</w:t>
      </w:r>
    </w:p>
    <w:p w:rsidR="00FE6943" w:rsidRPr="00303816" w:rsidRDefault="00FE6943" w:rsidP="00FE6943">
      <w:pPr>
        <w:widowControl w:val="0"/>
        <w:autoSpaceDE w:val="0"/>
        <w:adjustRightInd w:val="0"/>
        <w:rPr>
          <w:rFonts w:ascii="Times New Roman" w:hAnsi="Times New Roman" w:cs="Times New Roman"/>
          <w:b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FE6943" w:rsidRPr="006215B0" w:rsidRDefault="006215B0" w:rsidP="006215B0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="00FE6943" w:rsidRPr="00303816">
        <w:rPr>
          <w:rFonts w:ascii="Times New Roman" w:hAnsi="Times New Roman" w:cs="Times New Roman"/>
          <w:sz w:val="28"/>
        </w:rPr>
        <w:t xml:space="preserve">Рабочая программа учебной дисциплины «Мастерство актера» является </w:t>
      </w:r>
      <w:proofErr w:type="gramStart"/>
      <w:r w:rsidR="00FE6943" w:rsidRPr="00303816">
        <w:rPr>
          <w:rFonts w:ascii="Times New Roman" w:hAnsi="Times New Roman" w:cs="Times New Roman"/>
          <w:sz w:val="28"/>
        </w:rPr>
        <w:t>частью  основной</w:t>
      </w:r>
      <w:proofErr w:type="gramEnd"/>
      <w:r w:rsidR="00FE6943" w:rsidRPr="00303816">
        <w:rPr>
          <w:rFonts w:ascii="Times New Roman" w:hAnsi="Times New Roman" w:cs="Times New Roman"/>
          <w:sz w:val="28"/>
        </w:rPr>
        <w:t xml:space="preserve"> образовательной программы в соответствии ФГОС по специальности СПО 070214 «Музыкальное искусство эстрады»</w:t>
      </w:r>
      <w:r w:rsidR="00FE6943" w:rsidRPr="00303816">
        <w:rPr>
          <w:rFonts w:ascii="Times New Roman" w:hAnsi="Times New Roman" w:cs="Times New Roman"/>
          <w:b/>
          <w:sz w:val="28"/>
        </w:rPr>
        <w:t xml:space="preserve"> </w:t>
      </w:r>
      <w:r w:rsidR="00FE6943" w:rsidRPr="00303816">
        <w:rPr>
          <w:rFonts w:ascii="Times New Roman" w:hAnsi="Times New Roman" w:cs="Times New Roman"/>
          <w:sz w:val="28"/>
        </w:rPr>
        <w:t xml:space="preserve">углубленной подготовки </w:t>
      </w:r>
    </w:p>
    <w:p w:rsidR="00FE6943" w:rsidRPr="00303816" w:rsidRDefault="00FE6943" w:rsidP="00FE6943">
      <w:pPr>
        <w:pStyle w:val="2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303816">
        <w:rPr>
          <w:rFonts w:ascii="Times New Roman" w:hAnsi="Times New Roman" w:cs="Times New Roman"/>
          <w:sz w:val="28"/>
        </w:rPr>
        <w:t>в части освоения основного вида профессиональной деятельности</w:t>
      </w:r>
    </w:p>
    <w:p w:rsidR="00FE6943" w:rsidRPr="00303816" w:rsidRDefault="00FE6943" w:rsidP="00FE694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готовится к следующим видам деятельности:</w:t>
      </w:r>
    </w:p>
    <w:p w:rsidR="00FE6943" w:rsidRPr="00303816" w:rsidRDefault="00FE6943" w:rsidP="00FE694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Музыкально-исполнительская</w:t>
      </w:r>
      <w:r w:rsidRPr="00303816">
        <w:rPr>
          <w:rFonts w:ascii="Times New Roman" w:hAnsi="Times New Roman" w:cs="Times New Roman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в качестве солиста концертных организаций.</w:t>
      </w:r>
    </w:p>
    <w:p w:rsidR="00FE6943" w:rsidRPr="00303816" w:rsidRDefault="00FE6943" w:rsidP="00FE694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30381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Педагогическая </w:t>
      </w:r>
      <w:proofErr w:type="gramStart"/>
      <w:r w:rsidRPr="0030381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 (</w:t>
      </w:r>
      <w:proofErr w:type="gramEnd"/>
      <w:r w:rsidRPr="0030381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FE6943" w:rsidRPr="00303816" w:rsidRDefault="00FE6943" w:rsidP="00FE6943">
      <w:pPr>
        <w:tabs>
          <w:tab w:val="left" w:pos="1080"/>
        </w:tabs>
        <w:jc w:val="both"/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30381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03816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 (организация репетицион</w:t>
      </w:r>
      <w:r w:rsidRPr="00303816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руководителя коллектива исполнителей);</w:t>
      </w:r>
    </w:p>
    <w:p w:rsidR="00FE6943" w:rsidRPr="00303816" w:rsidRDefault="00FE6943" w:rsidP="00FE69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303816">
        <w:rPr>
          <w:rFonts w:ascii="Times New Roman" w:hAnsi="Times New Roman" w:cs="Times New Roman"/>
          <w:sz w:val="28"/>
          <w:szCs w:val="28"/>
        </w:rPr>
        <w:t>части освоения соответствующих общих и профессиональных компетенций:</w:t>
      </w:r>
    </w:p>
    <w:p w:rsidR="00FE6943" w:rsidRPr="00303816" w:rsidRDefault="00FE6943" w:rsidP="00FE6943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:rsidR="00FE6943" w:rsidRPr="00303816" w:rsidRDefault="00FE6943" w:rsidP="00FE6943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:rsidR="00FE6943" w:rsidRPr="00303816" w:rsidRDefault="00FE6943" w:rsidP="00FE6943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:rsidR="00FE6943" w:rsidRPr="00303816" w:rsidRDefault="00FE6943" w:rsidP="00FE6943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:rsidR="00FE6943" w:rsidRPr="00303816" w:rsidRDefault="00FE6943" w:rsidP="00FE6943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:rsidR="00FE6943" w:rsidRPr="00303816" w:rsidRDefault="00FE6943" w:rsidP="00FE6943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FE6943" w:rsidRPr="00303816" w:rsidRDefault="00FE6943" w:rsidP="00FE6943">
      <w:p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:rsidR="00FE6943" w:rsidRPr="00303816" w:rsidRDefault="00FE6943" w:rsidP="00FE6943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Артист, преподаватель, руководитель эстрадного коллектива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должен </w:t>
      </w:r>
      <w:r w:rsidRPr="00303816">
        <w:rPr>
          <w:rFonts w:ascii="Times New Roman" w:hAnsi="Times New Roman" w:cs="Times New Roman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обладать </w:t>
      </w:r>
      <w:r w:rsidRPr="00303816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профессиональными </w:t>
      </w:r>
      <w:r w:rsidRPr="00303816">
        <w:rPr>
          <w:rFonts w:ascii="Times New Roman" w:hAnsi="Times New Roman" w:cs="Times New Roman"/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компетенциями</w:t>
      </w:r>
      <w:r w:rsidRPr="00303816">
        <w:rPr>
          <w:rFonts w:ascii="Times New Roman" w:hAnsi="Times New Roman" w:cs="Times New Roman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соответствующими основным видам профессиональной деятельности:</w:t>
      </w:r>
    </w:p>
    <w:p w:rsidR="00FE6943" w:rsidRPr="00303816" w:rsidRDefault="00FE6943" w:rsidP="00FE6943">
      <w:pPr>
        <w:autoSpaceDE w:val="0"/>
        <w:adjustRightInd w:val="0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-джазовой музыкальной литературы в соответствии с программными требованиями. </w:t>
      </w: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FE6943" w:rsidRPr="00303816" w:rsidRDefault="006D31B5" w:rsidP="006D31B5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6943"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="00FE6943"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="00FE6943"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:rsidR="00FE6943" w:rsidRPr="00303816" w:rsidRDefault="00FE6943" w:rsidP="00FE6943">
      <w:pPr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1.7. Овладевать культурой устной и письменной речи, профессиональ</w:t>
      </w: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ной терминологией. </w:t>
      </w:r>
    </w:p>
    <w:p w:rsidR="00FE6943" w:rsidRPr="00303816" w:rsidRDefault="006D31B5" w:rsidP="006D31B5">
      <w:pPr>
        <w:autoSpaceDE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FE6943" w:rsidRPr="00303816"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деятельность.</w:t>
      </w:r>
    </w:p>
    <w:p w:rsidR="00FE6943" w:rsidRPr="00303816" w:rsidRDefault="00FE6943" w:rsidP="00FE6943">
      <w:pPr>
        <w:autoSpaceDE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FE6943" w:rsidRPr="00303816" w:rsidRDefault="00FE6943" w:rsidP="00FE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Рабочая программа учебной дисциплины «Мастерство актера» может быть использована</w:t>
      </w:r>
      <w:r w:rsidRPr="00303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816">
        <w:rPr>
          <w:rFonts w:ascii="Times New Roman" w:hAnsi="Times New Roman" w:cs="Times New Roman"/>
          <w:sz w:val="28"/>
          <w:szCs w:val="28"/>
        </w:rPr>
        <w:t>в следующих областях профессиональной деятельности выпускников:</w:t>
      </w:r>
    </w:p>
    <w:p w:rsidR="00FE6943" w:rsidRPr="00303816" w:rsidRDefault="00FE6943" w:rsidP="00FE6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музыкальное исполнительство (вокальное);</w:t>
      </w:r>
    </w:p>
    <w:p w:rsidR="00FE6943" w:rsidRPr="00303816" w:rsidRDefault="00FE6943" w:rsidP="00FE6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FE6943" w:rsidRPr="00303816" w:rsidRDefault="00FE6943" w:rsidP="00FE6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руководство творческим музыкальным коллективом.</w:t>
      </w:r>
    </w:p>
    <w:p w:rsidR="00FE6943" w:rsidRPr="00303816" w:rsidRDefault="00FE6943" w:rsidP="00FE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учебной дисциплины «Мастерство актера» в структуре основной профессиональной образовательной программы принадлежит к Профессиональному модулю ПМ.01.04 Музыкально-исполнительская деятельность</w:t>
      </w:r>
      <w:r w:rsidRPr="00303816">
        <w:rPr>
          <w:sz w:val="28"/>
          <w:szCs w:val="28"/>
        </w:rPr>
        <w:t>.</w:t>
      </w:r>
    </w:p>
    <w:p w:rsidR="00FE6943" w:rsidRPr="006D31B5" w:rsidRDefault="006D31B5" w:rsidP="006D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1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E6943" w:rsidRPr="006D31B5">
        <w:rPr>
          <w:rFonts w:ascii="Times New Roman" w:hAnsi="Times New Roman" w:cs="Times New Roman"/>
          <w:b/>
          <w:sz w:val="28"/>
          <w:szCs w:val="28"/>
        </w:rPr>
        <w:t>2. Цель и задачи курса</w:t>
      </w:r>
    </w:p>
    <w:p w:rsidR="00FE6943" w:rsidRPr="00303816" w:rsidRDefault="00FE6943" w:rsidP="00FE6943">
      <w:pPr>
        <w:pStyle w:val="a4"/>
        <w:rPr>
          <w:b/>
        </w:rPr>
      </w:pPr>
    </w:p>
    <w:p w:rsidR="00FE6943" w:rsidRPr="00303816" w:rsidRDefault="00FE6943" w:rsidP="00FE6943">
      <w:pPr>
        <w:pStyle w:val="a4"/>
      </w:pPr>
      <w:r w:rsidRPr="00303816">
        <w:rPr>
          <w:b/>
        </w:rPr>
        <w:t>Целью</w:t>
      </w:r>
      <w:r w:rsidRPr="00303816">
        <w:t xml:space="preserve"> курса является:</w:t>
      </w:r>
    </w:p>
    <w:p w:rsidR="00FE6943" w:rsidRPr="00303816" w:rsidRDefault="00FE6943" w:rsidP="00FE6943">
      <w:pPr>
        <w:pStyle w:val="a4"/>
      </w:pPr>
    </w:p>
    <w:p w:rsidR="00FE6943" w:rsidRPr="00303816" w:rsidRDefault="00FE6943" w:rsidP="00FE6943">
      <w:pPr>
        <w:pStyle w:val="a4"/>
      </w:pPr>
      <w:r w:rsidRPr="00303816">
        <w:tab/>
        <w:t>воспитание квалифицированных артистов-вокалистов, способных в сольном, ансамблевом исполнительстве использовать многообразные возможности актерского мастерства для достижения наиболее убедительной интерпретации авторского поэтического и музыкального текста;</w:t>
      </w:r>
    </w:p>
    <w:p w:rsidR="00FE6943" w:rsidRPr="00303816" w:rsidRDefault="00FE6943" w:rsidP="00FE6943">
      <w:pPr>
        <w:pStyle w:val="a4"/>
      </w:pPr>
      <w:r w:rsidRPr="00303816">
        <w:tab/>
        <w:t xml:space="preserve">обучение сознательной самостоятельной работе над художественным образом исполняемого произведения; </w:t>
      </w:r>
    </w:p>
    <w:p w:rsidR="00FE6943" w:rsidRPr="00303816" w:rsidRDefault="00FE6943" w:rsidP="00FE6943">
      <w:pPr>
        <w:pStyle w:val="a4"/>
      </w:pPr>
      <w:r w:rsidRPr="00303816">
        <w:rPr>
          <w:b/>
        </w:rPr>
        <w:t>Задачами</w:t>
      </w:r>
      <w:r w:rsidRPr="00303816">
        <w:t> курса являются:</w:t>
      </w:r>
    </w:p>
    <w:p w:rsidR="00FE6943" w:rsidRPr="00303816" w:rsidRDefault="00FE6943" w:rsidP="00FE6943">
      <w:pPr>
        <w:pStyle w:val="a4"/>
      </w:pPr>
      <w:r w:rsidRPr="00303816">
        <w:tab/>
        <w:t>развитие актерских способностей, освоение элементов актерского мастерства;</w:t>
      </w:r>
    </w:p>
    <w:p w:rsidR="00FE6943" w:rsidRPr="00303816" w:rsidRDefault="00FE6943" w:rsidP="00FE6943">
      <w:pPr>
        <w:pStyle w:val="a4"/>
      </w:pPr>
      <w:r w:rsidRPr="00303816">
        <w:tab/>
        <w:t>овладение методами комплексного анализа слова, текста;</w:t>
      </w:r>
    </w:p>
    <w:p w:rsidR="00FE6943" w:rsidRPr="00303816" w:rsidRDefault="00FE6943" w:rsidP="00FE6943">
      <w:pPr>
        <w:pStyle w:val="a4"/>
      </w:pPr>
      <w:r w:rsidRPr="00303816">
        <w:tab/>
        <w:t>овладение навыками мышечного контроля.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03816">
        <w:t xml:space="preserve">     </w:t>
      </w:r>
      <w:r w:rsidRPr="00303816">
        <w:rPr>
          <w:b/>
        </w:rPr>
        <w:t xml:space="preserve">    </w:t>
      </w:r>
      <w:r w:rsidRPr="00303816">
        <w:rPr>
          <w:rFonts w:ascii="Times New Roman" w:hAnsi="Times New Roman"/>
          <w:b/>
          <w:sz w:val="28"/>
          <w:szCs w:val="28"/>
        </w:rPr>
        <w:t>3.</w:t>
      </w:r>
      <w:r w:rsidRPr="00303816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303816">
        <w:rPr>
          <w:rFonts w:ascii="Times New Roman" w:hAnsi="Times New Roman"/>
          <w:b/>
          <w:sz w:val="28"/>
          <w:szCs w:val="28"/>
        </w:rPr>
        <w:t>Требования  к</w:t>
      </w:r>
      <w:proofErr w:type="gramEnd"/>
      <w:r w:rsidRPr="00303816">
        <w:rPr>
          <w:rFonts w:ascii="Times New Roman" w:hAnsi="Times New Roman"/>
          <w:b/>
          <w:sz w:val="28"/>
          <w:szCs w:val="28"/>
        </w:rPr>
        <w:t xml:space="preserve"> уровню освоения содержания курса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 xml:space="preserve">В результате </w:t>
      </w:r>
      <w:proofErr w:type="gramStart"/>
      <w:r w:rsidRPr="00303816">
        <w:rPr>
          <w:rFonts w:ascii="Times New Roman" w:hAnsi="Times New Roman"/>
          <w:sz w:val="28"/>
          <w:szCs w:val="28"/>
        </w:rPr>
        <w:t>освоения  курса</w:t>
      </w:r>
      <w:proofErr w:type="gramEnd"/>
      <w:r w:rsidRPr="0030381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работы над воплощением художественного образа исполняемого произведения;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самостоятельной подготовки к публичным выступлениям с сольными и ансамблевыми программами;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воплощения художественного образа исполняемого произведения средствами актерского мастерства;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уметь: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выразить художественный образ исполняемого произведения в сочетании слова, пения, сценического решения;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знать: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основы актерского мастерства, основные элементы актерской техники;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законы и приемы театрально-сценического воплощения вокального номера, композиции.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4. Объем раздела, виды учебной работы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816">
        <w:rPr>
          <w:rFonts w:ascii="Times New Roman" w:hAnsi="Times New Roman"/>
          <w:sz w:val="28"/>
          <w:szCs w:val="28"/>
        </w:rPr>
        <w:t>Обязательная  учебная</w:t>
      </w:r>
      <w:proofErr w:type="gramEnd"/>
      <w:r w:rsidRPr="00303816">
        <w:rPr>
          <w:rFonts w:ascii="Times New Roman" w:hAnsi="Times New Roman"/>
          <w:sz w:val="28"/>
          <w:szCs w:val="28"/>
        </w:rPr>
        <w:t xml:space="preserve"> нагрузка студента по дисциплине  «Мастерство актера» – 64 час, самостоятельная работа 32ч.,максимальная 96час.,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время изучения –5 и 7 семестры по 2ч. в неделю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Форма итогового контроля:</w:t>
      </w:r>
    </w:p>
    <w:p w:rsidR="00FE6943" w:rsidRPr="00303816" w:rsidRDefault="00FE6943" w:rsidP="00FE69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Зачеты –5 и 7семестры.</w:t>
      </w:r>
    </w:p>
    <w:p w:rsidR="00FE6943" w:rsidRPr="00303816" w:rsidRDefault="00FE6943" w:rsidP="00FE694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E6943" w:rsidRPr="00303816" w:rsidRDefault="006D3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FE6943" w:rsidRPr="00303816">
        <w:rPr>
          <w:rFonts w:ascii="Times New Roman" w:hAnsi="Times New Roman" w:cs="Times New Roman"/>
          <w:b/>
          <w:sz w:val="28"/>
          <w:szCs w:val="28"/>
        </w:rPr>
        <w:t>Танец, сценическое движение.</w:t>
      </w:r>
    </w:p>
    <w:p w:rsidR="00FE6943" w:rsidRPr="00303816" w:rsidRDefault="00FE6943" w:rsidP="00FE6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Рабочая программа учебной дисциплины</w:t>
      </w:r>
      <w:r w:rsidRPr="00303816">
        <w:rPr>
          <w:rFonts w:ascii="Times New Roman" w:hAnsi="Times New Roman" w:cs="Times New Roman"/>
          <w:color w:val="000000"/>
          <w:sz w:val="28"/>
          <w:szCs w:val="28"/>
        </w:rPr>
        <w:t xml:space="preserve"> «Танец, сценическое движение</w:t>
      </w:r>
      <w:r w:rsidRPr="00303816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частью  основной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соответствии ФГОС по специальности СПО 070214 «Музыкальное искусство эстрады» углубленной подготовки 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готовится к следующим видам деятельности: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1. Музыкально-исполнительская деятельность в качестве солиста концертных организаций.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2. Педагогическая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деятельность  (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3. Организационно-управленческая деятельность (организация репетицион</w:t>
      </w:r>
      <w:r w:rsidRPr="00303816">
        <w:rPr>
          <w:rFonts w:ascii="Times New Roman" w:hAnsi="Times New Roman" w:cs="Times New Roman"/>
          <w:sz w:val="28"/>
          <w:szCs w:val="28"/>
        </w:rPr>
        <w:softHyphen/>
        <w:t>ной работы и концертной деятельности в качестве руководителя коллектива исполнителей);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части освоения соответствующих общих и профессиональных компетенций: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и качество.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для совершенствования профессиональной деятельности.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общаться с коллегами, руководством.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 11.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 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303816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03816">
        <w:rPr>
          <w:rFonts w:ascii="Times New Roman" w:hAnsi="Times New Roman" w:cs="Times New Roman"/>
          <w:sz w:val="28"/>
          <w:szCs w:val="28"/>
        </w:rPr>
        <w:t xml:space="preserve">-джазовой музыкальной литературы в соответствии с программными требованиями. 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03816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303816">
        <w:rPr>
          <w:rFonts w:ascii="Times New Roman" w:hAnsi="Times New Roman" w:cs="Times New Roman"/>
          <w:sz w:val="28"/>
          <w:szCs w:val="28"/>
        </w:rPr>
        <w:t xml:space="preserve"> решений. 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ПК 1.6. Осваивать </w:t>
      </w:r>
      <w:proofErr w:type="spellStart"/>
      <w:proofErr w:type="gramStart"/>
      <w:r w:rsidRPr="00303816">
        <w:rPr>
          <w:rFonts w:ascii="Times New Roman" w:hAnsi="Times New Roman" w:cs="Times New Roman"/>
          <w:sz w:val="28"/>
          <w:szCs w:val="28"/>
        </w:rPr>
        <w:t>сольный,ансамблевый</w:t>
      </w:r>
      <w:proofErr w:type="spellEnd"/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исполнительский репертуар в соответствии с программными требованиями. 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ПК 1.7. Овладевать культурой устной и письменной речи, профессиональ</w:t>
      </w:r>
      <w:r w:rsidRPr="00303816">
        <w:rPr>
          <w:rFonts w:ascii="Times New Roman" w:hAnsi="Times New Roman" w:cs="Times New Roman"/>
          <w:sz w:val="28"/>
          <w:szCs w:val="28"/>
        </w:rPr>
        <w:softHyphen/>
        <w:t xml:space="preserve">ной терминологией. 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FE6943" w:rsidRPr="00303816" w:rsidRDefault="003250D9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6943" w:rsidRPr="00303816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943" w:rsidRPr="00303816">
        <w:rPr>
          <w:rFonts w:ascii="Times New Roman" w:hAnsi="Times New Roman" w:cs="Times New Roman"/>
          <w:color w:val="000000"/>
          <w:sz w:val="28"/>
          <w:szCs w:val="28"/>
        </w:rPr>
        <w:t>«Танец, сценическое движение</w:t>
      </w:r>
      <w:r w:rsidR="00FE6943" w:rsidRPr="00303816">
        <w:rPr>
          <w:rFonts w:ascii="Times New Roman" w:hAnsi="Times New Roman" w:cs="Times New Roman"/>
          <w:sz w:val="28"/>
          <w:szCs w:val="28"/>
        </w:rPr>
        <w:t>» может быть использована в следующих областях профессиональной деятельности выпускников: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музыкальное исполнительство (вокальное);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руководство творческим музыкальным коллективом.</w:t>
      </w:r>
    </w:p>
    <w:p w:rsidR="00FE6943" w:rsidRPr="00303816" w:rsidRDefault="00FE6943" w:rsidP="00FE6943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учебной дисциплины </w:t>
      </w:r>
      <w:r w:rsidRPr="00303816">
        <w:rPr>
          <w:rFonts w:ascii="Times New Roman" w:hAnsi="Times New Roman" w:cs="Times New Roman"/>
          <w:color w:val="000000"/>
          <w:sz w:val="28"/>
          <w:szCs w:val="28"/>
        </w:rPr>
        <w:t>«Танец, сценическое движение</w:t>
      </w:r>
      <w:r w:rsidRPr="00303816">
        <w:rPr>
          <w:rFonts w:ascii="Times New Roman" w:hAnsi="Times New Roman" w:cs="Times New Roman"/>
          <w:sz w:val="28"/>
          <w:szCs w:val="28"/>
        </w:rPr>
        <w:t>» в структуре основной профессиональной образовательной программе принадлежит к Профессиональному модулю ПМ.01 Музыкально-исполнительская деятельность.</w:t>
      </w:r>
    </w:p>
    <w:p w:rsidR="00FE6943" w:rsidRPr="00303816" w:rsidRDefault="00FE6943" w:rsidP="00FE6943">
      <w:pPr>
        <w:pStyle w:val="a4"/>
      </w:pPr>
      <w:r w:rsidRPr="00303816">
        <w:rPr>
          <w:b/>
        </w:rPr>
        <w:t>Целью</w:t>
      </w:r>
      <w:r w:rsidRPr="00303816">
        <w:t xml:space="preserve"> курса является:</w:t>
      </w:r>
    </w:p>
    <w:p w:rsidR="00FE6943" w:rsidRPr="00303816" w:rsidRDefault="00FE6943" w:rsidP="00FE6943">
      <w:pPr>
        <w:pStyle w:val="a4"/>
      </w:pPr>
      <w:r w:rsidRPr="00303816">
        <w:tab/>
        <w:t>развитие артистических способностей;</w:t>
      </w:r>
    </w:p>
    <w:p w:rsidR="00FE6943" w:rsidRPr="00303816" w:rsidRDefault="00FE6943" w:rsidP="00FE6943">
      <w:pPr>
        <w:pStyle w:val="a4"/>
      </w:pPr>
      <w:r w:rsidRPr="00303816">
        <w:tab/>
        <w:t xml:space="preserve">развитие культуры и пластики, </w:t>
      </w:r>
      <w:proofErr w:type="spellStart"/>
      <w:r w:rsidRPr="00303816">
        <w:t>координированности</w:t>
      </w:r>
      <w:proofErr w:type="spellEnd"/>
      <w:r w:rsidRPr="00303816">
        <w:t xml:space="preserve"> и выразительности движений для наиболее полного раскрытия художественного замысла исполняемого вокального произведения. </w:t>
      </w:r>
    </w:p>
    <w:p w:rsidR="00FE6943" w:rsidRPr="00303816" w:rsidRDefault="00FE6943" w:rsidP="00FE6943">
      <w:pPr>
        <w:pStyle w:val="a4"/>
      </w:pPr>
      <w:r w:rsidRPr="00303816">
        <w:rPr>
          <w:b/>
        </w:rPr>
        <w:t>Задачами</w:t>
      </w:r>
      <w:r w:rsidRPr="00303816">
        <w:t> курса являются:</w:t>
      </w:r>
    </w:p>
    <w:p w:rsidR="00FE6943" w:rsidRPr="00303816" w:rsidRDefault="00FE6943" w:rsidP="00FE6943">
      <w:pPr>
        <w:pStyle w:val="a4"/>
        <w:numPr>
          <w:ilvl w:val="0"/>
          <w:numId w:val="11"/>
        </w:numPr>
        <w:suppressAutoHyphens w:val="0"/>
        <w:autoSpaceDN w:val="0"/>
      </w:pPr>
      <w:r w:rsidRPr="00303816">
        <w:t xml:space="preserve">Развитие </w:t>
      </w:r>
      <w:proofErr w:type="spellStart"/>
      <w:r w:rsidRPr="00303816">
        <w:t>танцевальности</w:t>
      </w:r>
      <w:proofErr w:type="spellEnd"/>
      <w:r w:rsidRPr="00303816">
        <w:t xml:space="preserve"> и пластичности, чувства ритма и такта, координации движений и техники владения телом.</w:t>
      </w:r>
    </w:p>
    <w:p w:rsidR="00FE6943" w:rsidRPr="00303816" w:rsidRDefault="00FE6943" w:rsidP="00FE6943">
      <w:pPr>
        <w:pStyle w:val="a4"/>
        <w:numPr>
          <w:ilvl w:val="0"/>
          <w:numId w:val="11"/>
        </w:numPr>
        <w:suppressAutoHyphens w:val="0"/>
        <w:autoSpaceDN w:val="0"/>
      </w:pPr>
      <w:r w:rsidRPr="00303816">
        <w:t>Умение ориентироваться в различных стилях, направлениях и техниках танца.</w:t>
      </w:r>
    </w:p>
    <w:p w:rsidR="00FE6943" w:rsidRPr="00303816" w:rsidRDefault="00FE6943" w:rsidP="00FE6943">
      <w:pPr>
        <w:pStyle w:val="a4"/>
        <w:numPr>
          <w:ilvl w:val="0"/>
          <w:numId w:val="11"/>
        </w:numPr>
        <w:suppressAutoHyphens w:val="0"/>
        <w:autoSpaceDN w:val="0"/>
      </w:pPr>
      <w:r w:rsidRPr="00303816">
        <w:t>Умение использовать танец в концертных номерах; иметь практические навыки постановки танцев и танцевальных движений.</w:t>
      </w:r>
    </w:p>
    <w:p w:rsidR="00FE6943" w:rsidRPr="00303816" w:rsidRDefault="00FE6943" w:rsidP="00FE6943">
      <w:pPr>
        <w:pStyle w:val="a4"/>
      </w:pPr>
      <w:r w:rsidRPr="00303816">
        <w:tab/>
        <w:t xml:space="preserve">В результате </w:t>
      </w:r>
      <w:proofErr w:type="gramStart"/>
      <w:r w:rsidRPr="00303816">
        <w:t>освоения  курса</w:t>
      </w:r>
      <w:proofErr w:type="gramEnd"/>
      <w:r w:rsidRPr="00303816">
        <w:t xml:space="preserve"> студент должен:</w:t>
      </w:r>
    </w:p>
    <w:p w:rsidR="00FE6943" w:rsidRPr="00303816" w:rsidRDefault="00FE6943" w:rsidP="00FE6943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E6943" w:rsidRPr="00303816" w:rsidRDefault="00FE6943" w:rsidP="00FE6943">
      <w:pPr>
        <w:widowControl w:val="0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концертного исполнения вокальных композиций с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использованием  танцевальных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приемов и движений;</w:t>
      </w:r>
    </w:p>
    <w:p w:rsidR="00FE6943" w:rsidRPr="00303816" w:rsidRDefault="00FE6943" w:rsidP="00FE6943">
      <w:pPr>
        <w:widowControl w:val="0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исполнения танцевальных композиций разных направлений и стилей;</w:t>
      </w:r>
    </w:p>
    <w:p w:rsidR="00FE6943" w:rsidRPr="00303816" w:rsidRDefault="00FE6943" w:rsidP="00FE6943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FE6943" w:rsidRPr="00303816" w:rsidRDefault="00FE6943" w:rsidP="00FE69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816">
        <w:rPr>
          <w:rFonts w:ascii="Times New Roman" w:hAnsi="Times New Roman"/>
          <w:sz w:val="28"/>
          <w:szCs w:val="28"/>
          <w:lang w:eastAsia="ru-RU"/>
        </w:rPr>
        <w:t xml:space="preserve">выполнять комплекс общеразвивающих и корректирующих упражнений; </w:t>
      </w:r>
    </w:p>
    <w:p w:rsidR="00FE6943" w:rsidRPr="00303816" w:rsidRDefault="00FE6943" w:rsidP="00FE69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3816">
        <w:rPr>
          <w:rFonts w:ascii="Times New Roman" w:hAnsi="Times New Roman"/>
          <w:sz w:val="28"/>
          <w:szCs w:val="28"/>
          <w:lang w:eastAsia="ru-RU"/>
        </w:rPr>
        <w:t>использовать при подготовке и исполнения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</w:t>
      </w:r>
    </w:p>
    <w:p w:rsidR="00FE6943" w:rsidRPr="00303816" w:rsidRDefault="00FE6943" w:rsidP="00FE694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знать:</w:t>
      </w:r>
    </w:p>
    <w:p w:rsidR="00FE6943" w:rsidRPr="00303816" w:rsidRDefault="00FE6943" w:rsidP="00FE6943">
      <w:pPr>
        <w:widowControl w:val="0"/>
        <w:numPr>
          <w:ilvl w:val="0"/>
          <w:numId w:val="1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общие основы теории сценического движения, методы тренинга и самостоятельной работы. </w:t>
      </w:r>
    </w:p>
    <w:p w:rsidR="00FE6943" w:rsidRPr="00303816" w:rsidRDefault="00FE6943" w:rsidP="00FE6943">
      <w:pPr>
        <w:widowControl w:val="0"/>
        <w:autoSpaceDE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6943" w:rsidRDefault="00FE6943" w:rsidP="00FE6943">
      <w:pPr>
        <w:widowControl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студента – 108 часов, </w:t>
      </w:r>
      <w:r w:rsidR="00F406F8" w:rsidRPr="00303816">
        <w:rPr>
          <w:rFonts w:ascii="Times New Roman" w:hAnsi="Times New Roman" w:cs="Times New Roman"/>
          <w:sz w:val="28"/>
          <w:szCs w:val="28"/>
        </w:rPr>
        <w:t xml:space="preserve">самостоятельная работа 54ч., максимальная нагрузка162ч. </w:t>
      </w:r>
      <w:r w:rsidRPr="00303816">
        <w:rPr>
          <w:rFonts w:ascii="Times New Roman" w:hAnsi="Times New Roman" w:cs="Times New Roman"/>
          <w:sz w:val="28"/>
          <w:szCs w:val="28"/>
        </w:rPr>
        <w:t xml:space="preserve">время изучения – 1-6 семестры. </w:t>
      </w:r>
      <w:r w:rsidR="00F406F8" w:rsidRPr="00303816">
        <w:rPr>
          <w:rFonts w:ascii="Times New Roman" w:hAnsi="Times New Roman" w:cs="Times New Roman"/>
          <w:sz w:val="28"/>
          <w:szCs w:val="28"/>
        </w:rPr>
        <w:t xml:space="preserve">1,3,4,6 –контрольные работы, 2 семестр –зачет. </w:t>
      </w:r>
      <w:r w:rsidRPr="00303816">
        <w:rPr>
          <w:rFonts w:ascii="Times New Roman" w:hAnsi="Times New Roman" w:cs="Times New Roman"/>
          <w:sz w:val="28"/>
          <w:szCs w:val="28"/>
        </w:rPr>
        <w:t>Форм</w:t>
      </w:r>
      <w:r w:rsidR="00F406F8" w:rsidRPr="00303816">
        <w:rPr>
          <w:rFonts w:ascii="Times New Roman" w:hAnsi="Times New Roman" w:cs="Times New Roman"/>
          <w:sz w:val="28"/>
          <w:szCs w:val="28"/>
        </w:rPr>
        <w:t>а итогового контроля – экзамен в 5 семестре.</w:t>
      </w:r>
    </w:p>
    <w:p w:rsidR="003250D9" w:rsidRPr="00303816" w:rsidRDefault="003250D9" w:rsidP="00FE6943">
      <w:pPr>
        <w:widowControl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943" w:rsidRPr="00303816" w:rsidRDefault="00FE6943" w:rsidP="00FE6943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943" w:rsidRDefault="00F406F8" w:rsidP="00FE6943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Фортепианное исполнительство, аккомпанемент и чтение с листа.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Раздел Фортепиано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 Введение.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0E5" w:rsidRPr="001D50E5" w:rsidRDefault="001D50E5" w:rsidP="001D50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Рабочая программа учебного раздела «Фортепиано, аккомпанемент, чтение с листа» и учебного раздела «Исполнительская практика» (Фортепиано) является частью основной образовательной программы в соответствии с ФГОС по специальности СПО 53.02.02 «Музыкальное искусство эстрады</w:t>
      </w:r>
      <w:r w:rsidRPr="001D5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подготовки</w:t>
      </w:r>
    </w:p>
    <w:p w:rsidR="001D50E5" w:rsidRPr="001D50E5" w:rsidRDefault="001D50E5" w:rsidP="001D50E5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освоения основного вида профессиональной деятельности: </w:t>
      </w: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музыкально-исполнительская</w:t>
      </w:r>
      <w:r w:rsidRPr="001D50E5">
        <w:rPr>
          <w:rFonts w:ascii="Times New Roman" w:eastAsia="Times New Roman" w:hAnsi="Times New Roman" w:cs="Times New Roman"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деятельность (в качестве артиста оркестра, ансамбля, концертмейстера, солиста концертных организаций); педагогическая </w:t>
      </w:r>
      <w:proofErr w:type="gramStart"/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 (</w:t>
      </w:r>
      <w:proofErr w:type="gramEnd"/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</w:r>
    </w:p>
    <w:p w:rsidR="001D50E5" w:rsidRPr="001D50E5" w:rsidRDefault="001D50E5" w:rsidP="001D50E5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соответствующих </w:t>
      </w:r>
      <w:proofErr w:type="gramStart"/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 компетенций</w:t>
      </w:r>
      <w:proofErr w:type="gramEnd"/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:rsidR="001D50E5" w:rsidRPr="001D50E5" w:rsidRDefault="001D50E5" w:rsidP="001D50E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освоения соответствующих </w:t>
      </w:r>
      <w:proofErr w:type="gramStart"/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 компетенций</w:t>
      </w:r>
      <w:proofErr w:type="gramEnd"/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-джазовой музыкальной литературы в соответствии с программными требованиями. 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1D50E5" w:rsidRPr="001D50E5" w:rsidRDefault="001D50E5" w:rsidP="001D50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1.7. Овладевать культурой устной и письменной речи, профессиональ</w:t>
      </w: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ной терминологией. </w:t>
      </w:r>
    </w:p>
    <w:p w:rsidR="001D50E5" w:rsidRPr="001D50E5" w:rsidRDefault="001D50E5" w:rsidP="001D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D50E5" w:rsidRPr="001D50E5" w:rsidRDefault="001D50E5" w:rsidP="001D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Рабочая программа </w:t>
      </w:r>
      <w:proofErr w:type="gramStart"/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 «</w:t>
      </w:r>
      <w:proofErr w:type="gramEnd"/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Фортепиано, аккомпанемент, чтение с листа»  и раздела « Исполнительская практика» (Фортепиано) может быть использована</w:t>
      </w:r>
      <w:r w:rsidRPr="001D5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1D50E5" w:rsidRPr="001D50E5" w:rsidRDefault="001D50E5" w:rsidP="001D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0E5" w:rsidRPr="001D50E5" w:rsidRDefault="001D50E5" w:rsidP="001D50E5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исполнительство (инструментальное и вокальное);</w:t>
      </w:r>
    </w:p>
    <w:p w:rsidR="001D50E5" w:rsidRPr="001D50E5" w:rsidRDefault="001D50E5" w:rsidP="001D50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50E5" w:rsidRPr="001D50E5" w:rsidRDefault="001D50E5" w:rsidP="001D50E5">
      <w:pPr>
        <w:numPr>
          <w:ilvl w:val="0"/>
          <w:numId w:val="22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1D50E5" w:rsidRPr="001D50E5" w:rsidRDefault="001D50E5" w:rsidP="001D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0E5" w:rsidRPr="001D50E5" w:rsidRDefault="001D50E5" w:rsidP="001D50E5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творческим музыкальным коллективом.</w:t>
      </w:r>
    </w:p>
    <w:p w:rsidR="001D50E5" w:rsidRPr="001D50E5" w:rsidRDefault="001D50E5" w:rsidP="001D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«Фортепиано, аккомпанемент, чтение с листа» в структуре основной профессиональной образовательной программы </w:t>
      </w:r>
      <w:proofErr w:type="gramStart"/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  к</w:t>
      </w:r>
      <w:proofErr w:type="gramEnd"/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Профессиональному модулю ПМ.01 Музыкально-исполнительская деятельность.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proofErr w:type="gramStart"/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Исполнительская</w:t>
      </w:r>
      <w:proofErr w:type="gramEnd"/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практика» (Фортепиано) принадлежит к разделу « Практика».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раздела фортепиано (междисциплинарного курса, практики).</w:t>
      </w:r>
    </w:p>
    <w:p w:rsidR="001D50E5" w:rsidRPr="001D50E5" w:rsidRDefault="001D50E5" w:rsidP="001D50E5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1D50E5" w:rsidRPr="001D50E5" w:rsidRDefault="001D50E5" w:rsidP="001D50E5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proofErr w:type="gramStart"/>
      <w:r w:rsidRPr="001D50E5">
        <w:rPr>
          <w:rFonts w:ascii="Times New Roman" w:eastAsia="Lucida Grande CY" w:hAnsi="Times New Roman" w:cs="Times New Roman"/>
          <w:b/>
          <w:sz w:val="28"/>
          <w:szCs w:val="28"/>
        </w:rPr>
        <w:t>Целью</w:t>
      </w:r>
      <w:r w:rsidRPr="001D50E5">
        <w:rPr>
          <w:rFonts w:ascii="Times New Roman" w:eastAsia="Lucida Grande CY" w:hAnsi="Times New Roman" w:cs="Times New Roman"/>
          <w:sz w:val="28"/>
          <w:szCs w:val="28"/>
        </w:rPr>
        <w:t xml:space="preserve">  является</w:t>
      </w:r>
      <w:proofErr w:type="gramEnd"/>
      <w:r w:rsidRPr="001D50E5">
        <w:rPr>
          <w:rFonts w:ascii="Times New Roman" w:eastAsia="Lucida Grande CY" w:hAnsi="Times New Roman" w:cs="Times New Roman"/>
          <w:sz w:val="28"/>
          <w:szCs w:val="28"/>
        </w:rPr>
        <w:t>: овладение навыками игры на фортепиано, использование приобретённых навыков для более глубокого и профессионального постижения основ музыкальной теории, сольфеджио, гармонии, аранжировки, импровизации.</w:t>
      </w:r>
    </w:p>
    <w:p w:rsidR="001D50E5" w:rsidRPr="001D50E5" w:rsidRDefault="001D50E5" w:rsidP="001D50E5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ab/>
      </w:r>
    </w:p>
    <w:p w:rsidR="001D50E5" w:rsidRPr="001D50E5" w:rsidRDefault="001D50E5" w:rsidP="001D50E5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proofErr w:type="gramStart"/>
      <w:r w:rsidRPr="001D50E5">
        <w:rPr>
          <w:rFonts w:ascii="Times New Roman" w:eastAsia="Lucida Grande CY" w:hAnsi="Times New Roman" w:cs="Times New Roman"/>
          <w:b/>
          <w:sz w:val="28"/>
          <w:szCs w:val="28"/>
        </w:rPr>
        <w:t>Задачами</w:t>
      </w:r>
      <w:r w:rsidRPr="001D50E5">
        <w:rPr>
          <w:rFonts w:ascii="Times New Roman" w:eastAsia="Lucida Grande CY" w:hAnsi="Times New Roman" w:cs="Times New Roman"/>
          <w:sz w:val="28"/>
          <w:szCs w:val="28"/>
        </w:rPr>
        <w:t xml:space="preserve">  являются</w:t>
      </w:r>
      <w:proofErr w:type="gramEnd"/>
      <w:r w:rsidRPr="001D50E5">
        <w:rPr>
          <w:rFonts w:ascii="Times New Roman" w:eastAsia="Lucida Grande CY" w:hAnsi="Times New Roman" w:cs="Times New Roman"/>
          <w:sz w:val="28"/>
          <w:szCs w:val="28"/>
        </w:rPr>
        <w:t>: развитие навыков аккомпанемента и чтение нот с листа;</w:t>
      </w:r>
    </w:p>
    <w:p w:rsidR="001D50E5" w:rsidRPr="001D50E5" w:rsidRDefault="001D50E5" w:rsidP="001D50E5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>изучение технических и выразительных возможностей фортепиано;</w:t>
      </w:r>
    </w:p>
    <w:p w:rsidR="001D50E5" w:rsidRPr="001D50E5" w:rsidRDefault="001D50E5" w:rsidP="001D50E5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>приобретение основных навыков игры, развитие игрового аппарата, изучение инструктивной литературы;</w:t>
      </w:r>
    </w:p>
    <w:p w:rsidR="001D50E5" w:rsidRPr="001D50E5" w:rsidRDefault="001D50E5" w:rsidP="001D50E5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>последовательное освоение учебного репертуара: произведений для фортепиано;</w:t>
      </w:r>
    </w:p>
    <w:p w:rsidR="001D50E5" w:rsidRPr="001D50E5" w:rsidRDefault="001D50E5" w:rsidP="001D50E5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>совершенствование навыков концертного исполнения;</w:t>
      </w:r>
    </w:p>
    <w:p w:rsidR="001D50E5" w:rsidRPr="001D50E5" w:rsidRDefault="001D50E5" w:rsidP="001D50E5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>совершенствование навыков самостоятельной работы над произведениями различных стилей и жанров.</w:t>
      </w:r>
    </w:p>
    <w:p w:rsidR="001D50E5" w:rsidRPr="001D50E5" w:rsidRDefault="001D50E5" w:rsidP="001D50E5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ab/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курса.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0E5" w:rsidRPr="001D50E5" w:rsidRDefault="001D50E5" w:rsidP="001D50E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междисциплинарного курса </w:t>
      </w: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сту</w:t>
      </w: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иметь практический опыт: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исполнения на инструменте произведений различных жанров классической и джазовой музыки;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аккомпанирования солистам-инструменталистам, вокалистам;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использования гармонических оборотов, аккордовых последовательностей, гармонизации баса;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аккомпанирования мелодии по цифровым обозначениям гармонии;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использования фортепиано для ознакомления с музыкально-джазовой литературой, теоретического анализа музыкальных произведений;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уметь: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играть на инструменте, имея в репертуаре произведения классической, современной и </w:t>
      </w:r>
      <w:proofErr w:type="spellStart"/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-джазовой музыкальной литературы;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применять фортепиано в работе над произведениями для инструмента, голоса;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исполнять стандартные гармонические обороты, последовательности аккордов;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аккомпанировать мелодии по цифровым обозначениям гармоний;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использовать фортепиано для теоретического анализа музыкального произведения;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знать: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исполнительский репертуар средней сложности;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специфику фортепианного исполнительства </w:t>
      </w:r>
      <w:proofErr w:type="spellStart"/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-джазовой и академической музыки;</w:t>
      </w:r>
    </w:p>
    <w:p w:rsidR="001D50E5" w:rsidRPr="001D50E5" w:rsidRDefault="001D50E5" w:rsidP="001D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методическую литературу в области истории академического и джазового фортепианного исполнительства;</w:t>
      </w:r>
    </w:p>
    <w:p w:rsidR="001D50E5" w:rsidRPr="001D50E5" w:rsidRDefault="001D50E5" w:rsidP="001D50E5">
      <w:pPr>
        <w:widowControl w:val="0"/>
        <w:numPr>
          <w:ilvl w:val="0"/>
          <w:numId w:val="22"/>
        </w:num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дисциплины, виды учебной работы и </w:t>
      </w:r>
      <w:r w:rsidRPr="001D5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отчетности</w:t>
      </w:r>
      <w:r w:rsidRPr="001D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Фортепиано, аккомпанемент, чтение с листа: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</w:t>
      </w:r>
      <w:proofErr w:type="gramEnd"/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</w:t>
      </w:r>
      <w:r w:rsidR="004376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студента –267</w:t>
      </w: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</w:t>
      </w:r>
      <w:r w:rsidR="0043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7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="0043765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нагрузка 133,5час., максимальная нагрузка 400,5час.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изучения: 1-8семестры. </w:t>
      </w:r>
    </w:p>
    <w:p w:rsidR="001D50E5" w:rsidRPr="001D50E5" w:rsidRDefault="00437650" w:rsidP="001D50E5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50E5"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семестры 2ч. в неделю,8 семестр </w:t>
      </w:r>
      <w:r w:rsidR="001D50E5"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-1ч. в неделю. 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 итогового</w:t>
      </w:r>
      <w:proofErr w:type="gramEnd"/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контроля: 3, 8 семестры - экзамен; 2,6 семестр-зачёт; 1-4-5-7-– контрольные работы.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Исполнительская практика: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-107 </w:t>
      </w:r>
      <w:proofErr w:type="gramStart"/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час.,</w:t>
      </w:r>
      <w:proofErr w:type="gramEnd"/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изучения- 3-8 семестры.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>2-3-4 курсы – 1 час в неделю.</w:t>
      </w: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50E5" w:rsidRPr="001D50E5" w:rsidRDefault="001D50E5" w:rsidP="001D50E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50E5" w:rsidRPr="00303816" w:rsidRDefault="001D50E5" w:rsidP="00FE6943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943" w:rsidRPr="00303816" w:rsidRDefault="00FE6943" w:rsidP="00FE6943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6F8" w:rsidRPr="00303816" w:rsidRDefault="00D445E2">
      <w:pPr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 xml:space="preserve">               «</w:t>
      </w:r>
      <w:r w:rsidR="00F406F8" w:rsidRPr="00303816">
        <w:rPr>
          <w:rFonts w:ascii="Times New Roman" w:hAnsi="Times New Roman" w:cs="Times New Roman"/>
          <w:b/>
          <w:sz w:val="28"/>
          <w:szCs w:val="28"/>
        </w:rPr>
        <w:t>Методика преподавания вокальных дисциплин</w:t>
      </w:r>
      <w:r w:rsidRPr="003038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06F8" w:rsidRPr="00303816" w:rsidRDefault="00F406F8" w:rsidP="00F4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F406F8" w:rsidRPr="00303816" w:rsidRDefault="00F406F8" w:rsidP="00F406F8">
      <w:pPr>
        <w:rPr>
          <w:rFonts w:ascii="Times New Roman" w:hAnsi="Times New Roman" w:cs="Times New Roman"/>
          <w:sz w:val="28"/>
          <w:szCs w:val="28"/>
        </w:rPr>
      </w:pPr>
    </w:p>
    <w:p w:rsidR="00F406F8" w:rsidRPr="00303816" w:rsidRDefault="00F406F8" w:rsidP="00F406F8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Рабочая программа учебной дисциплины «Методика преподавания вокальных дисциплин» является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частью  основной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соответствии ФГОС по специальности СПО 070214 «Музыкальное искусство эстрады» углубленной подготовки </w:t>
      </w:r>
    </w:p>
    <w:p w:rsidR="00F406F8" w:rsidRPr="00303816" w:rsidRDefault="00F406F8" w:rsidP="00F406F8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</w:t>
      </w:r>
    </w:p>
    <w:p w:rsidR="00F406F8" w:rsidRPr="00303816" w:rsidRDefault="00F406F8" w:rsidP="00F406F8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готовится к следующим видам деятельности:</w:t>
      </w:r>
    </w:p>
    <w:p w:rsidR="00F406F8" w:rsidRPr="00303816" w:rsidRDefault="00F406F8" w:rsidP="00F406F8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1. Музыкально-исполнительская деятельность в качестве солиста концертных организаций.</w:t>
      </w:r>
    </w:p>
    <w:p w:rsidR="00F406F8" w:rsidRPr="00303816" w:rsidRDefault="00F406F8" w:rsidP="00F406F8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2. Педагогическая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деятельность  (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F406F8" w:rsidRPr="00303816" w:rsidRDefault="00F406F8" w:rsidP="00F406F8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3. Организационно-управленческая деятельность (организация репетицион</w:t>
      </w:r>
      <w:r w:rsidRPr="00303816">
        <w:rPr>
          <w:rFonts w:ascii="Times New Roman" w:hAnsi="Times New Roman" w:cs="Times New Roman"/>
          <w:sz w:val="28"/>
          <w:szCs w:val="28"/>
        </w:rPr>
        <w:softHyphen/>
        <w:t>ной работы и концертной деятельности в качестве руководителя коллектива исполнителей);</w:t>
      </w:r>
    </w:p>
    <w:p w:rsidR="00F406F8" w:rsidRPr="00303816" w:rsidRDefault="00F406F8" w:rsidP="00F406F8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части освоения соответствующих общих и профессиональных компетенций: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определять методы и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и качество.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4. Осуществлять поиск, анализ и оценку информации, необходимой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для совершенствования профессиональной деятельности.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6. Работать в коллективе, обеспечивать его сплочение, эффективно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общаться с коллегами, руководством.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повышение квалификации.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F406F8" w:rsidRPr="00303816" w:rsidRDefault="00F406F8" w:rsidP="00F406F8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5.2. 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5.2.2. </w:t>
      </w:r>
      <w:r w:rsidRPr="00303816">
        <w:rPr>
          <w:rFonts w:ascii="Times New Roman" w:eastAsia="Calibri" w:hAnsi="Times New Roman" w:cs="Times New Roman"/>
          <w:b/>
          <w:sz w:val="28"/>
          <w:szCs w:val="28"/>
        </w:rPr>
        <w:t>Педагогическая деятельность.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 2.3. Осваивать основной учебно-педагогический репертуар.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 2.4. Планировать развитие профессиональных умений обучающихся.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урока в исполнительском классе.</w:t>
      </w:r>
    </w:p>
    <w:p w:rsidR="00F406F8" w:rsidRPr="00303816" w:rsidRDefault="00F406F8" w:rsidP="00F406F8">
      <w:pPr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 2.6. Применять классические и современные методы преподавания.</w:t>
      </w:r>
    </w:p>
    <w:p w:rsidR="00F406F8" w:rsidRPr="00303816" w:rsidRDefault="00F406F8" w:rsidP="00F406F8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   Рабочая программа учебной дисциплины «Методика преподавания вокальных дисциплин» может быть использована в следующих областях профессиональной деятельности выпускников:</w:t>
      </w:r>
    </w:p>
    <w:p w:rsidR="00F406F8" w:rsidRPr="00303816" w:rsidRDefault="00F406F8" w:rsidP="00F406F8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музыкальное исполнительство (вокальное);</w:t>
      </w:r>
    </w:p>
    <w:p w:rsidR="00F406F8" w:rsidRPr="00303816" w:rsidRDefault="00F406F8" w:rsidP="00F406F8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F406F8" w:rsidRPr="00303816" w:rsidRDefault="00F406F8" w:rsidP="00F406F8">
      <w:pPr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руководство творческим музыкальным коллективом.</w:t>
      </w:r>
    </w:p>
    <w:p w:rsidR="00F406F8" w:rsidRPr="00303816" w:rsidRDefault="008272C4" w:rsidP="00F4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6F8" w:rsidRPr="00303816">
        <w:rPr>
          <w:rFonts w:ascii="Times New Roman" w:hAnsi="Times New Roman" w:cs="Times New Roman"/>
          <w:sz w:val="28"/>
          <w:szCs w:val="28"/>
        </w:rPr>
        <w:t xml:space="preserve">Учебная программа по междисциплинарному курсу «Методика преподавания вокальных дисциплин» в структуре основной профессиональной образовательной программы </w:t>
      </w:r>
      <w:proofErr w:type="gramStart"/>
      <w:r w:rsidR="00F406F8" w:rsidRPr="00303816">
        <w:rPr>
          <w:rFonts w:ascii="Times New Roman" w:hAnsi="Times New Roman" w:cs="Times New Roman"/>
          <w:sz w:val="28"/>
          <w:szCs w:val="28"/>
        </w:rPr>
        <w:t>принадлежит  к</w:t>
      </w:r>
      <w:proofErr w:type="gramEnd"/>
      <w:r w:rsidR="00F406F8" w:rsidRPr="00303816">
        <w:rPr>
          <w:rFonts w:ascii="Times New Roman" w:hAnsi="Times New Roman" w:cs="Times New Roman"/>
          <w:sz w:val="28"/>
          <w:szCs w:val="28"/>
        </w:rPr>
        <w:t xml:space="preserve"> профессиональному модулю ПМ.02 «Педагогическая деятельность».</w:t>
      </w:r>
    </w:p>
    <w:p w:rsidR="00F406F8" w:rsidRPr="00303816" w:rsidRDefault="00F406F8" w:rsidP="00F406F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06F8" w:rsidRPr="00303816" w:rsidRDefault="00F406F8" w:rsidP="00F406F8">
      <w:pPr>
        <w:pStyle w:val="a4"/>
      </w:pPr>
      <w:r w:rsidRPr="00303816">
        <w:t xml:space="preserve">                   2. Цель и задачи междисциплинарного курса</w:t>
      </w:r>
    </w:p>
    <w:p w:rsidR="00F406F8" w:rsidRPr="00303816" w:rsidRDefault="00F406F8" w:rsidP="00F406F8">
      <w:pPr>
        <w:pStyle w:val="a4"/>
      </w:pPr>
    </w:p>
    <w:p w:rsidR="00F406F8" w:rsidRPr="00303816" w:rsidRDefault="00F406F8" w:rsidP="00F406F8">
      <w:pPr>
        <w:pStyle w:val="a4"/>
      </w:pPr>
      <w:r w:rsidRPr="00303816">
        <w:t>Целью курса является:</w:t>
      </w:r>
    </w:p>
    <w:p w:rsidR="00F406F8" w:rsidRPr="00303816" w:rsidRDefault="00F406F8" w:rsidP="00F406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дать обучающимся знания основ психологии и педагогики, дидактики и теории воспитания с учетом закономерностей музыкальной деятельности;</w:t>
      </w:r>
    </w:p>
    <w:p w:rsidR="00F406F8" w:rsidRPr="00303816" w:rsidRDefault="00F406F8" w:rsidP="00F406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03816">
        <w:rPr>
          <w:rFonts w:ascii="Times New Roman" w:hAnsi="Times New Roman" w:cs="Times New Roman"/>
        </w:rPr>
        <w:tab/>
      </w:r>
      <w:r w:rsidRPr="00303816">
        <w:rPr>
          <w:rFonts w:ascii="Times New Roman" w:hAnsi="Times New Roman" w:cs="Times New Roman"/>
          <w:sz w:val="28"/>
          <w:szCs w:val="28"/>
        </w:rPr>
        <w:t>овладение теоретическими основами и практическими навыками обучения игре на инструменте, эстрадному пению в объеме, необходимом для дальнейшей самостоятельной работы в качестве преподавателя;</w:t>
      </w:r>
    </w:p>
    <w:p w:rsidR="00F406F8" w:rsidRPr="00303816" w:rsidRDefault="00F406F8" w:rsidP="00F406F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пробуждение интереса к педагогической деятельности, вопросам методики преподавания предмета;</w:t>
      </w:r>
    </w:p>
    <w:p w:rsidR="00F406F8" w:rsidRPr="00303816" w:rsidRDefault="00F406F8" w:rsidP="00F406F8">
      <w:pPr>
        <w:widowControl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развитие способности осмысленного обобщения своего педагогического опыта;</w:t>
      </w:r>
    </w:p>
    <w:p w:rsidR="00F406F8" w:rsidRPr="00303816" w:rsidRDefault="00F406F8" w:rsidP="00F406F8">
      <w:pPr>
        <w:widowControl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расширение знаний репертуара школы с целью успешного осуществления педагогической деятельности.</w:t>
      </w:r>
    </w:p>
    <w:p w:rsidR="00F406F8" w:rsidRPr="00303816" w:rsidRDefault="00F406F8" w:rsidP="00F406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303816">
        <w:rPr>
          <w:rFonts w:ascii="Times New Roman" w:hAnsi="Times New Roman" w:cs="Times New Roman"/>
          <w:sz w:val="28"/>
          <w:szCs w:val="28"/>
        </w:rPr>
        <w:t xml:space="preserve"> курса являются:</w:t>
      </w:r>
    </w:p>
    <w:p w:rsidR="00F406F8" w:rsidRPr="00303816" w:rsidRDefault="00F406F8" w:rsidP="00F406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раскрыть ключевые понятия психологии и педагогики;</w:t>
      </w:r>
    </w:p>
    <w:p w:rsidR="00F406F8" w:rsidRPr="00303816" w:rsidRDefault="00F406F8" w:rsidP="00F406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дать ключевые знания в области музыкальной педагогики;</w:t>
      </w:r>
    </w:p>
    <w:p w:rsidR="00F406F8" w:rsidRPr="00303816" w:rsidRDefault="00F406F8" w:rsidP="00F406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ознакомить студентов с эффективными способами и методами музыкального обучения и воспитания;</w:t>
      </w:r>
    </w:p>
    <w:p w:rsidR="00F406F8" w:rsidRPr="00303816" w:rsidRDefault="00F406F8" w:rsidP="00F406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дать понимание важнейших этапов развития возрастных и индивидуальных особенностей психики человека;</w:t>
      </w:r>
    </w:p>
    <w:p w:rsidR="00F406F8" w:rsidRPr="00303816" w:rsidRDefault="00F406F8" w:rsidP="00F406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сформировать понимание социально-психологических механизмов, влияющих на развитие личности;</w:t>
      </w:r>
    </w:p>
    <w:p w:rsidR="00F406F8" w:rsidRPr="00303816" w:rsidRDefault="00F406F8" w:rsidP="00F406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 xml:space="preserve">сформировать культуру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профессионального  творческого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общения в профессиональной сфере.</w:t>
      </w:r>
    </w:p>
    <w:p w:rsidR="00F406F8" w:rsidRPr="00303816" w:rsidRDefault="00F406F8" w:rsidP="00F406F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последовательное изучение методики обучения игре на инструменте, эстрадному пению;</w:t>
      </w:r>
    </w:p>
    <w:p w:rsidR="00F406F8" w:rsidRPr="00303816" w:rsidRDefault="00F406F8" w:rsidP="00F406F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 xml:space="preserve">изучение педагогических принципов обучения игре на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инструменте,  эстрадному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пению;</w:t>
      </w:r>
    </w:p>
    <w:p w:rsidR="00F406F8" w:rsidRPr="00303816" w:rsidRDefault="00F406F8" w:rsidP="00F406F8">
      <w:pPr>
        <w:widowControl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изучение способов оценки и развития природных данных;</w:t>
      </w:r>
    </w:p>
    <w:p w:rsidR="00F406F8" w:rsidRPr="00303816" w:rsidRDefault="00F406F8" w:rsidP="00F406F8">
      <w:pPr>
        <w:widowControl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изучение принципов организации и планирования учебного процесса;</w:t>
      </w:r>
    </w:p>
    <w:p w:rsidR="00F406F8" w:rsidRPr="00303816" w:rsidRDefault="00F406F8" w:rsidP="00F406F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 xml:space="preserve">изучение различных форм учебной работы; </w:t>
      </w:r>
    </w:p>
    <w:p w:rsidR="00F406F8" w:rsidRPr="00303816" w:rsidRDefault="00F406F8" w:rsidP="00F406F8">
      <w:pPr>
        <w:widowControl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изучение порядка ведения учебной документации;</w:t>
      </w:r>
    </w:p>
    <w:p w:rsidR="00F406F8" w:rsidRPr="00303816" w:rsidRDefault="00F406F8" w:rsidP="00F406F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изучение опыта выдающихся педагогов;</w:t>
      </w:r>
    </w:p>
    <w:p w:rsidR="00F406F8" w:rsidRPr="00303816" w:rsidRDefault="00F406F8" w:rsidP="00F406F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овладение приемами обучения и знаниями музыкально-педагогического репертуара.</w:t>
      </w:r>
    </w:p>
    <w:p w:rsidR="00F406F8" w:rsidRPr="00303816" w:rsidRDefault="00F406F8" w:rsidP="00F406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3.Требования к уровню освоения содержания курса.</w:t>
      </w:r>
    </w:p>
    <w:p w:rsidR="00F406F8" w:rsidRPr="00303816" w:rsidRDefault="00F406F8" w:rsidP="00F406F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результате освоения курса студент должен:</w:t>
      </w:r>
    </w:p>
    <w:p w:rsidR="00F406F8" w:rsidRPr="00303816" w:rsidRDefault="00F406F8" w:rsidP="00F406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406F8" w:rsidRPr="00303816" w:rsidRDefault="00F406F8" w:rsidP="00F406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организации обучения игре на инструменте или эстрадному и джазовому вокалу с учетом возраста и уровня подготовки обучающихся;</w:t>
      </w:r>
    </w:p>
    <w:p w:rsidR="00F406F8" w:rsidRPr="00303816" w:rsidRDefault="00F406F8" w:rsidP="00F4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применения различных методик обучения, в том числе современных;</w:t>
      </w:r>
    </w:p>
    <w:p w:rsidR="00F406F8" w:rsidRPr="00303816" w:rsidRDefault="00F406F8" w:rsidP="00F406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самостоятельной разработки и проведения урока по изучению специального инструмента или эстрадному вокалу;</w:t>
      </w:r>
    </w:p>
    <w:p w:rsidR="00F406F8" w:rsidRPr="00303816" w:rsidRDefault="00F406F8" w:rsidP="00F4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подбора репертуара с учетом возрастных и личностных особенностей, уровня музыкальной подготовки; </w:t>
      </w:r>
    </w:p>
    <w:p w:rsidR="00F406F8" w:rsidRPr="00303816" w:rsidRDefault="00F406F8" w:rsidP="00F406F8">
      <w:pPr>
        <w:autoSpaceDN w:val="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педагогической работы с обучающимися разных возрастных групп и музыкальной подготовки;</w:t>
      </w:r>
    </w:p>
    <w:p w:rsidR="00F406F8" w:rsidRPr="00303816" w:rsidRDefault="00F406F8" w:rsidP="00F406F8">
      <w:pPr>
        <w:autoSpaceDN w:val="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ab/>
        <w:t>применения различных методик обучения и воспитания с учетом особенностей музыкальной деятельности;</w:t>
      </w:r>
    </w:p>
    <w:p w:rsidR="00F406F8" w:rsidRPr="00303816" w:rsidRDefault="00F406F8" w:rsidP="00F406F8">
      <w:pPr>
        <w:autoSpaceDN w:val="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ab/>
        <w:t xml:space="preserve">работы в творческом коллективе, выбора оптимального стиля поведения и общения; </w:t>
      </w:r>
    </w:p>
    <w:p w:rsidR="00F406F8" w:rsidRPr="00303816" w:rsidRDefault="00F406F8" w:rsidP="00F406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  <w:r w:rsidRPr="003038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6F8" w:rsidRPr="00303816" w:rsidRDefault="00F406F8" w:rsidP="00F406F8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ab/>
      </w:r>
      <w:r w:rsidRPr="00303816">
        <w:rPr>
          <w:rFonts w:ascii="Times New Roman" w:hAnsi="Times New Roman" w:cs="Times New Roman"/>
          <w:sz w:val="28"/>
          <w:szCs w:val="28"/>
        </w:rPr>
        <w:t>организовать и методически грамотно подготовить проведение урока в исполнительском классе;</w:t>
      </w:r>
    </w:p>
    <w:p w:rsidR="00F406F8" w:rsidRPr="00303816" w:rsidRDefault="00F406F8" w:rsidP="00F4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делать педагогический анализ ситуации в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исполнительском  классе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>;</w:t>
      </w:r>
    </w:p>
    <w:p w:rsidR="00F406F8" w:rsidRPr="00303816" w:rsidRDefault="00F406F8" w:rsidP="00F406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выбирать педагогические средства и приемы, необходимые при работе с учениками различной одаренности, возраста и характера;</w:t>
      </w:r>
    </w:p>
    <w:p w:rsidR="00F406F8" w:rsidRPr="00303816" w:rsidRDefault="00F406F8" w:rsidP="00F4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обосновывать целесообразность использования того или иного произведения в педагогической практике;</w:t>
      </w:r>
    </w:p>
    <w:p w:rsidR="00F406F8" w:rsidRPr="00303816" w:rsidRDefault="00F406F8" w:rsidP="00F4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пользоваться специальной методической литературой;</w:t>
      </w:r>
    </w:p>
    <w:p w:rsidR="00F406F8" w:rsidRPr="00303816" w:rsidRDefault="00F406F8" w:rsidP="00F4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F406F8" w:rsidRPr="00303816" w:rsidRDefault="00F406F8" w:rsidP="00F4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определять основные исполнительские трудности и способы их преодоления;</w:t>
      </w:r>
    </w:p>
    <w:p w:rsidR="00F406F8" w:rsidRPr="00303816" w:rsidRDefault="00F406F8" w:rsidP="00F406F8">
      <w:pPr>
        <w:autoSpaceDN w:val="0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организовывать и методически подготавливать проведение урока в исполнительском классе;</w:t>
      </w:r>
    </w:p>
    <w:p w:rsidR="00F406F8" w:rsidRPr="00303816" w:rsidRDefault="00F406F8" w:rsidP="00F406F8">
      <w:pPr>
        <w:autoSpaceDN w:val="0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 xml:space="preserve">делать педагогический анализ ситуации в </w:t>
      </w:r>
      <w:proofErr w:type="gramStart"/>
      <w:r w:rsidRPr="00303816">
        <w:rPr>
          <w:rFonts w:ascii="Times New Roman" w:eastAsia="Lucida Grande CY" w:hAnsi="Times New Roman" w:cs="Times New Roman"/>
          <w:sz w:val="28"/>
          <w:szCs w:val="28"/>
        </w:rPr>
        <w:t>исполнительском  классе</w:t>
      </w:r>
      <w:proofErr w:type="gramEnd"/>
      <w:r w:rsidRPr="00303816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F406F8" w:rsidRPr="00303816" w:rsidRDefault="00F406F8" w:rsidP="00F406F8">
      <w:pPr>
        <w:autoSpaceDN w:val="0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F406F8" w:rsidRPr="00303816" w:rsidRDefault="00F406F8" w:rsidP="00F406F8">
      <w:pPr>
        <w:autoSpaceDN w:val="0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организовывать обучение учащихся с учетом их возраста и уровня подготовки;</w:t>
      </w:r>
    </w:p>
    <w:p w:rsidR="00F406F8" w:rsidRPr="00303816" w:rsidRDefault="00F406F8" w:rsidP="00F406F8">
      <w:pPr>
        <w:autoSpaceDN w:val="0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F406F8" w:rsidRPr="00303816" w:rsidRDefault="00F406F8" w:rsidP="00F406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b/>
          <w:sz w:val="28"/>
          <w:szCs w:val="28"/>
        </w:rPr>
        <w:t xml:space="preserve">знать: </w:t>
      </w:r>
    </w:p>
    <w:p w:rsidR="00F406F8" w:rsidRPr="00303816" w:rsidRDefault="00F406F8" w:rsidP="00F406F8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ab/>
      </w:r>
      <w:r w:rsidRPr="00303816">
        <w:rPr>
          <w:rFonts w:ascii="Times New Roman" w:hAnsi="Times New Roman" w:cs="Times New Roman"/>
          <w:sz w:val="28"/>
          <w:szCs w:val="28"/>
        </w:rPr>
        <w:t xml:space="preserve">наиболее известные методические системы обучения игре на инструменте или эстрадному вокалу (отечественные и зарубежные); </w:t>
      </w:r>
    </w:p>
    <w:p w:rsidR="00F406F8" w:rsidRPr="00303816" w:rsidRDefault="00F406F8" w:rsidP="00F406F8">
      <w:pPr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современные методики обучения игре на инструменте или эстрадному вокалу детей разного возраста;</w:t>
      </w:r>
    </w:p>
    <w:p w:rsidR="00F406F8" w:rsidRPr="00303816" w:rsidRDefault="00F406F8" w:rsidP="00F406F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порядок ведения учебной документации;</w:t>
      </w:r>
    </w:p>
    <w:p w:rsidR="00F406F8" w:rsidRPr="00303816" w:rsidRDefault="00F406F8" w:rsidP="00F406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F406F8" w:rsidRPr="00303816" w:rsidRDefault="00F406F8" w:rsidP="00F406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ДМШ  и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ДШИ.</w:t>
      </w:r>
    </w:p>
    <w:p w:rsidR="00F406F8" w:rsidRPr="00303816" w:rsidRDefault="00F406F8" w:rsidP="00F406F8">
      <w:pPr>
        <w:autoSpaceDN w:val="0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303816">
        <w:rPr>
          <w:rFonts w:ascii="Times New Roman" w:eastAsia="Lucida Grande CY" w:hAnsi="Times New Roman" w:cs="Times New Roman"/>
          <w:sz w:val="28"/>
          <w:szCs w:val="28"/>
        </w:rPr>
        <w:t>основы теории педагогики и психологии;</w:t>
      </w:r>
    </w:p>
    <w:p w:rsidR="00F406F8" w:rsidRPr="00303816" w:rsidRDefault="00F406F8" w:rsidP="00F406F8">
      <w:pPr>
        <w:autoSpaceDN w:val="0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F406F8" w:rsidRPr="00303816" w:rsidRDefault="00F406F8" w:rsidP="00F406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основные этапы развития возрастных и индивидуальных особенностей психики человека;</w:t>
      </w:r>
    </w:p>
    <w:p w:rsidR="00F406F8" w:rsidRPr="00303816" w:rsidRDefault="00F406F8" w:rsidP="00F406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наиболее эффективные способы и методы общения и регулирования поведения;</w:t>
      </w:r>
    </w:p>
    <w:p w:rsidR="00F406F8" w:rsidRPr="00303816" w:rsidRDefault="00F406F8" w:rsidP="00F406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способы и методы музыкального обучения и воспитания;</w:t>
      </w:r>
    </w:p>
    <w:p w:rsidR="00F406F8" w:rsidRPr="00303816" w:rsidRDefault="00F406F8" w:rsidP="00F406F8">
      <w:pPr>
        <w:autoSpaceDN w:val="0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требования к личности педагога;</w:t>
      </w:r>
    </w:p>
    <w:p w:rsidR="00F406F8" w:rsidRPr="00303816" w:rsidRDefault="00F406F8" w:rsidP="00F406F8">
      <w:pPr>
        <w:autoSpaceDN w:val="0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профессиональную терминологию.</w:t>
      </w:r>
    </w:p>
    <w:p w:rsidR="00F406F8" w:rsidRPr="00303816" w:rsidRDefault="008272C4" w:rsidP="00F406F8">
      <w:pPr>
        <w:widowControl w:val="0"/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406F8" w:rsidRPr="00303816">
        <w:rPr>
          <w:rFonts w:ascii="Times New Roman" w:hAnsi="Times New Roman" w:cs="Times New Roman"/>
          <w:b/>
          <w:sz w:val="28"/>
          <w:szCs w:val="28"/>
        </w:rPr>
        <w:t>4. Объем раздела, виды учебной работы</w:t>
      </w:r>
    </w:p>
    <w:p w:rsidR="00F406F8" w:rsidRPr="00303816" w:rsidRDefault="00F406F8" w:rsidP="00F406F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816">
        <w:rPr>
          <w:rFonts w:ascii="Times New Roman" w:hAnsi="Times New Roman" w:cs="Times New Roman"/>
          <w:sz w:val="28"/>
          <w:szCs w:val="28"/>
        </w:rPr>
        <w:t>Обязательная  учебная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нагрузка студента –</w:t>
      </w:r>
      <w:r w:rsidR="00D445E2" w:rsidRPr="00303816">
        <w:rPr>
          <w:rFonts w:ascii="Times New Roman" w:hAnsi="Times New Roman" w:cs="Times New Roman"/>
          <w:sz w:val="28"/>
          <w:szCs w:val="28"/>
        </w:rPr>
        <w:t>72ч, самостоятельная работа 36ч.,</w:t>
      </w:r>
      <w:r w:rsidRPr="00303816">
        <w:rPr>
          <w:rFonts w:ascii="Times New Roman" w:hAnsi="Times New Roman" w:cs="Times New Roman"/>
          <w:sz w:val="28"/>
          <w:szCs w:val="28"/>
        </w:rPr>
        <w:t xml:space="preserve"> </w:t>
      </w:r>
      <w:r w:rsidR="00D445E2" w:rsidRPr="00303816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</w:t>
      </w:r>
      <w:r w:rsidRPr="00303816">
        <w:rPr>
          <w:rFonts w:ascii="Times New Roman" w:hAnsi="Times New Roman" w:cs="Times New Roman"/>
          <w:sz w:val="28"/>
          <w:szCs w:val="28"/>
        </w:rPr>
        <w:t xml:space="preserve">108 час, </w:t>
      </w:r>
    </w:p>
    <w:p w:rsidR="00F406F8" w:rsidRPr="00303816" w:rsidRDefault="00F406F8" w:rsidP="00F406F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время изучения – 5-6 семестры по 2 часа в неделю. </w:t>
      </w:r>
    </w:p>
    <w:p w:rsidR="00F406F8" w:rsidRPr="00303816" w:rsidRDefault="00F406F8" w:rsidP="00D445E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Форма итогового </w:t>
      </w:r>
      <w:proofErr w:type="gramStart"/>
      <w:r w:rsidRPr="00303816">
        <w:rPr>
          <w:rFonts w:ascii="Times New Roman" w:hAnsi="Times New Roman" w:cs="Times New Roman"/>
          <w:sz w:val="28"/>
          <w:szCs w:val="28"/>
        </w:rPr>
        <w:t>контроля</w:t>
      </w:r>
      <w:r w:rsidR="008272C4">
        <w:rPr>
          <w:rFonts w:ascii="Times New Roman" w:hAnsi="Times New Roman" w:cs="Times New Roman"/>
          <w:sz w:val="28"/>
          <w:szCs w:val="28"/>
        </w:rPr>
        <w:t xml:space="preserve"> </w:t>
      </w:r>
      <w:r w:rsidRPr="0030381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 5 семестр контрольная работа, 6 семестр экзамен.</w:t>
      </w:r>
    </w:p>
    <w:p w:rsidR="00F406F8" w:rsidRPr="00303816" w:rsidRDefault="00F406F8" w:rsidP="00F406F8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</w:p>
    <w:p w:rsidR="00F406F8" w:rsidRPr="00303816" w:rsidRDefault="00F406F8" w:rsidP="00F406F8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</w:p>
    <w:p w:rsidR="00F406F8" w:rsidRPr="00A67A4F" w:rsidRDefault="008272C4">
      <w:pPr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445E2" w:rsidRPr="00A67A4F">
        <w:rPr>
          <w:rFonts w:ascii="Times New Roman" w:hAnsi="Times New Roman" w:cs="Times New Roman"/>
          <w:b/>
          <w:sz w:val="28"/>
          <w:szCs w:val="28"/>
        </w:rPr>
        <w:t>«Методика работы с творческим коллективом»</w:t>
      </w:r>
    </w:p>
    <w:p w:rsidR="00D445E2" w:rsidRPr="00A67A4F" w:rsidRDefault="00D445E2" w:rsidP="00D44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      Рабочая программа учебной дисциплины «Методика работы с творческим коллективом» является </w:t>
      </w:r>
      <w:proofErr w:type="gramStart"/>
      <w:r w:rsidRPr="00A67A4F">
        <w:rPr>
          <w:rFonts w:ascii="Times New Roman" w:hAnsi="Times New Roman" w:cs="Times New Roman"/>
          <w:sz w:val="28"/>
          <w:szCs w:val="28"/>
        </w:rPr>
        <w:t>частью  основной</w:t>
      </w:r>
      <w:proofErr w:type="gramEnd"/>
      <w:r w:rsidRPr="00A67A4F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соответствии ФГОС по специальности СПО 070214 «Музыкальное искусство эстрады» углубленной подготовки .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готовится к следующим видам деятельности: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1. Музыкально-исполнительская деятельность в качестве солиста концертных организаций.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2. Педагогическая </w:t>
      </w:r>
      <w:proofErr w:type="gramStart"/>
      <w:r w:rsidRPr="00A67A4F">
        <w:rPr>
          <w:rFonts w:ascii="Times New Roman" w:hAnsi="Times New Roman" w:cs="Times New Roman"/>
          <w:sz w:val="28"/>
          <w:szCs w:val="28"/>
        </w:rPr>
        <w:t>деятельность  (</w:t>
      </w:r>
      <w:proofErr w:type="gramEnd"/>
      <w:r w:rsidRPr="00A67A4F">
        <w:rPr>
          <w:rFonts w:ascii="Times New Roman" w:hAnsi="Times New Roman" w:cs="Times New Roman"/>
          <w:sz w:val="28"/>
          <w:szCs w:val="28"/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3. Организационно-управленческая деятельность (организация репетицион</w:t>
      </w:r>
      <w:r w:rsidRPr="00A67A4F">
        <w:rPr>
          <w:rFonts w:ascii="Times New Roman" w:hAnsi="Times New Roman" w:cs="Times New Roman"/>
          <w:sz w:val="28"/>
          <w:szCs w:val="28"/>
        </w:rPr>
        <w:softHyphen/>
        <w:t>ной работы и концертной деятельности в качестве руководителя коллектива исполнителей).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В части освоения соответствующих общих и профессиональных компетенций: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 xml:space="preserve"> ОК 1. Понимать сущность и социальную значимость своей будущей профессии, проявлять к ней устойчивый интерес.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определять методы и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и качество.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 4. Осуществлять поиск, анализ и оценку информации, необходимой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для совершенствования профессиональной деятельности.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 6. Работать в коллективе, обеспечивать его сплочение, эффективно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общаться с коллегами, руководством.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повышение квалификации.</w:t>
      </w:r>
    </w:p>
    <w:p w:rsidR="00D445E2" w:rsidRPr="00A67A4F" w:rsidRDefault="00D445E2" w:rsidP="00D445E2">
      <w:pPr>
        <w:pStyle w:val="a6"/>
        <w:rPr>
          <w:rFonts w:eastAsia="Calibri"/>
          <w:sz w:val="28"/>
          <w:szCs w:val="28"/>
        </w:rPr>
      </w:pPr>
      <w:r w:rsidRPr="00A67A4F">
        <w:rPr>
          <w:rFonts w:eastAsia="Calibri"/>
        </w:rPr>
        <w:t>ОК </w:t>
      </w:r>
      <w:r w:rsidRPr="00A67A4F">
        <w:rPr>
          <w:rFonts w:eastAsia="Calibri"/>
          <w:sz w:val="28"/>
          <w:szCs w:val="28"/>
        </w:rPr>
        <w:t>9. Ориентироваться в условиях частой смены технологий в профессиональной деятельности.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Артист, преподаватель, руководитель эстрадного коллектива должен обладать профессиональными компетенциями, соответствующими основным </w:t>
      </w:r>
      <w:r w:rsidRPr="00A67A4F">
        <w:rPr>
          <w:rFonts w:ascii="Times New Roman" w:hAnsi="Times New Roman" w:cs="Times New Roman"/>
          <w:b/>
          <w:sz w:val="28"/>
          <w:szCs w:val="28"/>
        </w:rPr>
        <w:t>видам профессиональной деятельности</w:t>
      </w:r>
      <w:r w:rsidRPr="00A67A4F">
        <w:rPr>
          <w:rFonts w:ascii="Times New Roman" w:hAnsi="Times New Roman" w:cs="Times New Roman"/>
          <w:sz w:val="28"/>
          <w:szCs w:val="28"/>
        </w:rPr>
        <w:t>: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67A4F">
        <w:rPr>
          <w:rFonts w:ascii="Times New Roman" w:eastAsia="Calibri" w:hAnsi="Times New Roman" w:cs="Times New Roman"/>
          <w:b/>
          <w:sz w:val="28"/>
          <w:szCs w:val="28"/>
        </w:rPr>
        <w:t>Педагогическая деятельность.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ПК 2.3. Осваивать основной учебно-педагогический репертуар.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ПК 2.4. Планировать развитие профессиональных умений обучающихся.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урока в исполнительском классе.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ПК 2.6. Применять классические и современные методы преподавания.</w:t>
      </w:r>
    </w:p>
    <w:p w:rsidR="00D445E2" w:rsidRPr="00A67A4F" w:rsidRDefault="00D445E2" w:rsidP="00D445E2">
      <w:pPr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67A4F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«Методика работы с творческим коллективом» может быть использована в следующих областях профессиональной деятельности выпускников: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музыкальное исполнительство (вокальное);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руководство творческим музыкальным коллективом.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учебной дисциплины «Методика работы с творческим коллективом» в структуре основной профессиональной образовательной программе принадлежит к Профессиональному модулю ПМ.02 Педагогическая деятельность.</w:t>
      </w:r>
    </w:p>
    <w:p w:rsidR="00D445E2" w:rsidRPr="00A67A4F" w:rsidRDefault="00D445E2" w:rsidP="00D445E2">
      <w:pPr>
        <w:rPr>
          <w:rFonts w:ascii="Times New Roman" w:hAnsi="Times New Roman" w:cs="Times New Roman"/>
          <w:sz w:val="28"/>
          <w:szCs w:val="28"/>
        </w:rPr>
      </w:pP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D445E2" w:rsidRPr="00A67A4F" w:rsidRDefault="00D445E2" w:rsidP="00D445E2">
      <w:pPr>
        <w:pStyle w:val="a6"/>
        <w:rPr>
          <w:b/>
          <w:sz w:val="28"/>
          <w:szCs w:val="28"/>
        </w:rPr>
      </w:pPr>
      <w:r w:rsidRPr="00A67A4F">
        <w:rPr>
          <w:b/>
          <w:sz w:val="28"/>
          <w:szCs w:val="28"/>
        </w:rPr>
        <w:t>иметь практический опыт: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 xml:space="preserve">педагогической работы с обучающимися разных возрастов и подготовленности; 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применения различных методик обучения; лекционной работы;</w:t>
      </w:r>
    </w:p>
    <w:p w:rsidR="00D445E2" w:rsidRPr="00A67A4F" w:rsidRDefault="00D445E2" w:rsidP="00D445E2">
      <w:pPr>
        <w:pStyle w:val="a6"/>
        <w:rPr>
          <w:b/>
          <w:sz w:val="28"/>
          <w:szCs w:val="28"/>
        </w:rPr>
      </w:pPr>
      <w:r w:rsidRPr="00A67A4F">
        <w:rPr>
          <w:b/>
          <w:sz w:val="28"/>
          <w:szCs w:val="28"/>
        </w:rPr>
        <w:t>уметь: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организовывать и методически подготавливать проведение урока в исполнительском классе;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 xml:space="preserve">проводить методический разбор музыкально-педагогического репертуара разных эпох и стилей для детских музыкальных школ и детских школ искусств; 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организовывать индивидуальную художественно-творческую работу с детьми с учетом возрастных и личностных особенностей;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организовывать обучение учащихся на инструменте или вокалу с учетом их возраста и уровня подготовки;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пользоваться специальной литературой;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b/>
          <w:sz w:val="28"/>
          <w:szCs w:val="28"/>
        </w:rPr>
        <w:t>знать</w:t>
      </w:r>
      <w:r w:rsidRPr="00A67A4F">
        <w:rPr>
          <w:sz w:val="28"/>
          <w:szCs w:val="28"/>
        </w:rPr>
        <w:t>: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творческие и педагогические школы;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наиболее известные методические системы обучения игре на инструменте, вокальному пению (отечественные и зарубежные);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музыкально-педагогический репертуар детских школ искусств и детских музыкальных школ;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профессиональную терминологию;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школах;</w:t>
      </w:r>
    </w:p>
    <w:p w:rsidR="00D445E2" w:rsidRPr="00A67A4F" w:rsidRDefault="00D445E2" w:rsidP="00D445E2">
      <w:pPr>
        <w:pStyle w:val="a6"/>
        <w:rPr>
          <w:b/>
          <w:sz w:val="28"/>
          <w:szCs w:val="28"/>
        </w:rPr>
      </w:pPr>
      <w:r w:rsidRPr="00A67A4F">
        <w:rPr>
          <w:sz w:val="28"/>
          <w:szCs w:val="28"/>
        </w:rPr>
        <w:t>требования к личности</w:t>
      </w:r>
      <w:r w:rsidRPr="00A67A4F">
        <w:rPr>
          <w:b/>
          <w:sz w:val="28"/>
          <w:szCs w:val="28"/>
        </w:rPr>
        <w:t xml:space="preserve"> </w:t>
      </w:r>
      <w:r w:rsidRPr="00A67A4F">
        <w:rPr>
          <w:sz w:val="28"/>
          <w:szCs w:val="28"/>
        </w:rPr>
        <w:t>педагога;</w:t>
      </w:r>
    </w:p>
    <w:p w:rsidR="00D445E2" w:rsidRPr="00A67A4F" w:rsidRDefault="00D445E2" w:rsidP="00D445E2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основы теории воспитания и образования.</w:t>
      </w:r>
    </w:p>
    <w:p w:rsidR="00D445E2" w:rsidRPr="00A67A4F" w:rsidRDefault="00D445E2" w:rsidP="00D445E2">
      <w:pPr>
        <w:pStyle w:val="a6"/>
        <w:rPr>
          <w:b/>
          <w:sz w:val="28"/>
          <w:szCs w:val="28"/>
        </w:rPr>
      </w:pPr>
      <w:r w:rsidRPr="00A67A4F">
        <w:rPr>
          <w:b/>
          <w:sz w:val="28"/>
          <w:szCs w:val="28"/>
        </w:rPr>
        <w:t xml:space="preserve">                   2. Цель и задачи междисциплинарного курса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Целью курса является</w:t>
      </w:r>
      <w:r w:rsidRPr="00A67A4F">
        <w:rPr>
          <w:rFonts w:ascii="Times New Roman" w:hAnsi="Times New Roman" w:cs="Times New Roman"/>
          <w:sz w:val="28"/>
          <w:szCs w:val="28"/>
        </w:rPr>
        <w:t>: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овладение теоретическими основами и практическими навыками обучения игре на инструменте, эстрадному пению в объеме, необходимом для дальнейшей самостоятельной работы в качестве преподавателя;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пробуждение интереса к педагогической деятельности, вопросам методики преподавания предмета;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развитие способности осмысленного обобщения своего педагогического опыта;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расширение знаний репертуара школы с целью успешного осуществления педагогической деятельности.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Задачами курса являются: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последовательное изучение методики обучения игре на инструменте, эстрадному пению;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изучение педагогических принципов обучения игре на </w:t>
      </w:r>
      <w:proofErr w:type="gramStart"/>
      <w:r w:rsidRPr="00A67A4F">
        <w:rPr>
          <w:rFonts w:ascii="Times New Roman" w:hAnsi="Times New Roman" w:cs="Times New Roman"/>
          <w:sz w:val="28"/>
          <w:szCs w:val="28"/>
        </w:rPr>
        <w:t>инструменте,  эстрадному</w:t>
      </w:r>
      <w:proofErr w:type="gramEnd"/>
      <w:r w:rsidRPr="00A67A4F">
        <w:rPr>
          <w:rFonts w:ascii="Times New Roman" w:hAnsi="Times New Roman" w:cs="Times New Roman"/>
          <w:sz w:val="28"/>
          <w:szCs w:val="28"/>
        </w:rPr>
        <w:t xml:space="preserve"> пению;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изучение способов оценки и развития природных данных;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изучение принципов организации и планирования учебного процесса;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изучение различных форм учебной работы;  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изучение порядка ведения учебной документации;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изучение опыта выдающихся педагогов; 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овладение приемами обучения и знаниями музыкально-педагогического репертуара.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3. В результате освоения курса студент должен: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A67A4F">
        <w:rPr>
          <w:rFonts w:ascii="Times New Roman" w:hAnsi="Times New Roman" w:cs="Times New Roman"/>
          <w:sz w:val="28"/>
          <w:szCs w:val="28"/>
        </w:rPr>
        <w:t>обучения  эстрадному</w:t>
      </w:r>
      <w:proofErr w:type="gramEnd"/>
      <w:r w:rsidRPr="00A67A4F">
        <w:rPr>
          <w:rFonts w:ascii="Times New Roman" w:hAnsi="Times New Roman" w:cs="Times New Roman"/>
          <w:sz w:val="28"/>
          <w:szCs w:val="28"/>
        </w:rPr>
        <w:t xml:space="preserve"> и джазовому вокалу с учетом возраста и уровня подготовки обучающихся;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применения различных методик обучения, в том числе современных;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самостоятельной разработки и проведения урока по изучению специального инструмента или эстрадному вокалу;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подбора репертуара с учетом возрастных и личностных особенностей, уровня музыкальной подготовки; 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организовать и методически грамотно подготовить проведение урока в исполнительском классе;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делать педагогический анализ ситуации в </w:t>
      </w:r>
      <w:proofErr w:type="gramStart"/>
      <w:r w:rsidRPr="00A67A4F">
        <w:rPr>
          <w:rFonts w:ascii="Times New Roman" w:hAnsi="Times New Roman" w:cs="Times New Roman"/>
          <w:sz w:val="28"/>
          <w:szCs w:val="28"/>
        </w:rPr>
        <w:t xml:space="preserve">исполнительском  </w:t>
      </w:r>
      <w:proofErr w:type="spellStart"/>
      <w:r w:rsidRPr="00A67A4F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A67A4F">
        <w:rPr>
          <w:rFonts w:ascii="Times New Roman" w:hAnsi="Times New Roman" w:cs="Times New Roman"/>
          <w:sz w:val="28"/>
          <w:szCs w:val="28"/>
        </w:rPr>
        <w:t>;выбирать</w:t>
      </w:r>
      <w:proofErr w:type="spellEnd"/>
      <w:r w:rsidRPr="00A67A4F">
        <w:rPr>
          <w:rFonts w:ascii="Times New Roman" w:hAnsi="Times New Roman" w:cs="Times New Roman"/>
          <w:sz w:val="28"/>
          <w:szCs w:val="28"/>
        </w:rPr>
        <w:t xml:space="preserve"> педагогические средства и приемы, необходимые при работе с учениками различной одаренности, возраста и характера;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обосновывать целесообразность использования того или иного произведения в педагогической практике;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пользоваться специальной методической литературой;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определять основные исполнительские трудности и способы их преодоления;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наиболее известные методические системы обучения игре на инструменте или эстрадному вокалу (отечественные и зарубежные); 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современные методики</w:t>
      </w:r>
      <w:r w:rsidRPr="00A67A4F">
        <w:rPr>
          <w:rFonts w:ascii="Times New Roman" w:hAnsi="Times New Roman" w:cs="Times New Roman"/>
          <w:sz w:val="32"/>
          <w:szCs w:val="32"/>
        </w:rPr>
        <w:t xml:space="preserve"> </w:t>
      </w:r>
      <w:r w:rsidRPr="00A67A4F">
        <w:rPr>
          <w:rFonts w:ascii="Times New Roman" w:hAnsi="Times New Roman" w:cs="Times New Roman"/>
          <w:sz w:val="28"/>
          <w:szCs w:val="28"/>
        </w:rPr>
        <w:t>обучения игре на инструменте или эстрадному вокалу детей разного возраста;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порядок ведения учебной документации;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proofErr w:type="gramStart"/>
      <w:r w:rsidRPr="00A67A4F">
        <w:rPr>
          <w:rFonts w:ascii="Times New Roman" w:hAnsi="Times New Roman" w:cs="Times New Roman"/>
          <w:sz w:val="28"/>
          <w:szCs w:val="28"/>
        </w:rPr>
        <w:t>ДМШ  и</w:t>
      </w:r>
      <w:proofErr w:type="gramEnd"/>
      <w:r w:rsidRPr="00A67A4F">
        <w:rPr>
          <w:rFonts w:ascii="Times New Roman" w:hAnsi="Times New Roman" w:cs="Times New Roman"/>
          <w:sz w:val="28"/>
          <w:szCs w:val="28"/>
        </w:rPr>
        <w:t xml:space="preserve"> ДШИ.</w:t>
      </w:r>
    </w:p>
    <w:p w:rsidR="00D445E2" w:rsidRPr="00A67A4F" w:rsidRDefault="00D445E2" w:rsidP="00D445E2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445E2" w:rsidRPr="00A67A4F" w:rsidRDefault="00D445E2" w:rsidP="00D445E2">
      <w:pPr>
        <w:pStyle w:val="21"/>
        <w:spacing w:before="10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4. Объем раздела, виды учебной работы</w:t>
      </w:r>
    </w:p>
    <w:p w:rsidR="00D445E2" w:rsidRPr="00A67A4F" w:rsidRDefault="00D445E2" w:rsidP="00D445E2">
      <w:pPr>
        <w:pStyle w:val="21"/>
        <w:spacing w:before="100"/>
        <w:ind w:right="-1"/>
        <w:rPr>
          <w:rFonts w:ascii="Times New Roman" w:hAnsi="Times New Roman" w:cs="Times New Roman"/>
          <w:sz w:val="28"/>
          <w:szCs w:val="28"/>
        </w:rPr>
      </w:pPr>
    </w:p>
    <w:p w:rsidR="00D445E2" w:rsidRPr="00A67A4F" w:rsidRDefault="00D445E2" w:rsidP="00D445E2">
      <w:pPr>
        <w:pStyle w:val="21"/>
        <w:spacing w:before="10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A67A4F">
        <w:rPr>
          <w:rFonts w:ascii="Times New Roman" w:hAnsi="Times New Roman" w:cs="Times New Roman"/>
          <w:sz w:val="28"/>
          <w:szCs w:val="28"/>
        </w:rPr>
        <w:t>Обязательная  учебная</w:t>
      </w:r>
      <w:proofErr w:type="gramEnd"/>
      <w:r w:rsidRPr="00A67A4F">
        <w:rPr>
          <w:rFonts w:ascii="Times New Roman" w:hAnsi="Times New Roman" w:cs="Times New Roman"/>
          <w:sz w:val="28"/>
          <w:szCs w:val="28"/>
        </w:rPr>
        <w:t xml:space="preserve"> нагрузка студента по дисциплине «Методика работы с творческим коллективом» – </w:t>
      </w:r>
      <w:r w:rsidR="00BB1DEE" w:rsidRPr="00A67A4F">
        <w:rPr>
          <w:rFonts w:ascii="Times New Roman" w:hAnsi="Times New Roman" w:cs="Times New Roman"/>
          <w:sz w:val="28"/>
          <w:szCs w:val="28"/>
        </w:rPr>
        <w:t xml:space="preserve"> 32ч, самостоятельная учебная нагрузка – 16час., максимальная нагрузка - </w:t>
      </w:r>
      <w:r w:rsidRPr="00A67A4F">
        <w:rPr>
          <w:rFonts w:ascii="Times New Roman" w:hAnsi="Times New Roman" w:cs="Times New Roman"/>
          <w:sz w:val="28"/>
          <w:szCs w:val="28"/>
        </w:rPr>
        <w:t xml:space="preserve">48час, </w:t>
      </w:r>
    </w:p>
    <w:p w:rsidR="00D445E2" w:rsidRPr="00A67A4F" w:rsidRDefault="00D445E2" w:rsidP="00D445E2">
      <w:pPr>
        <w:pStyle w:val="21"/>
        <w:spacing w:before="100"/>
        <w:ind w:right="-1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время изучения – 5семестр. </w:t>
      </w:r>
    </w:p>
    <w:p w:rsidR="00D445E2" w:rsidRPr="00A67A4F" w:rsidRDefault="00D445E2" w:rsidP="00D445E2">
      <w:pPr>
        <w:pStyle w:val="21"/>
        <w:spacing w:before="100"/>
        <w:ind w:right="-1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Форма итогового контроля – зачет.</w:t>
      </w:r>
    </w:p>
    <w:p w:rsidR="00BB1DEE" w:rsidRPr="00A67A4F" w:rsidRDefault="00BB1DEE" w:rsidP="00D445E2">
      <w:pPr>
        <w:pStyle w:val="21"/>
        <w:spacing w:before="100"/>
        <w:ind w:right="-1"/>
        <w:rPr>
          <w:rFonts w:ascii="Times New Roman" w:hAnsi="Times New Roman" w:cs="Times New Roman"/>
          <w:sz w:val="28"/>
          <w:szCs w:val="28"/>
        </w:rPr>
      </w:pPr>
    </w:p>
    <w:p w:rsidR="00BB1DEE" w:rsidRPr="00A67A4F" w:rsidRDefault="00BB1DEE" w:rsidP="00D445E2">
      <w:pPr>
        <w:pStyle w:val="21"/>
        <w:spacing w:before="10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 xml:space="preserve">«Изучение репертуара детской, современной зарубежной и </w:t>
      </w:r>
    </w:p>
    <w:p w:rsidR="00BB1DEE" w:rsidRPr="00A67A4F" w:rsidRDefault="00BB1DEE" w:rsidP="00D445E2">
      <w:pPr>
        <w:pStyle w:val="21"/>
        <w:spacing w:before="10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 xml:space="preserve">                       отечественной эстрадной музыки»</w:t>
      </w:r>
    </w:p>
    <w:p w:rsidR="00BB1DEE" w:rsidRPr="00A67A4F" w:rsidRDefault="00BB1DEE" w:rsidP="00D445E2">
      <w:pPr>
        <w:pStyle w:val="21"/>
        <w:spacing w:before="10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B1DEE" w:rsidRPr="00A67A4F" w:rsidRDefault="00BB1DEE" w:rsidP="00BB1DEE">
      <w:pPr>
        <w:widowControl w:val="0"/>
        <w:autoSpaceDE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A67A4F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BB1DEE" w:rsidRPr="00A67A4F" w:rsidRDefault="00BB1DEE" w:rsidP="00BB1DEE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1DEE" w:rsidRPr="00A67A4F" w:rsidRDefault="00BB1DEE" w:rsidP="00BB1DEE">
      <w:pPr>
        <w:pStyle w:val="2"/>
        <w:widowControl w:val="0"/>
        <w:ind w:left="0" w:firstLine="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A4F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Рабочая программа учебной дисциплины «Изучение репертуара детской музыки, современной зарубежной и отечественной эстрадной музыки»</w:t>
      </w:r>
    </w:p>
    <w:p w:rsidR="00BB1DEE" w:rsidRPr="00303816" w:rsidRDefault="00BB1DEE" w:rsidP="00BB1DEE">
      <w:pPr>
        <w:pStyle w:val="2"/>
        <w:widowControl w:val="0"/>
        <w:ind w:left="0" w:firstLine="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A4F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является </w:t>
      </w:r>
      <w:proofErr w:type="gramStart"/>
      <w:r w:rsidRPr="00A67A4F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частью  основной</w:t>
      </w:r>
      <w:proofErr w:type="gramEnd"/>
      <w:r w:rsidRPr="00A67A4F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образовательной программы в соответствии ФГОС по спе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циальности СПО 070214 «Музыкальное искусство эстрады» углубленной подготовки</w:t>
      </w:r>
    </w:p>
    <w:p w:rsidR="00BB1DEE" w:rsidRPr="00303816" w:rsidRDefault="00BB1DEE" w:rsidP="00BB1DEE">
      <w:pPr>
        <w:pStyle w:val="2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части освоения основного вида профессиональной деятельности</w:t>
      </w:r>
    </w:p>
    <w:p w:rsidR="00BB1DEE" w:rsidRPr="00303816" w:rsidRDefault="00BB1DEE" w:rsidP="00BB1DEE">
      <w:pPr>
        <w:pStyle w:val="2"/>
        <w:widowControl w:val="0"/>
        <w:ind w:left="0" w:firstLine="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готовится к следующим видам деятельности:</w:t>
      </w:r>
    </w:p>
    <w:p w:rsidR="00BB1DEE" w:rsidRPr="00303816" w:rsidRDefault="00BB1DEE" w:rsidP="00BB1DEE">
      <w:pPr>
        <w:pStyle w:val="2"/>
        <w:widowControl w:val="0"/>
        <w:ind w:left="0" w:firstLine="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Музыкально-исполнительская деятельность в качестве солиста концертных организаций.</w:t>
      </w:r>
    </w:p>
    <w:p w:rsidR="00BB1DEE" w:rsidRPr="00303816" w:rsidRDefault="00BB1DEE" w:rsidP="00BB1DE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 xml:space="preserve">2. Педагогическая </w:t>
      </w:r>
      <w:proofErr w:type="gramStart"/>
      <w:r w:rsidRPr="00303816">
        <w:rPr>
          <w:rFonts w:ascii="Times New Roman" w:hAnsi="Times New Roman"/>
          <w:sz w:val="28"/>
          <w:szCs w:val="28"/>
        </w:rPr>
        <w:t>деятельность  (</w:t>
      </w:r>
      <w:proofErr w:type="gramEnd"/>
      <w:r w:rsidRPr="00303816">
        <w:rPr>
          <w:rFonts w:ascii="Times New Roman" w:hAnsi="Times New Roman"/>
          <w:sz w:val="28"/>
          <w:szCs w:val="28"/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BB1DEE" w:rsidRPr="00303816" w:rsidRDefault="00BB1DEE" w:rsidP="00BB1DEE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3. Организационно-управленческая деятельность (организация репетицион</w:t>
      </w:r>
      <w:r w:rsidRPr="00303816">
        <w:rPr>
          <w:rFonts w:ascii="Times New Roman" w:hAnsi="Times New Roman"/>
          <w:sz w:val="28"/>
          <w:szCs w:val="28"/>
        </w:rPr>
        <w:softHyphen/>
        <w:t>ной работы и концертной деятельности в качестве руководителя коллектива исполнителей);</w:t>
      </w:r>
    </w:p>
    <w:p w:rsidR="00BB1DEE" w:rsidRPr="00303816" w:rsidRDefault="00BB1DEE" w:rsidP="00BB1DE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в части освоения соответствующих общих и профессиональных компетенций:</w:t>
      </w:r>
    </w:p>
    <w:p w:rsidR="00BB1DEE" w:rsidRPr="00303816" w:rsidRDefault="00BB1DEE" w:rsidP="00BB1DEE">
      <w:pPr>
        <w:autoSpaceDE w:val="0"/>
        <w:adjustRightInd w:val="0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 2. Организовывать собственную деятельность, определять методы и</w:t>
      </w:r>
    </w:p>
    <w:p w:rsidR="00BB1DEE" w:rsidRPr="00303816" w:rsidRDefault="00BB1DEE" w:rsidP="00BB1DEE">
      <w:pPr>
        <w:autoSpaceDE w:val="0"/>
        <w:adjustRightInd w:val="0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:rsidR="00BB1DEE" w:rsidRPr="00303816" w:rsidRDefault="00BB1DEE" w:rsidP="00BB1DEE">
      <w:pPr>
        <w:autoSpaceDE w:val="0"/>
        <w:adjustRightInd w:val="0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и качество.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 4. Осуществлять поиск, анализ и оценку информации, необходимой</w:t>
      </w:r>
    </w:p>
    <w:p w:rsidR="00BB1DEE" w:rsidRPr="00303816" w:rsidRDefault="00BB1DEE" w:rsidP="00BB1DEE">
      <w:pPr>
        <w:autoSpaceDE w:val="0"/>
        <w:adjustRightInd w:val="0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 5. Использовать информационно-коммуникационные технологии</w:t>
      </w:r>
    </w:p>
    <w:p w:rsidR="00BB1DEE" w:rsidRPr="00303816" w:rsidRDefault="00BB1DEE" w:rsidP="00BB1DEE">
      <w:pPr>
        <w:autoSpaceDE w:val="0"/>
        <w:adjustRightInd w:val="0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для совершенствования профессиональной деятельности.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 6. Работать в коллективе, обеспечивать его сплочение, эффективно</w:t>
      </w:r>
    </w:p>
    <w:p w:rsidR="00BB1DEE" w:rsidRPr="00303816" w:rsidRDefault="00BB1DEE" w:rsidP="00BB1DEE">
      <w:pPr>
        <w:autoSpaceDE w:val="0"/>
        <w:adjustRightInd w:val="0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общаться с коллегами, руководством.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BB1DEE" w:rsidRPr="00303816" w:rsidRDefault="00BB1DEE" w:rsidP="00BB1DEE">
      <w:pPr>
        <w:autoSpaceDE w:val="0"/>
        <w:adjustRightInd w:val="0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повышение квалификации.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</w:p>
    <w:p w:rsidR="00BB1DEE" w:rsidRPr="00303816" w:rsidRDefault="00BB1DEE" w:rsidP="00BB1DEE">
      <w:pPr>
        <w:pStyle w:val="2"/>
        <w:widowControl w:val="0"/>
        <w:ind w:left="0" w:firstLine="72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1DEE" w:rsidRPr="00303816" w:rsidRDefault="00BB1DEE" w:rsidP="00BB1DEE">
      <w:pPr>
        <w:pStyle w:val="2"/>
        <w:widowControl w:val="0"/>
        <w:ind w:left="0" w:firstLine="72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</w:p>
    <w:p w:rsidR="00BB1DEE" w:rsidRPr="00303816" w:rsidRDefault="00BB1DEE" w:rsidP="00BB1DEE">
      <w:pPr>
        <w:autoSpaceDE w:val="0"/>
        <w:adjustRightInd w:val="0"/>
        <w:rPr>
          <w:rFonts w:ascii="Times New Roman" w:eastAsia="Calibri" w:hAnsi="Times New Roman"/>
          <w:b/>
          <w:sz w:val="28"/>
          <w:szCs w:val="28"/>
        </w:rPr>
      </w:pPr>
      <w:r w:rsidRPr="00303816">
        <w:rPr>
          <w:rFonts w:ascii="Times New Roman" w:eastAsia="Calibri" w:hAnsi="Times New Roman"/>
          <w:b/>
          <w:sz w:val="28"/>
          <w:szCs w:val="28"/>
        </w:rPr>
        <w:t>Педагогическая деятельность.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ПК 2.3. Осваивать основной учебно-педагогический репертуар.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ПК 2.4. Планировать развитие профессиональных умений обучающихся.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BB1DEE" w:rsidRPr="00303816" w:rsidRDefault="00BB1DEE" w:rsidP="00BB1DEE">
      <w:pPr>
        <w:autoSpaceDE w:val="0"/>
        <w:adjustRightInd w:val="0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урока в исполнительском классе.</w:t>
      </w:r>
    </w:p>
    <w:p w:rsidR="00BB1DEE" w:rsidRPr="00303816" w:rsidRDefault="00BB1DEE" w:rsidP="00BB1DEE">
      <w:pPr>
        <w:autoSpaceDE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ПК 2.6. Применять классические и современные методы преподавания.</w:t>
      </w:r>
    </w:p>
    <w:p w:rsidR="00BB1DEE" w:rsidRPr="00303816" w:rsidRDefault="00BB1DEE" w:rsidP="00B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Рабочая программа учебной дисциплины «Изучение репертуара детской музыки, современной зарубежной и отечественной эстрадной музыки» может быть использована в следующих областях профессиональной деятельности выпускников:</w:t>
      </w:r>
    </w:p>
    <w:p w:rsidR="00BB1DEE" w:rsidRPr="00303816" w:rsidRDefault="00BB1DEE" w:rsidP="00BB1DE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музыкальное исполнительство (вокальное);</w:t>
      </w:r>
    </w:p>
    <w:p w:rsidR="00BB1DEE" w:rsidRPr="00303816" w:rsidRDefault="00BB1DEE" w:rsidP="00BB1DE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BB1DEE" w:rsidRPr="00303816" w:rsidRDefault="00BB1DEE" w:rsidP="00BB1DE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руководство творческим музыкальным коллективом.</w:t>
      </w:r>
    </w:p>
    <w:p w:rsidR="00BB1DEE" w:rsidRPr="00303816" w:rsidRDefault="00BB1DEE" w:rsidP="00B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Рабочая программа учебной дисциплины «Изучение репертуара детской музыки, современной зарубежной и отечественной эстрадной музыки» в структуре основной профессиональной образовательной программе принадлежит к Профессиональному модулю ПМ.02 Музыкально-педагогическая деятельность.</w:t>
      </w:r>
    </w:p>
    <w:p w:rsidR="00BB1DEE" w:rsidRPr="00303816" w:rsidRDefault="00BB1DEE" w:rsidP="00B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B1DEE" w:rsidRPr="00303816" w:rsidRDefault="00BB1DEE" w:rsidP="00BB1DEE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3816">
        <w:rPr>
          <w:rFonts w:ascii="Times New Roman" w:hAnsi="Times New Roman"/>
          <w:b/>
          <w:sz w:val="28"/>
          <w:szCs w:val="28"/>
          <w:u w:val="single"/>
        </w:rPr>
        <w:t>2. Цель и задачи дисциплины междисциплинарного курса.</w:t>
      </w:r>
    </w:p>
    <w:p w:rsidR="00BB1DEE" w:rsidRPr="00303816" w:rsidRDefault="00BB1DEE" w:rsidP="00BB1DE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03816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303816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BB1DEE" w:rsidRPr="00303816" w:rsidRDefault="00BB1DEE" w:rsidP="00BB1DEE">
      <w:pPr>
        <w:widowControl w:val="0"/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03816">
        <w:rPr>
          <w:rFonts w:ascii="Times New Roman" w:eastAsia="Times New Roman" w:hAnsi="Times New Roman"/>
          <w:sz w:val="28"/>
          <w:szCs w:val="28"/>
        </w:rPr>
        <w:t>расширение знаний репертуара школы с целью успешного осуществления педагогической деятельности.</w:t>
      </w:r>
    </w:p>
    <w:p w:rsidR="00BB1DEE" w:rsidRPr="00303816" w:rsidRDefault="00BB1DEE" w:rsidP="00BB1DE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03816">
        <w:rPr>
          <w:rFonts w:ascii="Times New Roman" w:eastAsia="Times New Roman" w:hAnsi="Times New Roman"/>
          <w:b/>
          <w:sz w:val="28"/>
          <w:szCs w:val="28"/>
        </w:rPr>
        <w:t>Задачей</w:t>
      </w:r>
      <w:r w:rsidRPr="00303816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BB1DEE" w:rsidRPr="00303816" w:rsidRDefault="00BB1DEE" w:rsidP="00BB1DE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03816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303816">
        <w:rPr>
          <w:rFonts w:ascii="Times New Roman" w:eastAsia="Times New Roman" w:hAnsi="Times New Roman"/>
          <w:sz w:val="28"/>
          <w:szCs w:val="28"/>
        </w:rPr>
        <w:t>овладение  знаниями</w:t>
      </w:r>
      <w:proofErr w:type="gramEnd"/>
      <w:r w:rsidRPr="00303816">
        <w:rPr>
          <w:rFonts w:ascii="Times New Roman" w:eastAsia="Times New Roman" w:hAnsi="Times New Roman"/>
          <w:sz w:val="28"/>
          <w:szCs w:val="28"/>
        </w:rPr>
        <w:t xml:space="preserve"> музыкально-педагогического репертуара.</w:t>
      </w:r>
    </w:p>
    <w:p w:rsidR="00BB1DEE" w:rsidRPr="00303816" w:rsidRDefault="00BB1DEE" w:rsidP="00BB1DE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  <w:u w:val="single"/>
        </w:rPr>
        <w:t xml:space="preserve"> 3. Требования к уровню освоения содержания курса</w:t>
      </w:r>
    </w:p>
    <w:p w:rsidR="00BB1DEE" w:rsidRPr="00303816" w:rsidRDefault="00BB1DEE" w:rsidP="00BB1DE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03816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:rsidR="00BB1DEE" w:rsidRPr="00303816" w:rsidRDefault="00BB1DEE" w:rsidP="00BB1DEE">
      <w:pPr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BB1DEE" w:rsidRPr="00303816" w:rsidRDefault="00BB1DEE" w:rsidP="00BB1D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 xml:space="preserve">подбора репертуара с учетом возрастных и личностных особенностей, уровня музыкальной подготовки; </w:t>
      </w:r>
    </w:p>
    <w:p w:rsidR="00BB1DEE" w:rsidRPr="00303816" w:rsidRDefault="00BB1DEE" w:rsidP="00BB1DEE">
      <w:pPr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уметь:</w:t>
      </w:r>
    </w:p>
    <w:p w:rsidR="00BB1DEE" w:rsidRPr="00303816" w:rsidRDefault="00BB1DEE" w:rsidP="00BB1D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обосновывать целесообразность использования того или иного произведения в педагогической практике;</w:t>
      </w:r>
    </w:p>
    <w:p w:rsidR="00BB1DEE" w:rsidRPr="00303816" w:rsidRDefault="00BB1DEE" w:rsidP="00BB1D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пользоваться специальной методической литературой;</w:t>
      </w:r>
    </w:p>
    <w:p w:rsidR="00BB1DEE" w:rsidRPr="00303816" w:rsidRDefault="00BB1DEE" w:rsidP="00BB1D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BB1DEE" w:rsidRPr="00303816" w:rsidRDefault="00BB1DEE" w:rsidP="00BB1D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определять основные исполнительские трудности и способы их преодоления;</w:t>
      </w:r>
    </w:p>
    <w:p w:rsidR="00BB1DEE" w:rsidRPr="00303816" w:rsidRDefault="00BB1DEE" w:rsidP="00BB1DEE">
      <w:pPr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знать:</w:t>
      </w:r>
    </w:p>
    <w:p w:rsidR="00BB1DEE" w:rsidRPr="00303816" w:rsidRDefault="00BB1DEE" w:rsidP="00BB1DE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 xml:space="preserve">педагогический репертуар </w:t>
      </w:r>
      <w:proofErr w:type="gramStart"/>
      <w:r w:rsidRPr="00303816">
        <w:rPr>
          <w:rFonts w:ascii="Times New Roman" w:hAnsi="Times New Roman"/>
          <w:sz w:val="28"/>
          <w:szCs w:val="28"/>
        </w:rPr>
        <w:t>ДМШ  и</w:t>
      </w:r>
      <w:proofErr w:type="gramEnd"/>
      <w:r w:rsidRPr="00303816">
        <w:rPr>
          <w:rFonts w:ascii="Times New Roman" w:hAnsi="Times New Roman"/>
          <w:sz w:val="28"/>
          <w:szCs w:val="28"/>
        </w:rPr>
        <w:t xml:space="preserve"> ДШИ.</w:t>
      </w:r>
    </w:p>
    <w:p w:rsidR="00BB1DEE" w:rsidRPr="00303816" w:rsidRDefault="00BB1DEE" w:rsidP="00BB1DEE">
      <w:pPr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</w:r>
      <w:proofErr w:type="gramStart"/>
      <w:r w:rsidRPr="00303816">
        <w:rPr>
          <w:rFonts w:ascii="Times New Roman" w:hAnsi="Times New Roman"/>
          <w:sz w:val="28"/>
          <w:szCs w:val="28"/>
        </w:rPr>
        <w:t>Обязательная  учебная</w:t>
      </w:r>
      <w:proofErr w:type="gramEnd"/>
      <w:r w:rsidRPr="00303816">
        <w:rPr>
          <w:rFonts w:ascii="Times New Roman" w:hAnsi="Times New Roman"/>
          <w:sz w:val="28"/>
          <w:szCs w:val="28"/>
        </w:rPr>
        <w:t xml:space="preserve"> нагрузка студента – 82,5 часа, время изучения – 6-8 семестры. Форма итогового контроля – контрольные работы</w:t>
      </w:r>
    </w:p>
    <w:p w:rsidR="00BB1DEE" w:rsidRPr="00303816" w:rsidRDefault="00BB1DEE" w:rsidP="00BB1DEE">
      <w:pPr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  <w:u w:val="single"/>
        </w:rPr>
        <w:t xml:space="preserve">  3.   Объем дисциплины, виды учебной работы и отчетности</w:t>
      </w:r>
      <w:r w:rsidRPr="00303816">
        <w:rPr>
          <w:rFonts w:ascii="Times New Roman" w:hAnsi="Times New Roman"/>
          <w:b/>
          <w:sz w:val="28"/>
          <w:szCs w:val="28"/>
        </w:rPr>
        <w:t xml:space="preserve">  </w:t>
      </w:r>
    </w:p>
    <w:p w:rsidR="00BB1DEE" w:rsidRPr="00303816" w:rsidRDefault="00BB1DEE" w:rsidP="00BB1D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3816">
        <w:rPr>
          <w:rFonts w:ascii="Times New Roman" w:hAnsi="Times New Roman" w:cs="Times New Roman"/>
          <w:sz w:val="28"/>
          <w:szCs w:val="28"/>
        </w:rPr>
        <w:t>Обязательная  учебная</w:t>
      </w:r>
      <w:proofErr w:type="gramEnd"/>
      <w:r w:rsidRPr="00303816">
        <w:rPr>
          <w:rFonts w:ascii="Times New Roman" w:hAnsi="Times New Roman" w:cs="Times New Roman"/>
          <w:sz w:val="28"/>
          <w:szCs w:val="28"/>
        </w:rPr>
        <w:t xml:space="preserve"> нагрузка студента –55часов, самостоятельная учебная нагрузка студента 27,5ч., максимальная учебная нагрузка – 82,5ч. время изучения –6-8 семестры.</w:t>
      </w:r>
    </w:p>
    <w:p w:rsidR="00BB1DEE" w:rsidRPr="00303816" w:rsidRDefault="00BB1DEE" w:rsidP="00BB1DEE">
      <w:pPr>
        <w:widowControl w:val="0"/>
        <w:autoSpaceDE w:val="0"/>
        <w:adjustRightInd w:val="0"/>
        <w:ind w:left="-540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Форма итогового контроля:</w:t>
      </w:r>
    </w:p>
    <w:p w:rsidR="00BB1DEE" w:rsidRPr="00303816" w:rsidRDefault="00BB1DEE" w:rsidP="00BB1DEE">
      <w:pPr>
        <w:widowControl w:val="0"/>
        <w:autoSpaceDE w:val="0"/>
        <w:adjustRightInd w:val="0"/>
        <w:ind w:left="-540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6 - 8 семестры – контрольные работы.</w:t>
      </w:r>
    </w:p>
    <w:p w:rsidR="002D7638" w:rsidRPr="00303816" w:rsidRDefault="002D7638" w:rsidP="00BB1DEE">
      <w:pPr>
        <w:widowControl w:val="0"/>
        <w:autoSpaceDE w:val="0"/>
        <w:adjustRightInd w:val="0"/>
        <w:ind w:left="-540"/>
        <w:rPr>
          <w:rFonts w:ascii="Times New Roman" w:hAnsi="Times New Roman" w:cs="Times New Roman"/>
          <w:sz w:val="28"/>
          <w:szCs w:val="28"/>
        </w:rPr>
      </w:pPr>
    </w:p>
    <w:p w:rsidR="00D445E2" w:rsidRPr="00303816" w:rsidRDefault="00D445E2">
      <w:pPr>
        <w:rPr>
          <w:rFonts w:ascii="Times New Roman" w:hAnsi="Times New Roman" w:cs="Times New Roman"/>
          <w:b/>
          <w:sz w:val="28"/>
          <w:szCs w:val="28"/>
        </w:rPr>
      </w:pPr>
    </w:p>
    <w:p w:rsidR="00FE6943" w:rsidRPr="00303816" w:rsidRDefault="002D7638">
      <w:pPr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«</w:t>
      </w:r>
      <w:r w:rsidR="00BB1DEE" w:rsidRPr="00303816">
        <w:rPr>
          <w:rFonts w:ascii="Times New Roman" w:hAnsi="Times New Roman" w:cs="Times New Roman"/>
          <w:b/>
          <w:sz w:val="28"/>
          <w:szCs w:val="28"/>
        </w:rPr>
        <w:t>Инструментовка</w:t>
      </w:r>
      <w:r w:rsidRPr="00303816">
        <w:rPr>
          <w:rFonts w:ascii="Times New Roman" w:hAnsi="Times New Roman" w:cs="Times New Roman"/>
          <w:b/>
          <w:sz w:val="28"/>
          <w:szCs w:val="28"/>
        </w:rPr>
        <w:t xml:space="preserve"> и аранжировка музыкальных произведений.</w:t>
      </w:r>
    </w:p>
    <w:p w:rsidR="002D7638" w:rsidRPr="00303816" w:rsidRDefault="002D7638">
      <w:pPr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 xml:space="preserve">                         Компьютерная аранжировка»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2D7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Введение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D7638" w:rsidRPr="002D7638" w:rsidRDefault="002D7638" w:rsidP="002D763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учебных дисциплин «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Инструментовка и аранжировка музыкальных произведений</w:t>
      </w:r>
      <w:r w:rsidRPr="002D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«Компьютерная аранжировка» является частью основной образовательной программы в соответствии с ФГОС по специальности СПО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53.02.02 «Музыкальное искусство эстрады</w:t>
      </w:r>
      <w:r w:rsidRPr="002D7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2D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подготовки в части освоения основного вида профессиональной деятельности:</w:t>
      </w:r>
    </w:p>
    <w:p w:rsidR="002D7638" w:rsidRPr="002D7638" w:rsidRDefault="002D7638" w:rsidP="002D76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Артист, преподаватель, руководитель эстрадного коллектива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следующим видам деятельности:</w:t>
      </w:r>
    </w:p>
    <w:p w:rsidR="002D7638" w:rsidRPr="002D7638" w:rsidRDefault="002D7638" w:rsidP="002D76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Музыкально-исполнительская</w:t>
      </w:r>
      <w:r w:rsidRPr="002D7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(в качестве артиста оркестра, ансамбля, концертмейстера, солиста концертных организаций).</w:t>
      </w:r>
    </w:p>
    <w:p w:rsidR="002D7638" w:rsidRPr="00303816" w:rsidRDefault="002D7638" w:rsidP="002D76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Педагогическая </w:t>
      </w:r>
      <w:proofErr w:type="gram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 (</w:t>
      </w:r>
      <w:proofErr w:type="gram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2D7638" w:rsidRPr="00303816" w:rsidRDefault="002D7638" w:rsidP="002D76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816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 (организация репетицион</w:t>
      </w:r>
      <w:r w:rsidRPr="00303816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дирижера коллектива исполнителей).</w:t>
      </w:r>
    </w:p>
    <w:p w:rsidR="002D7638" w:rsidRPr="002D7638" w:rsidRDefault="002D7638" w:rsidP="002D76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2D76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Артист, преподаватель, руководитель эстрадного коллектива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должен обладать</w:t>
      </w:r>
      <w:r w:rsidRPr="002D76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D76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общими </w:t>
      </w:r>
      <w:r w:rsidRPr="002D76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компетенциями, </w:t>
      </w:r>
      <w:r w:rsidRPr="002D763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включающими способность и готовность</w:t>
      </w:r>
      <w:r w:rsidRPr="002D76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: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:rsidR="002D7638" w:rsidRPr="002D7638" w:rsidRDefault="002D7638" w:rsidP="002D76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Артист, преподаватель, руководитель эстрадного коллектива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2D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2D76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2D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3038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деятельность.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3.1. Исполнять обязанности руководителя </w:t>
      </w:r>
      <w:proofErr w:type="spellStart"/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-джазового творческого коллектива. 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3.3. Применять базовые знания современной оркестровки и аранжировки.</w:t>
      </w:r>
    </w:p>
    <w:p w:rsidR="002D7638" w:rsidRPr="00303816" w:rsidRDefault="002D7638" w:rsidP="002D7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3.4. Использовать знания методов руководства </w:t>
      </w:r>
      <w:proofErr w:type="spellStart"/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-джазовым коллективом и основных принципов организации его деятельности.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 междисциплинарного курса.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практическими навыками инструментовки и аранжировки для различных составов (</w:t>
      </w:r>
      <w:proofErr w:type="spellStart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-джазового оркестра, ансамблей);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научиться записывать аранжировки как аккомпанемент для ансамбля, оркестра, вокалиста или инструменталистов;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аранжировки музыкальных произведений с помощью компьютера. 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являются: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приобретение первоначальных навыков инструментовки для </w:t>
      </w:r>
      <w:proofErr w:type="spellStart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-джазового ансамбля;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приобретение навыков аранжировки мелодии для различных составов; 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приемов создания партитур для </w:t>
      </w:r>
      <w:proofErr w:type="spellStart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биг-бэнда</w:t>
      </w:r>
      <w:proofErr w:type="spellEnd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инструментального и вокального ансамблей;</w:t>
      </w:r>
    </w:p>
    <w:p w:rsidR="002D7638" w:rsidRPr="002D7638" w:rsidRDefault="002D7638" w:rsidP="002D7638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изучение общих принципов записи, обработки и редактирования цифрового звука на компьютере;</w:t>
      </w:r>
    </w:p>
    <w:p w:rsidR="002D7638" w:rsidRPr="002D7638" w:rsidRDefault="002D7638" w:rsidP="002D7638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овладение основными программами обработки звука на компьютере и их возможностями.</w:t>
      </w:r>
    </w:p>
    <w:p w:rsidR="002D7638" w:rsidRPr="002D7638" w:rsidRDefault="002D7638" w:rsidP="002D7638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курса студент должен:</w:t>
      </w:r>
    </w:p>
    <w:p w:rsidR="002D7638" w:rsidRPr="002D7638" w:rsidRDefault="002D7638" w:rsidP="002D7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2D7638" w:rsidRPr="002D7638" w:rsidRDefault="002D7638" w:rsidP="002D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написания аранжировки мелодии для любого состава ансамбля или оркестра </w:t>
      </w:r>
      <w:proofErr w:type="spellStart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-джазовой музыки;</w:t>
      </w:r>
    </w:p>
    <w:p w:rsidR="002D7638" w:rsidRPr="002D7638" w:rsidRDefault="002D7638" w:rsidP="002D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аранжировок и инструментовок для малых </w:t>
      </w:r>
      <w:proofErr w:type="spellStart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-джазовых составов: ансамблей, отдельных групп и оркестра, вокальных ансамблей;</w:t>
      </w:r>
    </w:p>
    <w:p w:rsidR="002D7638" w:rsidRPr="002D7638" w:rsidRDefault="002D7638" w:rsidP="002D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записи, обработки и редактирования звуковых файлов;</w:t>
      </w:r>
    </w:p>
    <w:p w:rsidR="002D7638" w:rsidRPr="002D7638" w:rsidRDefault="002D7638" w:rsidP="002D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создания аранжировок из звуковых фрагментов;</w:t>
      </w:r>
    </w:p>
    <w:p w:rsidR="002D7638" w:rsidRPr="002D7638" w:rsidRDefault="002D7638" w:rsidP="002D7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D7638" w:rsidRPr="002D7638" w:rsidRDefault="002D7638" w:rsidP="002D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простые партитуры для малых составов оркестров или ансамблей джазовой музыки;</w:t>
      </w:r>
    </w:p>
    <w:p w:rsidR="002D7638" w:rsidRPr="002D7638" w:rsidRDefault="002D7638" w:rsidP="002D76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выполнять аранжировку мелодии для любого состава </w:t>
      </w:r>
      <w:proofErr w:type="spellStart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-джазового оркестра, вокального ансамбля;</w:t>
      </w:r>
    </w:p>
    <w:p w:rsidR="002D7638" w:rsidRPr="002D7638" w:rsidRDefault="002D7638" w:rsidP="002D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компьютер для записи цифрового звука;</w:t>
      </w:r>
    </w:p>
    <w:p w:rsidR="002D7638" w:rsidRPr="002D7638" w:rsidRDefault="002D7638" w:rsidP="002D76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обрабатывать и редактировать образцы звуковых файлов;</w:t>
      </w:r>
    </w:p>
    <w:p w:rsidR="002D7638" w:rsidRPr="002D7638" w:rsidRDefault="002D7638" w:rsidP="002D76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фрагменты аранжировок из звуковых файлов;</w:t>
      </w:r>
    </w:p>
    <w:p w:rsidR="002D7638" w:rsidRPr="002D7638" w:rsidRDefault="002D7638" w:rsidP="002D76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сохранять записанные образцы звуковых фрагментов на жесткий диск или CD;</w:t>
      </w:r>
    </w:p>
    <w:p w:rsidR="002D7638" w:rsidRPr="002D7638" w:rsidRDefault="002D7638" w:rsidP="002D7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2D7638" w:rsidRPr="002D7638" w:rsidRDefault="002D7638" w:rsidP="002D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записи партитур для различных составов ансамбля, оркестра, вокального ансамбля;</w:t>
      </w:r>
    </w:p>
    <w:p w:rsidR="002D7638" w:rsidRPr="002D7638" w:rsidRDefault="002D7638" w:rsidP="002D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</w:t>
      </w:r>
      <w:proofErr w:type="gramStart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и</w:t>
      </w:r>
      <w:proofErr w:type="gramEnd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инструментовки и аранжировки для оркестров, ансамблей </w:t>
      </w:r>
      <w:proofErr w:type="spellStart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-джазовой музыки;</w:t>
      </w:r>
    </w:p>
    <w:p w:rsidR="002D7638" w:rsidRPr="002D7638" w:rsidRDefault="002D7638" w:rsidP="002D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записи партий для вокального ансамбля;</w:t>
      </w:r>
    </w:p>
    <w:p w:rsidR="002D7638" w:rsidRPr="002D7638" w:rsidRDefault="002D7638" w:rsidP="002D7638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основы компьютерной аранжировки;</w:t>
      </w:r>
    </w:p>
    <w:p w:rsidR="002D7638" w:rsidRPr="002D7638" w:rsidRDefault="002D7638" w:rsidP="002D7638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принципы записи, обработки и редактирования цифрового звука на компьютере;</w:t>
      </w:r>
    </w:p>
    <w:p w:rsidR="002D7638" w:rsidRPr="002D7638" w:rsidRDefault="002D7638" w:rsidP="002D7638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интерфейс изучаемых компьютерных программ и их возможности.</w:t>
      </w:r>
    </w:p>
    <w:p w:rsidR="002D7638" w:rsidRPr="002D7638" w:rsidRDefault="002D7638" w:rsidP="002D7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763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2D7638">
        <w:rPr>
          <w:rFonts w:ascii="Times New Roman" w:eastAsia="Times New Roman" w:hAnsi="Times New Roman" w:cs="Times New Roman"/>
          <w:sz w:val="28"/>
          <w:szCs w:val="28"/>
        </w:rPr>
        <w:t>-джазового ансамблевого исполнительства</w:t>
      </w:r>
    </w:p>
    <w:p w:rsidR="002D7638" w:rsidRPr="002D7638" w:rsidRDefault="002D7638" w:rsidP="002D7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Объем дисциплины, виды учебной работы и </w:t>
      </w:r>
      <w:proofErr w:type="gramStart"/>
      <w:r w:rsidRPr="002D7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отчетности</w:t>
      </w: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Инструментовка</w:t>
      </w:r>
      <w:proofErr w:type="gramEnd"/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аранжировка музыкальных произведений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</w:t>
      </w:r>
      <w:proofErr w:type="gramEnd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студента –75часов,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37,5ч., максимальная нагрузка112,5ч.,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–6-8 семестры.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семестр – курс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работа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семестры – контрольные работы.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Объем дисциплины, виды учебной работы и отчетности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Компьютерная аранжировка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</w:t>
      </w:r>
      <w:proofErr w:type="gramEnd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студента –35 часов,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17,5ч., максимальная нагрузка 52,5ч., 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–7-8 семестры.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семестр – контрольная работа;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семестры – зачет.</w:t>
      </w:r>
    </w:p>
    <w:p w:rsidR="002D7638" w:rsidRPr="002D7638" w:rsidRDefault="00E203C8" w:rsidP="002D7638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«Работа с вокальным ансамблем, творческим коллективом, постановка концертных номеров»</w:t>
      </w: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638" w:rsidRPr="002D7638" w:rsidRDefault="002D7638" w:rsidP="002D763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3C8" w:rsidRPr="00E203C8" w:rsidRDefault="00E203C8" w:rsidP="00E20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учебной дисциплины «Работа с вокальным ансамблем, творческим коллективом, постановка концертных номеров» является </w:t>
      </w:r>
      <w:proofErr w:type="gramStart"/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 основной</w:t>
      </w:r>
      <w:proofErr w:type="gramEnd"/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ФГОС по специальности СПО 070214 «Музыкальное искусство эстрады» углубленной подготовки </w:t>
      </w: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Педагогическая </w:t>
      </w:r>
      <w:proofErr w:type="gramStart"/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(</w:t>
      </w:r>
      <w:proofErr w:type="gramEnd"/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Организационно-управленческая деятельность (организация репетицион</w:t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руководителя коллектива исполнителей);</w:t>
      </w: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общих и профессиональных компетенций: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качество.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квалификации.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5.2.3. </w:t>
      </w:r>
      <w:r w:rsidRPr="00E203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</w:t>
      </w: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</w:t>
      </w:r>
      <w:proofErr w:type="spellStart"/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-джазового творческого коллектива. 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3.3. Применять базовые знания </w:t>
      </w:r>
      <w:proofErr w:type="gramStart"/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  аранжировки</w:t>
      </w:r>
      <w:proofErr w:type="gramEnd"/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03C8" w:rsidRPr="00E203C8" w:rsidRDefault="00E203C8" w:rsidP="00E20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3.4. Использовать знания методов руководства </w:t>
      </w:r>
      <w:proofErr w:type="spellStart"/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-джазовым коллективом и основных принципов организации его деятельности.</w:t>
      </w: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учебной дисциплины «Работа с вокальным ансамблем, творческим коллективом, постановка концертных номеров» может быть использована в следующих областях профессиональной деятельности выпускников:</w:t>
      </w: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(ансамблевое);</w:t>
      </w: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:rsidR="00E203C8" w:rsidRPr="00E203C8" w:rsidRDefault="00E203C8" w:rsidP="00E2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по междисциплинарному курсу «Работа с вокальным ансамблем, творческим коллективом, постановка концертных номеров» в структуре основной профессиональной образовательной программы </w:t>
      </w:r>
      <w:proofErr w:type="gramStart"/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 к</w:t>
      </w:r>
      <w:proofErr w:type="gramEnd"/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модулю ПМ.03 «Организационно-управленческая деятельность».</w:t>
      </w:r>
    </w:p>
    <w:p w:rsidR="00E203C8" w:rsidRPr="00E203C8" w:rsidRDefault="00E203C8" w:rsidP="00E203C8">
      <w:pPr>
        <w:shd w:val="clear" w:color="auto" w:fill="FFFFFF"/>
        <w:autoSpaceDN w:val="0"/>
        <w:spacing w:after="0" w:line="277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E2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2. Цель и задачи междисциплинарного курса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</w:t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специалистов, способных организовать работу вокального ансамбля, творческого коллектива, обеспечить проведение учебно-воспитательного, репетиционного процесса и концертного выступления;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воспитание специалистов, готовых к самостоятельному решению творческих задач в области музыкального сценического искусства.        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являются: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приобретение практических навыков работы с вокальным ансамблем;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ознакомление с принципами организации работы творческого коллектива и основами руководства; </w:t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методики работы с вокальным ансамблем;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комплекса средств управления творческим коллективом, воспитание эмоционально-волевых качеств;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и исполнение аранжировок для различных составов вокальных ансамблей в традиционных и современных джазовых стилях.</w:t>
      </w:r>
    </w:p>
    <w:p w:rsidR="00E203C8" w:rsidRPr="00A67A4F" w:rsidRDefault="00E203C8" w:rsidP="00A67A4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7A4F">
        <w:rPr>
          <w:rFonts w:ascii="Times New Roman" w:eastAsia="Times New Roman" w:hAnsi="Times New Roman"/>
          <w:b/>
          <w:sz w:val="28"/>
          <w:szCs w:val="28"/>
        </w:rPr>
        <w:t>Требования к уровню освоения содержания курса.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курса студент должен:</w:t>
      </w:r>
    </w:p>
    <w:p w:rsidR="00E203C8" w:rsidRPr="00E203C8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203C8" w:rsidRPr="00E203C8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 к публичным выступлениям;</w:t>
      </w:r>
    </w:p>
    <w:p w:rsidR="00E203C8" w:rsidRPr="00E203C8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 в качестве руководителя вокального ансамбля, творческого коллектива;</w:t>
      </w:r>
    </w:p>
    <w:p w:rsidR="00E203C8" w:rsidRPr="00E203C8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самостоятельной подготовки сценического воплощения исполняемых номеров;</w:t>
      </w:r>
    </w:p>
    <w:p w:rsidR="00E203C8" w:rsidRPr="00E203C8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203C8" w:rsidRPr="00E203C8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вокальным ансамблей, творческим коллективом в качестве руководителя;</w:t>
      </w:r>
    </w:p>
    <w:p w:rsidR="00E203C8" w:rsidRPr="00E203C8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добиваться выполнения поставленных творческих задач;</w:t>
      </w:r>
    </w:p>
    <w:p w:rsidR="00E203C8" w:rsidRPr="00E203C8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содержание музыкального номера в сценической постановке;</w:t>
      </w:r>
    </w:p>
    <w:p w:rsidR="00E203C8" w:rsidRPr="00E203C8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E203C8" w:rsidRPr="00E203C8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записи партий для вокального ансамбля;</w:t>
      </w:r>
    </w:p>
    <w:p w:rsidR="00E203C8" w:rsidRPr="00E203C8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технические и выразительные особенности голосов в вокальном ансамбле;</w:t>
      </w:r>
    </w:p>
    <w:p w:rsidR="00E203C8" w:rsidRPr="00E203C8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принципы организации репетиционной и концертно-исполнительской работы творческого коллектива;</w:t>
      </w:r>
    </w:p>
    <w:p w:rsidR="00E203C8" w:rsidRPr="00E203C8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специфику </w:t>
      </w:r>
      <w:proofErr w:type="spellStart"/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-джазового ансамблевого исполнительства.</w:t>
      </w:r>
    </w:p>
    <w:p w:rsidR="00E203C8" w:rsidRPr="00303816" w:rsidRDefault="00E203C8" w:rsidP="00E2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основы репетицион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и кон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цертно-испол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тель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ской работы;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специфику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-джа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зо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вого ансам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бле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во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го испол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тельства.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раздела, виды учебной работы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</w:t>
      </w:r>
      <w:proofErr w:type="gramEnd"/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студента –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142час.,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учебная нагрузка 71час, максимальная - </w:t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 час, 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изучения – 5-6 семестры по 2 часа в неделю групповые учебные занятия, 7 – 8 семестры по 2 часа в неделю индивидуальные учебные занятия. </w:t>
      </w:r>
    </w:p>
    <w:p w:rsidR="00E203C8" w:rsidRPr="00303816" w:rsidRDefault="00E203C8" w:rsidP="00E203C8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итогового контроля </w:t>
      </w:r>
      <w:proofErr w:type="gramStart"/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5</w:t>
      </w:r>
      <w:proofErr w:type="gramEnd"/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 семестры контрольная работа, 6 семестр экзамен, 8семестр зачет.</w:t>
      </w:r>
    </w:p>
    <w:p w:rsidR="00E203C8" w:rsidRPr="00303816" w:rsidRDefault="00E203C8" w:rsidP="00E203C8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3C8" w:rsidRPr="00303816" w:rsidRDefault="00E203C8" w:rsidP="00E203C8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3C8" w:rsidRPr="00303816" w:rsidRDefault="00E203C8" w:rsidP="00E203C8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Дирижирование</w:t>
      </w:r>
      <w:proofErr w:type="spellEnd"/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чтение партитур»</w:t>
      </w:r>
    </w:p>
    <w:p w:rsidR="00E203C8" w:rsidRPr="00303816" w:rsidRDefault="00E203C8" w:rsidP="00E203C8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CC1" w:rsidRPr="00942CC1" w:rsidRDefault="00A67A4F" w:rsidP="00942CC1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="00942CC1" w:rsidRPr="00942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Введение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Рабочая программа учебных дисциплин «</w:t>
      </w:r>
      <w:proofErr w:type="spellStart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партитур», является частью основной образовательной программы в соответствии с ФГОС по </w:t>
      </w:r>
      <w:proofErr w:type="gramStart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«</w:t>
      </w:r>
      <w:proofErr w:type="gramEnd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искусство эстрады» вид  Эстрадное пение углубленной подготовки. </w:t>
      </w:r>
    </w:p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Педагогическая </w:t>
      </w:r>
      <w:proofErr w:type="gramStart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(</w:t>
      </w:r>
      <w:proofErr w:type="gramEnd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Организационно-управленческая деятельность (организация репетицион</w:t>
      </w: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дирижера коллектива исполнителей).</w:t>
      </w:r>
    </w:p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общими компетенциями, включающими способность и готовность: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качество.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квалификации.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</w:t>
      </w:r>
      <w:proofErr w:type="spellStart"/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-джазового творческого коллектива. 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ПК 3.3. Применять базовые знания современной оркестровки и аранжировки.</w:t>
      </w:r>
    </w:p>
    <w:p w:rsidR="00942CC1" w:rsidRPr="00942CC1" w:rsidRDefault="00942CC1" w:rsidP="0094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3.4. Использовать знания методов руководства </w:t>
      </w:r>
      <w:proofErr w:type="spellStart"/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-джазовым коллективом и основных принципов организации его деятельности.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 междисциплинарного курса.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специалистов, способных организовать работу эстрадного оркестра или ансамбля, обеспечить проведение учебно-воспитательного, репетиционного процесса и концертного выступления;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формирование способности ориентироваться в партитурах различной сложности.  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курса являются: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дирижерской техники;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комплекса дирижерских средств управления вокальным ансамблем;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-формирования навыков </w:t>
      </w:r>
      <w:proofErr w:type="spellStart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клавиру и по партитуре; 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практической работы с вокальным ансамблем;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джазовой интерпретации музыкальных произведений и методики работы с эстрадным ансамблем;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многострочных партитур;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чтения партитур с листа в ключах.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C1" w:rsidRPr="003C0773" w:rsidRDefault="003C0773" w:rsidP="003C077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C0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2CC1" w:rsidRPr="003C0773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освоения содержания курса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освоения курса студент должен: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опыт: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в качестве руководителя (дирижера) вокального эстрадного ансамбля;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подбора репертуара для вокального ансамбля с учетом технических возможностей исполнителей;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чтения </w:t>
      </w:r>
      <w:proofErr w:type="gramStart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партитур  для</w:t>
      </w:r>
      <w:proofErr w:type="gramEnd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составов эстрадного ансамбля;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транспонирования вокальных партий;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партитуре для малого и большого состава эстрадного вокального ансамбля;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с листа оркестровые партии в ключах;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многострочные партитуры;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</w:t>
      </w:r>
      <w:proofErr w:type="gramStart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  ансамблем</w:t>
      </w:r>
      <w:proofErr w:type="gramEnd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творческим коллективом, используя практические навыки </w:t>
      </w:r>
      <w:proofErr w:type="spellStart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дирижерской техники;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репетиционной и концертно-исполнительской работы;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терминологию;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специфику </w:t>
      </w:r>
      <w:proofErr w:type="spellStart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-джазового исполнительства.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дисциплины, виды учебной работы и отчетности.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</w:t>
      </w:r>
      <w:proofErr w:type="gramEnd"/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студента –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71час.,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3816"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чебная нагрузка 35,5час., максимальная - </w:t>
      </w: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106,5 час</w:t>
      </w:r>
      <w:r w:rsidR="00303816"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изучения –5-8 семестры.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семестр – экзамен;</w:t>
      </w:r>
    </w:p>
    <w:p w:rsidR="00942CC1" w:rsidRPr="00942CC1" w:rsidRDefault="00942CC1" w:rsidP="00942CC1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5,6,8 семестры – контрольные работы.</w:t>
      </w:r>
    </w:p>
    <w:p w:rsidR="00E203C8" w:rsidRPr="00E203C8" w:rsidRDefault="00E203C8" w:rsidP="00E203C8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0D0" w:rsidRDefault="00DB40D0" w:rsidP="00DB4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303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«Учебная практика Ансамбль»</w:t>
      </w:r>
    </w:p>
    <w:p w:rsidR="00A67A4F" w:rsidRPr="00A67A4F" w:rsidRDefault="00DB40D0" w:rsidP="00DB4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67A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A4F"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</w:p>
    <w:p w:rsidR="00A67A4F" w:rsidRPr="00A67A4F" w:rsidRDefault="00A67A4F" w:rsidP="00A67A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УП Ансамбль является </w:t>
      </w:r>
      <w:proofErr w:type="gramStart"/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 основной</w:t>
      </w:r>
      <w:proofErr w:type="gramEnd"/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</w:t>
      </w:r>
      <w:r w:rsid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по специальности</w:t>
      </w: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«Музыкальное искусство эстрады» углубленной подготовки.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Педагогическая </w:t>
      </w:r>
      <w:proofErr w:type="gramStart"/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(</w:t>
      </w:r>
      <w:proofErr w:type="gramEnd"/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Организационно-управленческая деятельность (организация репетицион</w:t>
      </w: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руководителя коллектива исполнителей);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общих и профессиональных компетенций: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качество.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Музыкально-исполнительская деятельность.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-джазовой музыкальной литературы в соответствии с программными требованиями. 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решений. 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 1.7. Овладевать культурой устной и письменной речи, профессиональ</w:t>
      </w: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ной терминологией. 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Педагогическая деятельность.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</w:t>
      </w:r>
      <w:proofErr w:type="spellStart"/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-джазового творческого коллектива. 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3.3. Применять базовые знания </w:t>
      </w:r>
      <w:proofErr w:type="gramStart"/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  аранжировки</w:t>
      </w:r>
      <w:proofErr w:type="gramEnd"/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3.4. Использовать знания методов руководства </w:t>
      </w:r>
      <w:proofErr w:type="spellStart"/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-джазовым коллективом и основных принципов организации его деятельности.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учебной дисциплины УП Ансамбль может быть использована в следующих областях профессиональной деятельности выпускников: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(вокальное, ансамблевое);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Учебная программа по междисциплинарному курсу </w:t>
      </w:r>
      <w:proofErr w:type="gramStart"/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  Ансамбль</w:t>
      </w:r>
      <w:proofErr w:type="gramEnd"/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основной профессиональной образовательной программы принадлежит к разделу учебная практика.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7A4F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 междисциплинарного курса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является: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ансамблевого пения, умения согласовывать свои исполнительские намерения с другими участниками творческого коллектива и находить совместные исполнительские решения.</w:t>
      </w:r>
    </w:p>
    <w:p w:rsidR="00A67A4F" w:rsidRPr="00A67A4F" w:rsidRDefault="00A67A4F" w:rsidP="00A67A4F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A67A4F" w:rsidRPr="00A67A4F" w:rsidRDefault="00A67A4F" w:rsidP="00A67A4F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A67A4F">
        <w:rPr>
          <w:rFonts w:ascii="Times New Roman" w:eastAsia="Lucida Grande CY" w:hAnsi="Times New Roman" w:cs="Times New Roman"/>
          <w:b/>
          <w:sz w:val="28"/>
          <w:szCs w:val="28"/>
        </w:rPr>
        <w:t>Задачами курса являются: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навыков совместного исполнительства и подготовка профессиональных вокалистов в жанре джазовой и эстрадной музыки, готовых к различным видам </w:t>
      </w:r>
      <w:proofErr w:type="gramStart"/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ансамблевой  работы</w:t>
      </w:r>
      <w:proofErr w:type="gramEnd"/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навыков ансамблевой культуры, понимания </w:t>
      </w:r>
      <w:proofErr w:type="gramStart"/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  исполняемого</w:t>
      </w:r>
      <w:proofErr w:type="gramEnd"/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произведения;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личности участников и формирование творческих отношений в ансамбле;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ощущения единого метроритма, выработка синхронности исполнения;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применение в составе ансамбля специфических приемов исполнения джазовых композиций, техники джазового пения, вокальной импровизации.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4F" w:rsidRPr="00A67A4F" w:rsidRDefault="003C0773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3</w:t>
      </w:r>
      <w:r w:rsidR="00A67A4F"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уровню освоения содержания курса</w:t>
      </w:r>
      <w:r w:rsidR="00A67A4F"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67A4F" w:rsidRPr="00A67A4F" w:rsidRDefault="00A67A4F" w:rsidP="00A67A4F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A67A4F">
        <w:rPr>
          <w:rFonts w:ascii="Times New Roman" w:eastAsia="Lucida Grande CY" w:hAnsi="Times New Roman" w:cs="Times New Roman"/>
          <w:b/>
          <w:sz w:val="28"/>
          <w:szCs w:val="28"/>
        </w:rPr>
        <w:t xml:space="preserve">В результате </w:t>
      </w:r>
      <w:proofErr w:type="gramStart"/>
      <w:r w:rsidRPr="00A67A4F">
        <w:rPr>
          <w:rFonts w:ascii="Times New Roman" w:eastAsia="Lucida Grande CY" w:hAnsi="Times New Roman" w:cs="Times New Roman"/>
          <w:b/>
          <w:sz w:val="28"/>
          <w:szCs w:val="28"/>
        </w:rPr>
        <w:t>освоения  курса</w:t>
      </w:r>
      <w:proofErr w:type="gramEnd"/>
      <w:r w:rsidRPr="00A67A4F">
        <w:rPr>
          <w:rFonts w:ascii="Times New Roman" w:eastAsia="Lucida Grande CY" w:hAnsi="Times New Roman" w:cs="Times New Roman"/>
          <w:b/>
          <w:sz w:val="28"/>
          <w:szCs w:val="28"/>
        </w:rPr>
        <w:t xml:space="preserve"> студент должен иметь практический опыт:</w:t>
      </w:r>
    </w:p>
    <w:p w:rsidR="00A67A4F" w:rsidRPr="00A67A4F" w:rsidRDefault="00A67A4F" w:rsidP="00A67A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качестве артиста вокального ансамбля;</w:t>
      </w:r>
    </w:p>
    <w:p w:rsidR="00A67A4F" w:rsidRPr="00A67A4F" w:rsidRDefault="00A67A4F" w:rsidP="00A67A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-чтения с листа вокальных партий;</w:t>
      </w:r>
    </w:p>
    <w:p w:rsidR="00A67A4F" w:rsidRPr="00A67A4F" w:rsidRDefault="00A67A4F" w:rsidP="00A67A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-самостоятельной подготовки к публичным выступлениям в составе вокального ансамбля, творческого коллектива;</w:t>
      </w:r>
    </w:p>
    <w:p w:rsidR="00A67A4F" w:rsidRPr="00A67A4F" w:rsidRDefault="00A67A4F" w:rsidP="00A67A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A67A4F" w:rsidRPr="00A67A4F" w:rsidRDefault="00A67A4F" w:rsidP="00A67A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в составе вокального ансамбля над созданием художественного образа музыкального произведения;</w:t>
      </w:r>
    </w:p>
    <w:p w:rsidR="00A67A4F" w:rsidRPr="00A67A4F" w:rsidRDefault="00A67A4F" w:rsidP="00A67A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специфические </w:t>
      </w:r>
      <w:proofErr w:type="spellStart"/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-джазовые вокальные приемы в составе ансамбля;</w:t>
      </w:r>
    </w:p>
    <w:p w:rsidR="00A67A4F" w:rsidRPr="00A67A4F" w:rsidRDefault="00A67A4F" w:rsidP="00A6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-осознавать свою индивидуальную роль в коллективе исполнителей в выполнении общей художественной задачи;</w:t>
      </w:r>
    </w:p>
    <w:p w:rsidR="00A67A4F" w:rsidRPr="00A67A4F" w:rsidRDefault="00A67A4F" w:rsidP="00A67A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67A4F" w:rsidRPr="00A67A4F" w:rsidRDefault="00A67A4F" w:rsidP="00A67A4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совместного творчества в составе вокального ансамбля;</w:t>
      </w:r>
    </w:p>
    <w:p w:rsidR="00A67A4F" w:rsidRPr="00A67A4F" w:rsidRDefault="00A67A4F" w:rsidP="00A67A4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-репертуарную литературу для различных составов ансамблей.</w:t>
      </w:r>
    </w:p>
    <w:p w:rsidR="00A67A4F" w:rsidRPr="00A67A4F" w:rsidRDefault="00A67A4F" w:rsidP="00A67A4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67A4F">
        <w:rPr>
          <w:rFonts w:ascii="Times New Roman" w:eastAsia="Calibri" w:hAnsi="Times New Roman" w:cs="Times New Roman"/>
          <w:sz w:val="28"/>
          <w:szCs w:val="28"/>
        </w:rPr>
        <w:t xml:space="preserve">особенности работы в качестве артиста вокального ансамбля </w:t>
      </w:r>
      <w:proofErr w:type="spellStart"/>
      <w:r w:rsidRPr="00A67A4F">
        <w:rPr>
          <w:rFonts w:ascii="Times New Roman" w:eastAsia="Calibri" w:hAnsi="Times New Roman" w:cs="Times New Roman"/>
          <w:sz w:val="28"/>
          <w:szCs w:val="28"/>
        </w:rPr>
        <w:t>эстрадно</w:t>
      </w:r>
      <w:proofErr w:type="spellEnd"/>
      <w:r w:rsidRPr="00A67A4F">
        <w:rPr>
          <w:rFonts w:ascii="Times New Roman" w:eastAsia="Calibri" w:hAnsi="Times New Roman" w:cs="Times New Roman"/>
          <w:sz w:val="28"/>
          <w:szCs w:val="28"/>
        </w:rPr>
        <w:t>-джазовой музыки.</w:t>
      </w:r>
    </w:p>
    <w:p w:rsidR="00A67A4F" w:rsidRPr="00A67A4F" w:rsidRDefault="003C0773" w:rsidP="00A67A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4</w:t>
      </w:r>
      <w:r w:rsidR="00A67A4F"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.Объем раздела, виды учебной работы.</w:t>
      </w:r>
    </w:p>
    <w:p w:rsidR="00A67A4F" w:rsidRPr="00A67A4F" w:rsidRDefault="00A67A4F" w:rsidP="00A67A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4F" w:rsidRPr="00A67A4F" w:rsidRDefault="00A67A4F" w:rsidP="00A67A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 «Ансамбль»</w:t>
      </w:r>
    </w:p>
    <w:p w:rsidR="00A67A4F" w:rsidRPr="00A67A4F" w:rsidRDefault="00A67A4F" w:rsidP="00A67A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–</w:t>
      </w:r>
      <w:r w:rsid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A5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час.,</w:t>
      </w:r>
      <w:proofErr w:type="gramEnd"/>
      <w:r w:rsid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нагрузка</w:t>
      </w: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час, время изучения -3-8 семестр</w:t>
      </w:r>
    </w:p>
    <w:p w:rsidR="00A67A4F" w:rsidRPr="00A67A4F" w:rsidRDefault="00A67A4F" w:rsidP="00A67A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 контроля – контрольная работа.</w:t>
      </w:r>
    </w:p>
    <w:p w:rsidR="00A67A4F" w:rsidRDefault="00A67A4F" w:rsidP="00A67A4F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D0" w:rsidRDefault="00DB40D0" w:rsidP="00A67A4F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 Основы сценической речи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1. Введение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раздела УП «Основы сценической речи» являются </w:t>
      </w:r>
      <w:proofErr w:type="gramStart"/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 основной</w:t>
      </w:r>
      <w:proofErr w:type="gramEnd"/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ФГОС по специальности СПО 070214 «Музыкальное искусство эстрады» углубленной подготовки 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Педагогическая </w:t>
      </w:r>
      <w:proofErr w:type="gramStart"/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(</w:t>
      </w:r>
      <w:proofErr w:type="gramEnd"/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Организационно-управленческая деятельность (организация репетицион</w:t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руководителя коллектива исполнителей);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общих и профессиональных компетенций: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качество.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Артист, преподаватель, руководитель эстрадного коллектива должен обладать профессиональными компетенциями, соответствующими основным видам </w:t>
      </w: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деятельности:</w:t>
      </w:r>
      <w:r w:rsidRPr="00DB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Музыкально-исполнительская деятельность.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-джазовой музыкальной литературы в соответствии с программными требованиями. 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решений. 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1.6. Осваивать </w:t>
      </w:r>
      <w:proofErr w:type="gramStart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сольный</w:t>
      </w:r>
      <w:r w:rsidR="00A53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,ансамблевый</w:t>
      </w:r>
      <w:proofErr w:type="gramEnd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исполнительский репертуар в соответствии с программными требованиями. 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1.7. Овладевать культурой устной и письменной речи, профессиональ</w:t>
      </w: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ной терминологией. 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Педагогическая деятельность.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2.1. 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2.5. 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</w:t>
      </w:r>
      <w:proofErr w:type="spellStart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-джазового творческого коллектива. 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3.3. Применять базовые знания </w:t>
      </w:r>
      <w:proofErr w:type="gramStart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  аранжировки</w:t>
      </w:r>
      <w:proofErr w:type="gramEnd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3.4. Использовать знания методов руководства </w:t>
      </w:r>
      <w:proofErr w:type="spellStart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-джазовым коллективом и основных принципов организации его деятельности.</w:t>
      </w:r>
    </w:p>
    <w:p w:rsidR="00DB40D0" w:rsidRPr="00DB40D0" w:rsidRDefault="00A53CBD" w:rsidP="00DB40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DB40D0"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УП «Основы сценической речи» может быть использована в следующих областях профессиональной деятельности выпускников: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исполнительство;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:rsidR="00DB40D0" w:rsidRPr="00DB40D0" w:rsidRDefault="00DB40D0" w:rsidP="00DB40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УП «Основы сценической речи» в структуре основной профессиональной образовательной программе принадлежит к разделу Учебная практика.</w:t>
      </w:r>
    </w:p>
    <w:p w:rsidR="00DB40D0" w:rsidRPr="00DB40D0" w:rsidRDefault="00DB40D0" w:rsidP="00DB4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 xml:space="preserve">                                          2. Цель и задачи курса</w:t>
      </w: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/>
          <w:bCs/>
          <w:sz w:val="28"/>
          <w:szCs w:val="28"/>
        </w:rPr>
        <w:t>Целью</w:t>
      </w: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 xml:space="preserve"> курса является:</w:t>
      </w: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ab/>
        <w:t>воспитание квалифицированных артистов-вокалистов, способных в сольном, ансамблевом исполнительстве использовать многообразные возможности актерского мастерства для достижения наиболее убедительной интерпретации авторского поэтического и музыкального текста;</w:t>
      </w: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ab/>
        <w:t>обучение сознательной самостоятельной работе над художественным образом исполняемого произведения.</w:t>
      </w: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/>
          <w:bCs/>
          <w:sz w:val="28"/>
          <w:szCs w:val="28"/>
        </w:rPr>
        <w:t>Задачами</w:t>
      </w: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> курса являются:</w:t>
      </w: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ab/>
        <w:t>изучение основ техники сценической речи, законов орфоэпии, речевой интонации;</w:t>
      </w: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ab/>
        <w:t>развитие актерских способностей, освоение элементов актерского мастерства;</w:t>
      </w: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ab/>
        <w:t>овладение методами комплексного анализа слова, текста;</w:t>
      </w: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ab/>
        <w:t>овладение навыками мышечного контроля.</w:t>
      </w: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proofErr w:type="gramStart"/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>Требования  к</w:t>
      </w:r>
      <w:proofErr w:type="gramEnd"/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 xml:space="preserve"> уровню освоения содержания курса</w:t>
      </w: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DB40D0" w:rsidRPr="00DB40D0" w:rsidRDefault="00DB40D0" w:rsidP="00DB40D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ab/>
        <w:t xml:space="preserve">В результате </w:t>
      </w:r>
      <w:proofErr w:type="gramStart"/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>освоения  курса</w:t>
      </w:r>
      <w:proofErr w:type="gramEnd"/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 xml:space="preserve"> студент должен: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над развитием техники сценической речи;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над воплощением художественного образа исполняемого произведения;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авторского поэтического текста;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 к публичным выступлениям с сольными и ансамблевыми программами;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воплощения художественного образа исполняемого произведения средствами актерского мастерства;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недостатки произношения;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дыхание с пением, движение с пением;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авторский поэтический текст с точки зрения общепринятых норм литературного произношения;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выразить художественный образ исполняемого произведения в сочетании слова, пения, сценического решения;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B40D0" w:rsidRPr="00DB40D0" w:rsidRDefault="00DB40D0" w:rsidP="00DB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речевого аппарата, координации голоса и дыхания;</w:t>
      </w:r>
    </w:p>
    <w:p w:rsidR="00DB40D0" w:rsidRPr="00DB40D0" w:rsidRDefault="00DB40D0" w:rsidP="00DB40D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B40D0">
        <w:rPr>
          <w:rFonts w:ascii="Times New Roman" w:eastAsia="Calibri" w:hAnsi="Times New Roman" w:cs="Times New Roman"/>
          <w:sz w:val="28"/>
          <w:szCs w:val="28"/>
        </w:rPr>
        <w:t xml:space="preserve">орфоэпические и </w:t>
      </w:r>
      <w:proofErr w:type="gramStart"/>
      <w:r w:rsidRPr="00DB40D0">
        <w:rPr>
          <w:rFonts w:ascii="Times New Roman" w:eastAsia="Calibri" w:hAnsi="Times New Roman" w:cs="Times New Roman"/>
          <w:sz w:val="28"/>
          <w:szCs w:val="28"/>
        </w:rPr>
        <w:t>фонетические  нормы</w:t>
      </w:r>
      <w:proofErr w:type="gramEnd"/>
      <w:r w:rsidRPr="00DB40D0">
        <w:rPr>
          <w:rFonts w:ascii="Times New Roman" w:eastAsia="Calibri" w:hAnsi="Times New Roman" w:cs="Times New Roman"/>
          <w:sz w:val="28"/>
          <w:szCs w:val="28"/>
        </w:rPr>
        <w:t xml:space="preserve"> русского языка;</w:t>
      </w:r>
    </w:p>
    <w:p w:rsidR="00DB40D0" w:rsidRPr="00DB40D0" w:rsidRDefault="00DB40D0" w:rsidP="00DB40D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B40D0">
        <w:rPr>
          <w:rFonts w:ascii="Times New Roman" w:eastAsia="Calibri" w:hAnsi="Times New Roman" w:cs="Times New Roman"/>
          <w:sz w:val="28"/>
          <w:szCs w:val="28"/>
        </w:rPr>
        <w:t>основы техники и культуры сценической речи, интонации;</w:t>
      </w:r>
    </w:p>
    <w:p w:rsidR="00DB40D0" w:rsidRPr="00DB40D0" w:rsidRDefault="00DB40D0" w:rsidP="00DB40D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sz w:val="28"/>
          <w:szCs w:val="28"/>
        </w:rPr>
        <w:tab/>
        <w:t>основы актерского мастерства, основные элементы актерской техники;</w:t>
      </w:r>
    </w:p>
    <w:p w:rsidR="00DB40D0" w:rsidRPr="00DB40D0" w:rsidRDefault="00DB40D0" w:rsidP="00DB40D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sz w:val="28"/>
          <w:szCs w:val="28"/>
        </w:rPr>
        <w:tab/>
        <w:t>законы и приемы театрально-сценического воплощения вокального номера, композиции.</w:t>
      </w:r>
    </w:p>
    <w:p w:rsidR="00DB40D0" w:rsidRPr="00DB40D0" w:rsidRDefault="00DB40D0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A53CBD" w:rsidRDefault="00A53CBD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0D0" w:rsidRPr="00DB40D0" w:rsidRDefault="00DB40D0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0D0">
        <w:rPr>
          <w:rFonts w:ascii="Times New Roman" w:eastAsia="Calibri" w:hAnsi="Times New Roman" w:cs="Times New Roman"/>
          <w:b/>
          <w:sz w:val="28"/>
          <w:szCs w:val="28"/>
        </w:rPr>
        <w:t>4. Объем раздела, виды учебной работы</w:t>
      </w:r>
    </w:p>
    <w:p w:rsidR="00DB40D0" w:rsidRPr="00DB40D0" w:rsidRDefault="00DB40D0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0D0" w:rsidRPr="00DB40D0" w:rsidRDefault="00DB40D0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40D0">
        <w:rPr>
          <w:rFonts w:ascii="Times New Roman" w:eastAsia="Calibri" w:hAnsi="Times New Roman" w:cs="Times New Roman"/>
          <w:sz w:val="28"/>
          <w:szCs w:val="28"/>
        </w:rPr>
        <w:t>Обязательная  учебная</w:t>
      </w:r>
      <w:proofErr w:type="gramEnd"/>
      <w:r w:rsidRPr="00DB40D0">
        <w:rPr>
          <w:rFonts w:ascii="Times New Roman" w:eastAsia="Calibri" w:hAnsi="Times New Roman" w:cs="Times New Roman"/>
          <w:sz w:val="28"/>
          <w:szCs w:val="28"/>
        </w:rPr>
        <w:t xml:space="preserve"> нагрузка студента по дисциплине УП «Основы сценической речи» – </w:t>
      </w:r>
      <w:r w:rsidR="00A53CBD">
        <w:rPr>
          <w:rFonts w:ascii="Times New Roman" w:eastAsia="Calibri" w:hAnsi="Times New Roman" w:cs="Times New Roman"/>
          <w:sz w:val="28"/>
          <w:szCs w:val="28"/>
        </w:rPr>
        <w:t xml:space="preserve">16час., </w:t>
      </w:r>
      <w:proofErr w:type="spellStart"/>
      <w:r w:rsidR="00A53CBD">
        <w:rPr>
          <w:rFonts w:ascii="Times New Roman" w:eastAsia="Calibri" w:hAnsi="Times New Roman" w:cs="Times New Roman"/>
          <w:sz w:val="28"/>
          <w:szCs w:val="28"/>
        </w:rPr>
        <w:t>самост</w:t>
      </w:r>
      <w:proofErr w:type="spellEnd"/>
      <w:r w:rsidR="00A53CBD">
        <w:rPr>
          <w:rFonts w:ascii="Times New Roman" w:eastAsia="Calibri" w:hAnsi="Times New Roman" w:cs="Times New Roman"/>
          <w:sz w:val="28"/>
          <w:szCs w:val="28"/>
        </w:rPr>
        <w:t xml:space="preserve">. учебная нагрузка 8 час. Максимальная учебная нагрузка </w:t>
      </w:r>
      <w:r w:rsidRPr="00DB40D0">
        <w:rPr>
          <w:rFonts w:ascii="Times New Roman" w:eastAsia="Calibri" w:hAnsi="Times New Roman" w:cs="Times New Roman"/>
          <w:sz w:val="28"/>
          <w:szCs w:val="28"/>
        </w:rPr>
        <w:t xml:space="preserve">24 час, </w:t>
      </w:r>
    </w:p>
    <w:p w:rsidR="00DB40D0" w:rsidRPr="00DB40D0" w:rsidRDefault="00DB40D0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sz w:val="28"/>
          <w:szCs w:val="28"/>
        </w:rPr>
        <w:t>время изучения –3 семестр - 1ч. в неделю</w:t>
      </w:r>
    </w:p>
    <w:p w:rsidR="00DB40D0" w:rsidRPr="00DB40D0" w:rsidRDefault="00DB40D0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sz w:val="28"/>
          <w:szCs w:val="28"/>
        </w:rPr>
        <w:t>Форма итогового контроля:</w:t>
      </w:r>
    </w:p>
    <w:p w:rsidR="00DB40D0" w:rsidRDefault="00DB40D0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sz w:val="28"/>
          <w:szCs w:val="28"/>
        </w:rPr>
        <w:t>контрольная работа- 3 семестр.</w:t>
      </w:r>
    </w:p>
    <w:p w:rsidR="00A53CBD" w:rsidRDefault="00A53CBD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CBD" w:rsidRDefault="00A53CBD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CBD" w:rsidRDefault="00A53CBD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A53CBD">
        <w:rPr>
          <w:rFonts w:ascii="Times New Roman" w:eastAsia="Calibri" w:hAnsi="Times New Roman" w:cs="Times New Roman"/>
          <w:b/>
          <w:sz w:val="28"/>
          <w:szCs w:val="28"/>
        </w:rPr>
        <w:t>УП Мастерство актера</w:t>
      </w:r>
    </w:p>
    <w:p w:rsidR="00501B88" w:rsidRDefault="00501B88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«УП Мастерство актера» является </w:t>
      </w:r>
      <w:proofErr w:type="gram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 основной</w:t>
      </w:r>
      <w:proofErr w:type="gramEnd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ФГОС по специальности СПО 070214 «Музыкальное искусство эстрады» углубленной подготовки 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готовится к следующим видам деятельности: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Музыкально-исполнительская</w:t>
      </w:r>
      <w:r w:rsidRPr="00501B88">
        <w:rPr>
          <w:rFonts w:ascii="Times New Roman" w:eastAsia="Times New Roman" w:hAnsi="Times New Roman" w:cs="Times New Roman"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в качестве солиста концертных организаций.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Педагогическая </w:t>
      </w:r>
      <w:proofErr w:type="gram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 (</w:t>
      </w:r>
      <w:proofErr w:type="gramEnd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501B88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Организационно-управленческая деятельность (организация репетицион</w:t>
      </w:r>
      <w:r w:rsidRPr="00501B88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руководителя коллектива исполнителей);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освоения соответствующих общих и профессиональных компетенций: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1B88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Артист, преподаватель, руководитель эстрадного коллектива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должен </w:t>
      </w:r>
      <w:r w:rsidRPr="00501B88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обладать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профессиональными </w:t>
      </w:r>
      <w:r w:rsidRPr="00501B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компетенциями</w:t>
      </w:r>
      <w:r w:rsidRPr="00501B88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соответствующими основным видам профессиональной деятельности: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-джазовой музыкальной литературы в соответствии с программными требованиями. 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решений. 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1.7. Овладевать культурой устной и письменной речи, профессиональ</w:t>
      </w: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ной терминологией. 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501B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Педагогическая деятельность.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Организационно-управленческая деятельность.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учебной дисциплины «УП Мастерство актера» может быть использована</w:t>
      </w: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(вокальное);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«УП Мастерство актера» в структуре основной профессиональной образовательной программы принадлежит к разделу Учебная Практика.</w:t>
      </w:r>
    </w:p>
    <w:p w:rsidR="00501B88" w:rsidRPr="00501B88" w:rsidRDefault="00501B88" w:rsidP="00501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01B88" w:rsidRPr="00501B88" w:rsidRDefault="00501B88" w:rsidP="00501B8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/>
          <w:bCs/>
          <w:sz w:val="28"/>
          <w:szCs w:val="28"/>
        </w:rPr>
        <w:t xml:space="preserve">                           2. Цель и задачи курса</w:t>
      </w:r>
    </w:p>
    <w:p w:rsidR="00501B88" w:rsidRPr="00501B88" w:rsidRDefault="00501B88" w:rsidP="00501B8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/>
          <w:bCs/>
          <w:sz w:val="28"/>
          <w:szCs w:val="28"/>
        </w:rPr>
        <w:t>Целью</w:t>
      </w: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 xml:space="preserve"> курса является:</w:t>
      </w:r>
    </w:p>
    <w:p w:rsidR="00501B88" w:rsidRPr="00501B88" w:rsidRDefault="00501B88" w:rsidP="00501B88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 xml:space="preserve">         воспитание квалифицированных артистов-вокалистов, способных в сольном, ансамблевом исполнительстве использовать многообразные возможности актерского мастерства для достижения наиболее убедительной интерпретации авторского поэтического и музыкального текста;</w:t>
      </w:r>
    </w:p>
    <w:p w:rsidR="00501B88" w:rsidRPr="00501B88" w:rsidRDefault="00501B88" w:rsidP="00501B88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ab/>
        <w:t xml:space="preserve">обучение сознательной самостоятельной работе над художественным образом исполняемого произведения; </w:t>
      </w:r>
    </w:p>
    <w:p w:rsidR="00501B88" w:rsidRPr="00501B88" w:rsidRDefault="00501B88" w:rsidP="00501B88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/>
          <w:bCs/>
          <w:sz w:val="28"/>
          <w:szCs w:val="28"/>
        </w:rPr>
        <w:t>Задачами</w:t>
      </w: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> курса являются:</w:t>
      </w:r>
    </w:p>
    <w:p w:rsidR="00501B88" w:rsidRPr="00501B88" w:rsidRDefault="00501B88" w:rsidP="00501B88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ab/>
        <w:t>развитие актерских способностей, освоение элементов актерского мастерства;</w:t>
      </w:r>
    </w:p>
    <w:p w:rsidR="00501B88" w:rsidRPr="00501B88" w:rsidRDefault="00501B88" w:rsidP="00501B88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ab/>
        <w:t>овладение методами комплексного анализа слова, текста;</w:t>
      </w:r>
    </w:p>
    <w:p w:rsidR="00501B88" w:rsidRPr="00501B88" w:rsidRDefault="00501B88" w:rsidP="00501B88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ab/>
        <w:t>овладение навыками мышечного контроля.</w:t>
      </w:r>
    </w:p>
    <w:p w:rsidR="00501B88" w:rsidRPr="00501B88" w:rsidRDefault="00501B88" w:rsidP="00501B8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B88" w:rsidRPr="00501B88" w:rsidRDefault="00501B88" w:rsidP="00501B8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B88">
        <w:rPr>
          <w:rFonts w:ascii="Calibri" w:eastAsia="Calibri" w:hAnsi="Calibri" w:cs="Times New Roman"/>
        </w:rPr>
        <w:t xml:space="preserve">     </w:t>
      </w:r>
      <w:r w:rsidRPr="00501B88">
        <w:rPr>
          <w:rFonts w:ascii="Calibri" w:eastAsia="Calibri" w:hAnsi="Calibri" w:cs="Times New Roman"/>
          <w:b/>
        </w:rPr>
        <w:t xml:space="preserve">    </w:t>
      </w:r>
      <w:r w:rsidRPr="00501B8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01B88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Pr="00501B88">
        <w:rPr>
          <w:rFonts w:ascii="Times New Roman" w:eastAsia="Calibri" w:hAnsi="Times New Roman" w:cs="Times New Roman"/>
          <w:b/>
          <w:sz w:val="28"/>
          <w:szCs w:val="28"/>
        </w:rPr>
        <w:t>Требования  к</w:t>
      </w:r>
      <w:proofErr w:type="gramEnd"/>
      <w:r w:rsidRPr="00501B88">
        <w:rPr>
          <w:rFonts w:ascii="Times New Roman" w:eastAsia="Calibri" w:hAnsi="Times New Roman" w:cs="Times New Roman"/>
          <w:b/>
          <w:sz w:val="28"/>
          <w:szCs w:val="28"/>
        </w:rPr>
        <w:t xml:space="preserve"> уровню освоения содержания курса</w:t>
      </w:r>
    </w:p>
    <w:p w:rsidR="00501B88" w:rsidRPr="00501B88" w:rsidRDefault="00501B88" w:rsidP="00501B8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 xml:space="preserve">В результате </w:t>
      </w:r>
      <w:proofErr w:type="gramStart"/>
      <w:r w:rsidRPr="00501B88">
        <w:rPr>
          <w:rFonts w:ascii="Times New Roman" w:eastAsia="Calibri" w:hAnsi="Times New Roman" w:cs="Times New Roman"/>
          <w:sz w:val="28"/>
          <w:szCs w:val="28"/>
        </w:rPr>
        <w:t>освоения  курса</w:t>
      </w:r>
      <w:proofErr w:type="gramEnd"/>
      <w:r w:rsidRPr="00501B88">
        <w:rPr>
          <w:rFonts w:ascii="Times New Roman" w:eastAsia="Calibri" w:hAnsi="Times New Roman" w:cs="Times New Roman"/>
          <w:sz w:val="28"/>
          <w:szCs w:val="28"/>
        </w:rPr>
        <w:t xml:space="preserve"> студент должен: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B88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работы над воплощением художественного образа исполняемого произведения;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>анализа авторского поэтического текста;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>самостоятельной подготовки к публичным выступлениям с сольными и ансамблевыми программами;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воплощения художественного образа исполняемого произведения средствами актерского мастерства;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B88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исправлять недостатки произношения;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>координировать дыхание с пением, движение с пением;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>анализировать авторский поэтический текст с точки зрения общепринятых норм литературного произношения;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выразить художественный образ исполняемого произведения в сочетании слова, пения, сценического решения;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B88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упражнения для развития речевого аппарата, координации голоса и дыхания;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 xml:space="preserve">орфоэпические и </w:t>
      </w:r>
      <w:proofErr w:type="gramStart"/>
      <w:r w:rsidRPr="00501B88">
        <w:rPr>
          <w:rFonts w:ascii="Times New Roman" w:eastAsia="Calibri" w:hAnsi="Times New Roman" w:cs="Times New Roman"/>
          <w:sz w:val="28"/>
          <w:szCs w:val="28"/>
        </w:rPr>
        <w:t>фонетические  нормы</w:t>
      </w:r>
      <w:proofErr w:type="gramEnd"/>
      <w:r w:rsidRPr="00501B88">
        <w:rPr>
          <w:rFonts w:ascii="Times New Roman" w:eastAsia="Calibri" w:hAnsi="Times New Roman" w:cs="Times New Roman"/>
          <w:sz w:val="28"/>
          <w:szCs w:val="28"/>
        </w:rPr>
        <w:t xml:space="preserve"> русского языка;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основы техники и культуры сценической речи, интонации;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основы актерского мастерства, основные элементы актерской техники;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законы и приемы театрально-сценического воплощения вокального номера, композиции.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B88">
        <w:rPr>
          <w:rFonts w:ascii="Times New Roman" w:eastAsia="Calibri" w:hAnsi="Times New Roman" w:cs="Times New Roman"/>
          <w:b/>
          <w:sz w:val="28"/>
          <w:szCs w:val="28"/>
        </w:rPr>
        <w:t>4. Объем раздела, виды учебной работы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1B88">
        <w:rPr>
          <w:rFonts w:ascii="Times New Roman" w:eastAsia="Calibri" w:hAnsi="Times New Roman" w:cs="Times New Roman"/>
          <w:sz w:val="28"/>
          <w:szCs w:val="28"/>
        </w:rPr>
        <w:t>Обязательная  учебная</w:t>
      </w:r>
      <w:proofErr w:type="gramEnd"/>
      <w:r w:rsidRPr="00501B88">
        <w:rPr>
          <w:rFonts w:ascii="Times New Roman" w:eastAsia="Calibri" w:hAnsi="Times New Roman" w:cs="Times New Roman"/>
          <w:sz w:val="28"/>
          <w:szCs w:val="28"/>
        </w:rPr>
        <w:t xml:space="preserve"> нагрузка студента по дисциплине  « УП Мастерство актера»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78час.,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учебная нагрузка 39час., максимальная учебная нагрузка </w:t>
      </w:r>
      <w:r w:rsidRPr="00501B88">
        <w:rPr>
          <w:rFonts w:ascii="Times New Roman" w:eastAsia="Calibri" w:hAnsi="Times New Roman" w:cs="Times New Roman"/>
          <w:sz w:val="28"/>
          <w:szCs w:val="28"/>
        </w:rPr>
        <w:t>117 час, время изучения –6 и 8 семестры по 2ч. в неделю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>Форма итогового контроля: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 – 6 семестр</w:t>
      </w: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Зачет </w:t>
      </w:r>
      <w:r w:rsidRPr="00501B8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8 семестр.</w:t>
      </w:r>
    </w:p>
    <w:p w:rsid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A228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01B88">
        <w:rPr>
          <w:rFonts w:ascii="Times New Roman" w:eastAsia="Calibri" w:hAnsi="Times New Roman" w:cs="Times New Roman"/>
          <w:b/>
          <w:sz w:val="28"/>
          <w:szCs w:val="28"/>
        </w:rPr>
        <w:t>УП Танец, сценическое движение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A228D" w:rsidRDefault="002A228D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B88" w:rsidRPr="00501B88" w:rsidRDefault="00501B88" w:rsidP="00501B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1. Введение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УП</w:t>
      </w:r>
      <w:r w:rsidRPr="005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«Танец, сценическое движение</w:t>
      </w:r>
      <w:proofErr w:type="gram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 основной образовательной программы в соответствии ФГОС по специальности СПО 070214 «Музыкальное искусство эстрады» углубленной подготовки в части освоения основного вида профессиональной </w:t>
      </w:r>
      <w:proofErr w:type="spell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деятельностиартист</w:t>
      </w:r>
      <w:proofErr w:type="spellEnd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преподаватель, руководитель эстрадного коллектива готовится к следующим видам деятельности: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Педагогическая </w:t>
      </w:r>
      <w:proofErr w:type="gram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(</w:t>
      </w:r>
      <w:proofErr w:type="gramEnd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Организационно-управленческая деятельность (организация репетицион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руководителя коллектива исполнителей);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общих и профессиональных компетенций: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 1. Понимать сущность и социальную значимость своей будущей профессии, проявлять к ней устойчивый интерес.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</w:t>
      </w:r>
      <w:proofErr w:type="gramStart"/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исполнительская  деятельность</w:t>
      </w:r>
      <w:proofErr w:type="gramEnd"/>
    </w:p>
    <w:p w:rsidR="00501B88" w:rsidRPr="00501B88" w:rsidRDefault="00501B88" w:rsidP="00501B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-джазовой музыкальной литературы в соответствии с программными требованиями. 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 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Педагогическая деятельность.</w:t>
      </w:r>
    </w:p>
    <w:p w:rsidR="00501B88" w:rsidRPr="00501B88" w:rsidRDefault="00501B88" w:rsidP="0050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501B88" w:rsidRPr="00501B88" w:rsidRDefault="00501B88" w:rsidP="00501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501B88" w:rsidRPr="00501B88" w:rsidRDefault="00501B88" w:rsidP="00501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:rsidR="00501B88" w:rsidRPr="00501B88" w:rsidRDefault="00501B88" w:rsidP="00501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:rsidR="00501B88" w:rsidRPr="00501B88" w:rsidRDefault="00501B88" w:rsidP="00501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501B88" w:rsidRPr="00501B88" w:rsidRDefault="00501B88" w:rsidP="0050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:rsidR="00501B88" w:rsidRPr="00501B88" w:rsidRDefault="00501B88" w:rsidP="00501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88" w:rsidRPr="00501B88" w:rsidRDefault="00501B88" w:rsidP="00501B8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:rsidR="00501B88" w:rsidRPr="00501B88" w:rsidRDefault="00501B88" w:rsidP="00501B8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</w:t>
      </w:r>
      <w:proofErr w:type="spellStart"/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-джазового творческого коллектива. </w:t>
      </w:r>
    </w:p>
    <w:p w:rsidR="00501B88" w:rsidRPr="00501B88" w:rsidRDefault="00501B88" w:rsidP="00501B8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501B88" w:rsidRPr="00501B88" w:rsidRDefault="00501B88" w:rsidP="00501B88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3.3. Применять базовые знания </w:t>
      </w:r>
      <w:proofErr w:type="gramStart"/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  аранжировки</w:t>
      </w:r>
      <w:proofErr w:type="gramEnd"/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1B88" w:rsidRPr="00501B88" w:rsidRDefault="00501B88" w:rsidP="00501B88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3.4. Использовать знания методов руководства </w:t>
      </w:r>
      <w:proofErr w:type="spellStart"/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-джазовым коллективом и основных принципов организации его деятельности.</w:t>
      </w:r>
    </w:p>
    <w:p w:rsidR="00501B88" w:rsidRPr="00501B88" w:rsidRDefault="00501B88" w:rsidP="00501B8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</w:t>
      </w:r>
      <w:proofErr w:type="spellStart"/>
      <w:proofErr w:type="gram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дисциплиныУП</w:t>
      </w:r>
      <w:r w:rsidRPr="005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5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</w:t>
      </w:r>
      <w:proofErr w:type="spellEnd"/>
      <w:r w:rsidRPr="005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сценическое движение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быть использована в следующих областях профессиональной деятельности выпускников: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(вокальное);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:rsidR="00501B88" w:rsidRPr="00501B88" w:rsidRDefault="00501B88" w:rsidP="0050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</w:t>
      </w:r>
      <w:proofErr w:type="spellStart"/>
      <w:proofErr w:type="gram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5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5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</w:t>
      </w:r>
      <w:proofErr w:type="spellEnd"/>
      <w:r w:rsidRPr="005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сценическое движение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основной профессиональной образовательной программе принадлежит к разделу Учебная практика.</w:t>
      </w:r>
    </w:p>
    <w:p w:rsidR="00501B88" w:rsidRPr="00501B88" w:rsidRDefault="00501B88" w:rsidP="00501B88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/>
          <w:sz w:val="28"/>
          <w:szCs w:val="28"/>
        </w:rPr>
        <w:t>Целью</w:t>
      </w:r>
      <w:r w:rsidRPr="00501B88">
        <w:rPr>
          <w:rFonts w:ascii="Times New Roman" w:eastAsia="Lucida Grande CY" w:hAnsi="Times New Roman" w:cs="Times New Roman"/>
          <w:sz w:val="28"/>
          <w:szCs w:val="28"/>
        </w:rPr>
        <w:t xml:space="preserve"> курса является:</w:t>
      </w:r>
    </w:p>
    <w:p w:rsidR="00501B88" w:rsidRPr="00501B88" w:rsidRDefault="00501B88" w:rsidP="00501B88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sz w:val="28"/>
          <w:szCs w:val="28"/>
        </w:rPr>
        <w:tab/>
        <w:t>развитие артистических способностей;</w:t>
      </w:r>
    </w:p>
    <w:p w:rsidR="00501B88" w:rsidRPr="00501B88" w:rsidRDefault="00501B88" w:rsidP="00501B88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sz w:val="28"/>
          <w:szCs w:val="28"/>
        </w:rPr>
        <w:tab/>
        <w:t xml:space="preserve">развитие культуры и пластики, </w:t>
      </w:r>
      <w:proofErr w:type="spellStart"/>
      <w:r w:rsidRPr="00501B88">
        <w:rPr>
          <w:rFonts w:ascii="Times New Roman" w:eastAsia="Lucida Grande CY" w:hAnsi="Times New Roman" w:cs="Times New Roman"/>
          <w:sz w:val="28"/>
          <w:szCs w:val="28"/>
        </w:rPr>
        <w:t>координированности</w:t>
      </w:r>
      <w:proofErr w:type="spellEnd"/>
      <w:r w:rsidRPr="00501B88">
        <w:rPr>
          <w:rFonts w:ascii="Times New Roman" w:eastAsia="Lucida Grande CY" w:hAnsi="Times New Roman" w:cs="Times New Roman"/>
          <w:sz w:val="28"/>
          <w:szCs w:val="28"/>
        </w:rPr>
        <w:t xml:space="preserve"> и выразительности движений для наиболее полного раскрытия художественного замысла исполняемого вокального произведения. </w:t>
      </w:r>
    </w:p>
    <w:p w:rsidR="00501B88" w:rsidRPr="00501B88" w:rsidRDefault="00501B88" w:rsidP="00501B88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/>
          <w:sz w:val="28"/>
          <w:szCs w:val="28"/>
        </w:rPr>
        <w:t>Задачами</w:t>
      </w:r>
      <w:r w:rsidRPr="00501B88">
        <w:rPr>
          <w:rFonts w:ascii="Times New Roman" w:eastAsia="Lucida Grande CY" w:hAnsi="Times New Roman" w:cs="Times New Roman"/>
          <w:sz w:val="28"/>
          <w:szCs w:val="28"/>
        </w:rPr>
        <w:t> курса являются:</w:t>
      </w:r>
    </w:p>
    <w:p w:rsidR="00501B88" w:rsidRPr="00501B88" w:rsidRDefault="00501B88" w:rsidP="00501B88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sz w:val="28"/>
          <w:szCs w:val="28"/>
        </w:rPr>
        <w:t xml:space="preserve">Развитие </w:t>
      </w:r>
      <w:proofErr w:type="spellStart"/>
      <w:r w:rsidRPr="00501B88">
        <w:rPr>
          <w:rFonts w:ascii="Times New Roman" w:eastAsia="Lucida Grande CY" w:hAnsi="Times New Roman" w:cs="Times New Roman"/>
          <w:sz w:val="28"/>
          <w:szCs w:val="28"/>
        </w:rPr>
        <w:t>танцевальности</w:t>
      </w:r>
      <w:proofErr w:type="spellEnd"/>
      <w:r w:rsidRPr="00501B88">
        <w:rPr>
          <w:rFonts w:ascii="Times New Roman" w:eastAsia="Lucida Grande CY" w:hAnsi="Times New Roman" w:cs="Times New Roman"/>
          <w:sz w:val="28"/>
          <w:szCs w:val="28"/>
        </w:rPr>
        <w:t xml:space="preserve"> и пластичности, чувства ритма и такта, координации движений и техники владения телом.</w:t>
      </w:r>
    </w:p>
    <w:p w:rsidR="00501B88" w:rsidRPr="00501B88" w:rsidRDefault="00501B88" w:rsidP="00501B88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sz w:val="28"/>
          <w:szCs w:val="28"/>
        </w:rPr>
        <w:t>Умение ориентироваться в различных стилях, направлениях и техниках танца.</w:t>
      </w:r>
    </w:p>
    <w:p w:rsidR="00501B88" w:rsidRPr="00501B88" w:rsidRDefault="00501B88" w:rsidP="00501B88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sz w:val="28"/>
          <w:szCs w:val="28"/>
        </w:rPr>
        <w:t>Умение использовать танец в концертных номерах; иметь практические навыки постановки танцев и танцевальных движений.</w:t>
      </w:r>
    </w:p>
    <w:p w:rsidR="00501B88" w:rsidRPr="00501B88" w:rsidRDefault="00501B88" w:rsidP="00501B88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sz w:val="28"/>
          <w:szCs w:val="28"/>
        </w:rPr>
        <w:tab/>
        <w:t xml:space="preserve">В результате </w:t>
      </w:r>
      <w:proofErr w:type="gramStart"/>
      <w:r w:rsidRPr="00501B88">
        <w:rPr>
          <w:rFonts w:ascii="Times New Roman" w:eastAsia="Lucida Grande CY" w:hAnsi="Times New Roman" w:cs="Times New Roman"/>
          <w:sz w:val="28"/>
          <w:szCs w:val="28"/>
        </w:rPr>
        <w:t>освоения  курса</w:t>
      </w:r>
      <w:proofErr w:type="gramEnd"/>
      <w:r w:rsidRPr="00501B88">
        <w:rPr>
          <w:rFonts w:ascii="Times New Roman" w:eastAsia="Lucida Grande CY" w:hAnsi="Times New Roman" w:cs="Times New Roman"/>
          <w:sz w:val="28"/>
          <w:szCs w:val="28"/>
        </w:rPr>
        <w:t xml:space="preserve"> студент должен:</w:t>
      </w:r>
    </w:p>
    <w:p w:rsidR="00501B88" w:rsidRPr="00501B88" w:rsidRDefault="00501B88" w:rsidP="00501B88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501B88" w:rsidRPr="00501B88" w:rsidRDefault="00501B88" w:rsidP="00501B88">
      <w:pPr>
        <w:widowControl w:val="0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концертного исполнения вокальных композиций с </w:t>
      </w:r>
      <w:proofErr w:type="gram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 танцевальных</w:t>
      </w:r>
      <w:proofErr w:type="gramEnd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и движений;</w:t>
      </w:r>
    </w:p>
    <w:p w:rsidR="00501B88" w:rsidRPr="00501B88" w:rsidRDefault="00501B88" w:rsidP="00501B88">
      <w:pPr>
        <w:widowControl w:val="0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танцевальных композиций разных направлений и стилей;</w:t>
      </w:r>
    </w:p>
    <w:p w:rsidR="00501B88" w:rsidRPr="00501B88" w:rsidRDefault="00501B88" w:rsidP="00501B88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501B88" w:rsidRPr="00501B88" w:rsidRDefault="00501B88" w:rsidP="00501B8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выполнять комплекс общеразвивающих и корректирующих упражнений; </w:t>
      </w:r>
    </w:p>
    <w:p w:rsidR="00501B88" w:rsidRPr="00501B88" w:rsidRDefault="00501B88" w:rsidP="00501B8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 подготовке и исполнения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</w:t>
      </w:r>
    </w:p>
    <w:p w:rsidR="00501B88" w:rsidRPr="00501B88" w:rsidRDefault="00501B88" w:rsidP="00501B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B88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501B88" w:rsidRPr="00501B88" w:rsidRDefault="00501B88" w:rsidP="00501B88">
      <w:pPr>
        <w:widowControl w:val="0"/>
        <w:numPr>
          <w:ilvl w:val="0"/>
          <w:numId w:val="14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основы теории сценического движения, методы тренинга и самостоятельной работы. </w:t>
      </w:r>
    </w:p>
    <w:p w:rsidR="00501B88" w:rsidRPr="00501B88" w:rsidRDefault="00501B88" w:rsidP="00501B88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раздела, виды учебной работы</w:t>
      </w:r>
    </w:p>
    <w:p w:rsidR="00501B88" w:rsidRPr="00501B88" w:rsidRDefault="00501B88" w:rsidP="00501B88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студента – </w:t>
      </w:r>
      <w:r w:rsidR="005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</w:t>
      </w:r>
      <w:proofErr w:type="gramStart"/>
      <w:r w:rsidR="00503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час.,</w:t>
      </w:r>
      <w:proofErr w:type="gramEnd"/>
      <w:r w:rsidR="005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proofErr w:type="spellEnd"/>
      <w:r w:rsidR="005031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нагрузка  44 час., максимальная учебная нагрузка 132 часа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изучения – 1-6 семестры. Форма итогового контроля – контрольные работы.</w:t>
      </w:r>
    </w:p>
    <w:p w:rsidR="00501B88" w:rsidRPr="00501B88" w:rsidRDefault="00501B88" w:rsidP="00501B88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88" w:rsidRDefault="00503165" w:rsidP="00501B88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57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03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 Постановка концертных номеров.</w:t>
      </w:r>
    </w:p>
    <w:p w:rsidR="002A228D" w:rsidRDefault="002A228D" w:rsidP="002A228D">
      <w:pPr>
        <w:widowControl w:val="0"/>
        <w:numPr>
          <w:ilvl w:val="0"/>
          <w:numId w:val="15"/>
        </w:num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752B4A" w:rsidRPr="002A228D" w:rsidRDefault="00752B4A" w:rsidP="00752B4A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концертных номеров</w:t>
      </w:r>
      <w:r w:rsid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gramStart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 основной</w:t>
      </w:r>
      <w:proofErr w:type="gramEnd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ФГОС по специальности СПО 070214 «Музыкальное искусство эстрады» углубленной подготовки. 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:rsidR="00752B4A" w:rsidRDefault="002A228D" w:rsidP="00752B4A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</w:t>
      </w:r>
      <w:r w:rsid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традного коллектива готовится к</w:t>
      </w:r>
    </w:p>
    <w:p w:rsidR="002A228D" w:rsidRPr="002A228D" w:rsidRDefault="00752B4A" w:rsidP="00752B4A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28D"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видам деятельности: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:rsidR="00752B4A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Педагогическая </w:t>
      </w:r>
      <w:proofErr w:type="gramStart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(</w:t>
      </w:r>
      <w:proofErr w:type="gramEnd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процесса обучения в детских школах искусств, дет</w:t>
      </w:r>
      <w:r w:rsid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музыкальных школах, других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дополнительного образования, общеобразовательных учреждениях, учреждениях СПО).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Организационно-управленческая деятельность (организация репетиционной работы и концертной деятельности в качестве руководителя коллектива исполнителей);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общих и профессиональных компетенций: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Музыкально-исполнительская деятельность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-джазовой музыкальной литературы в соответствии с программными требованиями. 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 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1.7. Овладевать культурой устной и письменной речи, </w:t>
      </w:r>
      <w:proofErr w:type="spellStart"/>
      <w:proofErr w:type="gramStart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</w:t>
      </w:r>
      <w:proofErr w:type="spellEnd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</w:t>
      </w:r>
      <w:proofErr w:type="gramEnd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терминологией. 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деятельность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</w:t>
      </w:r>
      <w:proofErr w:type="spellStart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-джазового творческого коллектива. 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Применять базовые знания </w:t>
      </w:r>
      <w:proofErr w:type="gramStart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аранжировки</w:t>
      </w:r>
      <w:proofErr w:type="gramEnd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3.4. Использовать знания методов руководства </w:t>
      </w:r>
      <w:proofErr w:type="spellStart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-джазовым коллективом и основных принципов организации его деятельности.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2. </w:t>
      </w: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специалистов, способных организовать работу вокального ансамбля, творческого коллектива, обеспечить проведение учебно-воспитательного, репетиционного процесса и концертного выступления;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специалистов, готовых к самостоятельному решению творческих задач в области музыкального сценического искусства.        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являются: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приобретение практических навыков работы с вокальным ансамблем;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ознакомление с принципами организации работы творческого коллектива и основами руководства; 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методики работы с вокальным ансамблем;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комплекса средств управления творческим коллективом, воспитание эмоционально-волевых качеств;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и исполнение аранжировок для различных составов вокальных ансамблей в традиционных и современных джазовых стилях.</w:t>
      </w:r>
    </w:p>
    <w:p w:rsidR="002A228D" w:rsidRPr="002A228D" w:rsidRDefault="002A228D" w:rsidP="002A228D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курса студент должен:</w:t>
      </w:r>
    </w:p>
    <w:p w:rsidR="002A228D" w:rsidRP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2A228D" w:rsidRP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 к публичным выступлениям;</w:t>
      </w:r>
    </w:p>
    <w:p w:rsidR="002A228D" w:rsidRP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 в качестве руководителя вокального ансамбля, творческого коллектива;</w:t>
      </w:r>
    </w:p>
    <w:p w:rsidR="002A228D" w:rsidRP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самостоятельной подготовки сценического воплощения исполняемых номеров;</w:t>
      </w:r>
    </w:p>
    <w:p w:rsidR="002A228D" w:rsidRP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A228D" w:rsidRP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вокальным ансамблем, творческим коллективом в качестве руководителя;</w:t>
      </w:r>
    </w:p>
    <w:p w:rsidR="002A228D" w:rsidRP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добиваться выполнения поставленных творческих задач;</w:t>
      </w:r>
    </w:p>
    <w:p w:rsidR="002A228D" w:rsidRP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содержание музыкального номера в сценической постановке;</w:t>
      </w:r>
    </w:p>
    <w:p w:rsidR="002A228D" w:rsidRP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2A228D" w:rsidRP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записи партий для вокального ансамбля;</w:t>
      </w:r>
    </w:p>
    <w:p w:rsidR="002A228D" w:rsidRP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технические и выразительные особенности голосов в вокальном ансамбле;</w:t>
      </w:r>
    </w:p>
    <w:p w:rsidR="002A228D" w:rsidRP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принципы организации репетиционной и концертно-исполнительской работы творческого коллектива;</w:t>
      </w:r>
    </w:p>
    <w:p w:rsid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специфику </w:t>
      </w:r>
      <w:proofErr w:type="spellStart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-джазового ансамблевого исполнительства.</w:t>
      </w:r>
    </w:p>
    <w:p w:rsid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8D" w:rsidRPr="002A228D" w:rsidRDefault="002A228D" w:rsidP="002A228D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4. </w:t>
      </w: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раздела, виды учебной работы</w:t>
      </w:r>
    </w:p>
    <w:p w:rsidR="002A228D" w:rsidRDefault="002A228D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</w:t>
      </w:r>
      <w:proofErr w:type="gramEnd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студента – </w:t>
      </w:r>
      <w:r w:rsidR="0057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32час., </w:t>
      </w:r>
      <w:proofErr w:type="spellStart"/>
      <w:r w:rsidR="0057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proofErr w:type="spellEnd"/>
      <w:r w:rsidR="005716D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нагрузка16час., максимальная учебная нагрузка 48 час, время изучения – 7 семестр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</w:t>
      </w:r>
      <w:r w:rsidR="0057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итогового </w:t>
      </w:r>
      <w:proofErr w:type="gramStart"/>
      <w:r w:rsidR="00571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–</w:t>
      </w:r>
      <w:proofErr w:type="gramEnd"/>
      <w:r w:rsidR="0057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контрольная работа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6D7" w:rsidRDefault="005716D7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D7" w:rsidRDefault="005716D7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D7" w:rsidRDefault="005716D7" w:rsidP="002A2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57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 </w:t>
      </w:r>
      <w:proofErr w:type="spellStart"/>
      <w:r w:rsidRPr="0057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Репетиционно</w:t>
      </w:r>
      <w:proofErr w:type="spellEnd"/>
      <w:r w:rsidRPr="0057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-практическая подготовка</w:t>
      </w:r>
    </w:p>
    <w:p w:rsidR="003204DB" w:rsidRPr="003204DB" w:rsidRDefault="003204DB" w:rsidP="003204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1. Введение</w:t>
      </w:r>
    </w:p>
    <w:p w:rsidR="003204DB" w:rsidRPr="003204DB" w:rsidRDefault="003204DB" w:rsidP="00320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</w:t>
      </w:r>
      <w:proofErr w:type="spellStart"/>
      <w:proofErr w:type="gram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УП«</w:t>
      </w:r>
      <w:proofErr w:type="gram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-практическая подготовка», является частью  основной образовательной программы в соответствии ФГОС по специальности СПО 070214 «Музыкальное искусство эстрады» углубленной подготовки. 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Педагогическая </w:t>
      </w:r>
      <w:proofErr w:type="gram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(</w:t>
      </w:r>
      <w:proofErr w:type="gram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Организационно-управленческая деятельность (организация репетицион</w:t>
      </w: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руководителя коллектива исполнителей);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общих и профессиональных компетенций: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качество.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Музыкально-исполнительская деятельность: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-джазовой музыкальной литературы в соответствии с программными требованиями. 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решений. 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 1.7. Овладевать культурой устной и письменной речи, профессиональ</w:t>
      </w: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ной терминологией. 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3204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Педагогическая деятельность</w:t>
      </w: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04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</w:t>
      </w:r>
      <w:proofErr w:type="spellStart"/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-джазового творческого коллектива. 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3.3. Применять базовые знания </w:t>
      </w:r>
      <w:proofErr w:type="gramStart"/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  аранжировки</w:t>
      </w:r>
      <w:proofErr w:type="gramEnd"/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3.4. Использовать знания методов руководства </w:t>
      </w:r>
      <w:proofErr w:type="spellStart"/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-джазовым коллективом и основных принципов организации его деятельности.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учебной дисциплины УП «</w:t>
      </w:r>
      <w:proofErr w:type="spell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Репеционно</w:t>
      </w:r>
      <w:proofErr w:type="spell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-практическая подготовка» может быть использована в следующих областях профессиональной деятельности выпускников: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(вокальное);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«</w:t>
      </w:r>
      <w:proofErr w:type="spell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-практическая подготовка» принадлежит к разделу Учебная практика. 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обеспечивающих подготовку и защиту выпускной квалификационной работы.   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и задачи междисциплинарного курса 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курса является: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практическое овладение специфической техникой вокального мастерства, соответствующей современным требованиям эстрадного и джазового исполнительства;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голосом как инструментом профессиональной деятельности;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осмысленного исполнения эстрадного и джазового репертуара.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 курса являются: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навыками вокальной техники;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диапазона голоса;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вокальной культуры: артикуляции, </w:t>
      </w:r>
      <w:proofErr w:type="gram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дикции,  владения</w:t>
      </w:r>
      <w:proofErr w:type="gram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динамикой, фразировкой;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специфики современного эстрадного пения;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накопление репертуара, включающего произведения различных жанров, форм, стилей. 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3.Требования к уровню освоения содержания курса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</w:t>
      </w:r>
      <w:proofErr w:type="gram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 курса</w:t>
      </w:r>
      <w:proofErr w:type="gram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должен: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выступления в качестве солиста;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приемов современного эстрадного вокала и специфических джазовых вокальных приемов;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 к публичным выступлениям в качестве солиста;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вокальные произведения различных жанров эстрадной и джазовой музыки;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вокализы, упражнения-</w:t>
      </w:r>
      <w:proofErr w:type="spell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своего голоса;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приемы вокальной техники при исполнении произведений различных жанров, стилей, эпох;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работать над вокальным </w:t>
      </w:r>
      <w:proofErr w:type="spell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-джазовым репертуаром;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профессионального владения голосом;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владения навыками эстрадной вокальной техники и техники джазового пения;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приемы исполнения джазовых вокальных композиций;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вокальную литературу (эстрадную и джазовую);</w:t>
      </w:r>
    </w:p>
    <w:p w:rsidR="003204DB" w:rsidRPr="003204DB" w:rsidRDefault="003204DB" w:rsidP="0032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терминологию.</w:t>
      </w:r>
    </w:p>
    <w:p w:rsidR="003204DB" w:rsidRPr="003204DB" w:rsidRDefault="003204DB" w:rsidP="003204D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DB" w:rsidRPr="003204DB" w:rsidRDefault="003204DB" w:rsidP="003204D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раздела, виды учебной работы</w:t>
      </w:r>
    </w:p>
    <w:p w:rsidR="003204DB" w:rsidRPr="003204DB" w:rsidRDefault="003204DB" w:rsidP="003204D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B" w:rsidRPr="003204DB" w:rsidRDefault="003204DB" w:rsidP="003204D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по дисциплине «</w:t>
      </w:r>
      <w:proofErr w:type="spell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-практическая подготовка»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учебная нагрузка -63час., максимальная учебная нагрузка - </w:t>
      </w: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189 час.</w:t>
      </w:r>
    </w:p>
    <w:p w:rsidR="003204DB" w:rsidRPr="003204DB" w:rsidRDefault="003204DB" w:rsidP="003204D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 3-8 семестры.</w:t>
      </w:r>
    </w:p>
    <w:p w:rsidR="003204DB" w:rsidRPr="003204DB" w:rsidRDefault="003204DB" w:rsidP="003204D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2 и 3курсы-1час в неделю, 4 курс V</w:t>
      </w:r>
      <w:r w:rsidRPr="00320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семестр-1 </w:t>
      </w:r>
      <w:proofErr w:type="spellStart"/>
      <w:proofErr w:type="gram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час,V</w:t>
      </w:r>
      <w:proofErr w:type="spellEnd"/>
      <w:r w:rsidRPr="00320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proofErr w:type="gram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семестр-2часа в неделю.</w:t>
      </w:r>
    </w:p>
    <w:p w:rsidR="003204DB" w:rsidRPr="003204DB" w:rsidRDefault="003204DB" w:rsidP="003204D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:rsidR="003204DB" w:rsidRDefault="003204DB" w:rsidP="003204D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работы-3 8 семестр.</w:t>
      </w:r>
    </w:p>
    <w:p w:rsidR="00752B4A" w:rsidRDefault="00752B4A" w:rsidP="003204D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A" w:rsidRDefault="00752B4A" w:rsidP="003204D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A" w:rsidRDefault="00752B4A" w:rsidP="003204D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A" w:rsidRDefault="00752B4A" w:rsidP="003204D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A" w:rsidRDefault="00752B4A" w:rsidP="003204D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B" w:rsidRDefault="003204DB" w:rsidP="003204D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B" w:rsidRPr="003204DB" w:rsidRDefault="003204DB" w:rsidP="003204D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«</w:t>
      </w:r>
      <w:r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 Педагогическая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04DB" w:rsidRPr="003204DB" w:rsidRDefault="003204DB" w:rsidP="003204D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752B4A" w:rsidRPr="00752B4A" w:rsidRDefault="00752B4A" w:rsidP="0075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Рабочая программа учебной дисциплины УП «Педагогическая работа» является </w:t>
      </w:r>
      <w:proofErr w:type="gramStart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 основной</w:t>
      </w:r>
      <w:proofErr w:type="gramEnd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ФГОС по специальности СПО 070214 «Музыкальное искусство эстрады» углубленной подготовки 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Педагогическая </w:t>
      </w:r>
      <w:proofErr w:type="gramStart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(</w:t>
      </w:r>
      <w:proofErr w:type="gramEnd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Организационно-управленческая деятельность (организация репетицион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руководителя коллектива исполнителей);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общих и профессиональных компетенций: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качество.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Музыкально-исполнительская деятельность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-джазовой музыкальной литературы в соответствии с программными требованиями. 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решений. 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 1.7. Овладевать культурой устной и письменной речи, профессиональ</w:t>
      </w: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ной терминологией. 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Педагогическая деятельность.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Организационно-управленческая деятельность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</w:t>
      </w:r>
      <w:proofErr w:type="spellStart"/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-джазового творческого коллектива. 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3.3. Применять базовые знания </w:t>
      </w:r>
      <w:proofErr w:type="gramStart"/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  аранжировки</w:t>
      </w:r>
      <w:proofErr w:type="gramEnd"/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2B4A" w:rsidRPr="00752B4A" w:rsidRDefault="00752B4A" w:rsidP="00752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3.4. Использовать знания методов руководства </w:t>
      </w:r>
      <w:proofErr w:type="spellStart"/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-джазовым коллективом и основных принципов организации его деятельности.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</w:t>
      </w:r>
      <w:proofErr w:type="gramStart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Педагогическая</w:t>
      </w:r>
      <w:proofErr w:type="gramEnd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работа» может быть использована в следующих областях профессиональной деятельности выпускников: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(вокальное);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«Педагогическая работа» в структуре основной профессиональной образовательной программы принадлежит к Разделу Учебная практика.</w:t>
      </w:r>
    </w:p>
    <w:p w:rsidR="00752B4A" w:rsidRPr="00752B4A" w:rsidRDefault="00752B4A" w:rsidP="0075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A" w:rsidRPr="00752B4A" w:rsidRDefault="00752B4A" w:rsidP="00752B4A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752B4A">
        <w:rPr>
          <w:rFonts w:ascii="Times New Roman" w:eastAsia="Lucida Grande CY" w:hAnsi="Times New Roman" w:cs="Times New Roman"/>
          <w:b/>
          <w:sz w:val="28"/>
          <w:szCs w:val="28"/>
        </w:rPr>
        <w:t xml:space="preserve">2. Цель и задачи междисциплинарного курса 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работа конкретизирует и углубляет навыки и знания, полученные студентами на занятиях по специальности, педагогике, методике.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</w:t>
      </w:r>
      <w:proofErr w:type="gramEnd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 первоначального</w:t>
      </w:r>
      <w:proofErr w:type="gramEnd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педагогического опыта;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студентов к самостоятельной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педагогической деятельности.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студентов ориентироваться в содержании профессиональной деятельности педагога;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способность анализировать, корректировать процесс обучения; 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студентов методически правильно строить урок;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умения использовать на практике наиболее подходящие методы и приемы работы с учеником; 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системой планирования и ведения учебно-воспитательного процесса музыкального учебного заведения;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педагогического общения;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правильно пользоваться специальной литературой;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профессиональной терминологии;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 студентов</w:t>
      </w:r>
      <w:proofErr w:type="gramEnd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оформлять учебную документацию.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Методическое выстраивание урока. Практическая работа с учениками школы искусств. Формирование творческого мышления, индивидуального стиля профессиональной деятельности. Развитие способности оценивать возможности использования опыта преподавателей в своей педагогической деятельности.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ведения учебной документации. Проведение самодиагностики уровня </w:t>
      </w:r>
      <w:proofErr w:type="spellStart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знаний и умений.</w:t>
      </w:r>
    </w:p>
    <w:p w:rsidR="00752B4A" w:rsidRPr="00752B4A" w:rsidRDefault="00752B4A" w:rsidP="00752B4A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752B4A">
        <w:rPr>
          <w:rFonts w:ascii="Times New Roman" w:eastAsia="Times New Roman" w:hAnsi="Times New Roman" w:cs="Times New Roman"/>
          <w:sz w:val="28"/>
          <w:szCs w:val="28"/>
        </w:rPr>
        <w:tab/>
      </w:r>
      <w:r w:rsidRPr="00752B4A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752B4A" w:rsidRPr="00752B4A" w:rsidRDefault="00752B4A" w:rsidP="00752B4A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752B4A">
        <w:rPr>
          <w:rFonts w:ascii="Times New Roman" w:eastAsia="Lucida Grande CY" w:hAnsi="Times New Roman" w:cs="Times New Roman"/>
          <w:b/>
          <w:sz w:val="28"/>
          <w:szCs w:val="28"/>
        </w:rPr>
        <w:t>3.Требования к уровню освоения содержания курса</w:t>
      </w:r>
    </w:p>
    <w:p w:rsidR="00752B4A" w:rsidRPr="00752B4A" w:rsidRDefault="00752B4A" w:rsidP="00752B4A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752B4A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</w:t>
      </w:r>
      <w:proofErr w:type="gramStart"/>
      <w:r w:rsidRPr="00752B4A">
        <w:rPr>
          <w:rFonts w:ascii="Times New Roman" w:eastAsia="Lucida Grande CY" w:hAnsi="Times New Roman" w:cs="Times New Roman"/>
          <w:sz w:val="28"/>
          <w:szCs w:val="28"/>
        </w:rPr>
        <w:t>освоения  курса</w:t>
      </w:r>
      <w:proofErr w:type="gramEnd"/>
      <w:r w:rsidRPr="00752B4A">
        <w:rPr>
          <w:rFonts w:ascii="Times New Roman" w:eastAsia="Lucida Grande CY" w:hAnsi="Times New Roman" w:cs="Times New Roman"/>
          <w:sz w:val="28"/>
          <w:szCs w:val="28"/>
        </w:rPr>
        <w:t xml:space="preserve"> студент должен: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 работы с учениками школы искусств младшего, среднего и старшего школьного возраста;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-подобрать репертуар для учеников школы искусств младших, средних и старших классов;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-провести </w:t>
      </w:r>
      <w:proofErr w:type="spellStart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дигностику</w:t>
      </w:r>
      <w:proofErr w:type="spellEnd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вокальной подготовки учащихся;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-составить план урока;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практическую работу с учениками;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учебную документацию (индивидуальный план работы, журнал учебных занятий).</w:t>
      </w:r>
    </w:p>
    <w:p w:rsidR="00752B4A" w:rsidRPr="00752B4A" w:rsidRDefault="00752B4A" w:rsidP="00752B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B4A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752B4A" w:rsidRPr="00752B4A" w:rsidRDefault="00752B4A" w:rsidP="00752B4A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профессионального владения голосом;</w:t>
      </w:r>
    </w:p>
    <w:p w:rsidR="00752B4A" w:rsidRPr="00752B4A" w:rsidRDefault="00752B4A" w:rsidP="00752B4A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владения навыками эстрадной вокальной техники и техники джазового пения;</w:t>
      </w:r>
    </w:p>
    <w:p w:rsidR="00752B4A" w:rsidRPr="00752B4A" w:rsidRDefault="00752B4A" w:rsidP="00752B4A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-специфические приемы исполнения джазовых вокальных композиций;</w:t>
      </w:r>
    </w:p>
    <w:p w:rsidR="00752B4A" w:rsidRPr="00752B4A" w:rsidRDefault="00752B4A" w:rsidP="00752B4A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-специальную вокальную литературу (эстрадную и джазовую);</w:t>
      </w:r>
    </w:p>
    <w:p w:rsidR="00752B4A" w:rsidRPr="00752B4A" w:rsidRDefault="00752B4A" w:rsidP="00752B4A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-профессиональную терминологию.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раздела, виды учебной работы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</w:t>
      </w:r>
      <w:proofErr w:type="gramEnd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студента по дисциплине «Педагогическая работа»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144час.,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нагрузка 72 час., максимальная учебная нагрузка - 216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 5-8 семестры.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семестр – 1 час в неделю инд. занятий, 6,7 семестры – 2 часа инд. занятий в неделю, 8 семестр – 3 часа инд. занятий в неделю.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proofErr w:type="gramStart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семестры  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</w:t>
      </w:r>
    </w:p>
    <w:p w:rsidR="00752B4A" w:rsidRPr="00752B4A" w:rsidRDefault="00752B4A" w:rsidP="00752B4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8D" w:rsidRPr="002A228D" w:rsidRDefault="002A228D" w:rsidP="002A2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8D" w:rsidRDefault="00752B4A" w:rsidP="00501B88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(по профилю специальности)</w:t>
      </w:r>
    </w:p>
    <w:p w:rsidR="00752B4A" w:rsidRDefault="00752B4A" w:rsidP="00501B88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Преддипломная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3A07CB" w:rsidRPr="003A07CB" w:rsidRDefault="003A07CB" w:rsidP="003A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b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Практика является обязательным разделом основной образовательной программы в соответствии ФГОС по специальности 51.02.02 «Музыкальное искусство эстрады» углубленной подготовки 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в части освоения основного вида профессиональной деятельности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готовится к следующим видам деятельности: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Музыкально-исполнительская деятельность в качестве солиста концертных организаций.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Педагогическая </w:t>
      </w:r>
      <w:proofErr w:type="gram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 (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Организационно-управленческая деятельность (организация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репетицион¬ной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работы и концертной деятельности в качестве руководителя коллектива исполнителей);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в части освоения соответствующих общих и профессиональных компетенций: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3. Решать проблемы, оценивать риски и принимать решения в нестандартных ситуациях.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9. Ориентироваться в условиях частой смены технологий в профессиональной деятельности.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Артист, преподаватель, руководитель эстрадного коллектива должен обладать профессиональными компетенциями, соответствующими основным видам </w:t>
      </w:r>
      <w:r w:rsidRPr="003A07CB">
        <w:rPr>
          <w:rFonts w:ascii="Times New Roman" w:eastAsia="Times New Roman" w:hAnsi="Times New Roman" w:cs="Times New Roman"/>
          <w:b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профессиональной деятельности: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-джазовой музыкальной литературы в соответствии с программными требованиями. 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 1.2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 1.4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   1.6. Осваивать сольный, ансамблевый исполнительский репертуар в соответствии с программными требованиями. 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1.7. Овладевать культурой устной и письменной речи, профессиональной терминологией. 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3A07CB">
        <w:rPr>
          <w:rFonts w:ascii="Times New Roman" w:eastAsia="Times New Roman" w:hAnsi="Times New Roman" w:cs="Times New Roman"/>
          <w:b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Педагогическая деятельность</w:t>
      </w: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2.1. 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 2.2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   2.3. Осваивать основной учебно-педагогический репертуар.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2.4. Планировать развитие профессиональных умений обучающихся.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 2.5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урока в исполнительском классе.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2.6. Применять классические и современные методы преподавания.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07CB">
        <w:rPr>
          <w:rFonts w:ascii="Times New Roman" w:eastAsia="Times New Roman" w:hAnsi="Times New Roman" w:cs="Times New Roman"/>
          <w:b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ПК 3.1. Исполнять обязанности руководителя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джазового творческого коллектива. 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3.3. Применять базовые знания </w:t>
      </w:r>
      <w:proofErr w:type="gram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современной  аранжировки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3.4. Использовать знания методов руководства </w:t>
      </w:r>
      <w:proofErr w:type="spellStart"/>
      <w:proofErr w:type="gram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джазовым коллективом и основных принципов организации его деятельности.</w:t>
      </w:r>
    </w:p>
    <w:p w:rsidR="003A07CB" w:rsidRPr="003A07CB" w:rsidRDefault="003A07CB" w:rsidP="003A0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Производственная практика по профилю специальности представляет собой вид учебных занятий, обеспечивающих практико-ориентированную подготовку </w:t>
      </w:r>
      <w:proofErr w:type="gram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обучающихся..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При реализации ФГОС СПО предусматриваются следующие виды практик: учебная и производственная.</w:t>
      </w:r>
    </w:p>
    <w:p w:rsidR="003A07CB" w:rsidRPr="003A07CB" w:rsidRDefault="003A07CB" w:rsidP="003A07CB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Профессиональная практика включает в себя исполнительскую и педагогическую практики:</w:t>
      </w:r>
    </w:p>
    <w:p w:rsidR="003A07CB" w:rsidRPr="003A07CB" w:rsidRDefault="003A07CB" w:rsidP="003A07CB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исполнительская практика проводится под руководством преподавателя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рассредоточенно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течение третьего и четвертого года обучения и представляет собой подготовку и осуществление концертных выступлений студентов на различных концертных площадках города и области;</w:t>
      </w:r>
    </w:p>
    <w:p w:rsidR="003A07CB" w:rsidRPr="003A07CB" w:rsidRDefault="003A07CB" w:rsidP="003A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педагогическая практика проводится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рассредоточенно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течение </w:t>
      </w:r>
      <w:proofErr w:type="gram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третьего  года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обучения в форме наблюдательной практики.</w:t>
      </w:r>
    </w:p>
    <w:p w:rsidR="003A07CB" w:rsidRPr="003A07CB" w:rsidRDefault="003A07CB" w:rsidP="003A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Производственная практика (преддипломная) проводится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рассредоточенно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</w:t>
      </w:r>
      <w:proofErr w:type="gram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течение  VIII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семестра под руководством преподавателя. В преддипломную практику входят практические занятия по дисциплинам, обеспечивающим подготовку к итоговой государственной аттестации.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производственной практики по профилю специальности и профилирующим предметам определяется требованиями к профессиональной подготовке будущих специалистов. 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Практика студентов специальности Музыкальное искусство эстрады является обязательным разделом учебного плана.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виды учебной практики проводятся в форме аудиторных занятий </w:t>
      </w:r>
      <w:proofErr w:type="gram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дополняют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междисциплинарные курсы профессиональных модулей. Каждый вид практики направлен на закрепление навыков и умений, углубление знаний, полученных в результате изучения </w:t>
      </w:r>
      <w:proofErr w:type="gram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междисциплинарных  курсов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Производственная исполнительская практика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подготовку и осуществление концертных выступлений студентов на различных концертных площадках.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является:</w:t>
      </w:r>
    </w:p>
    <w:p w:rsidR="003A07CB" w:rsidRPr="003A07CB" w:rsidRDefault="003A07CB" w:rsidP="003A07CB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A07CB">
        <w:rPr>
          <w:rFonts w:ascii="Times New Roman" w:eastAsia="Lucida Grande CY" w:hAnsi="Times New Roman" w:cs="Times New Roman"/>
          <w:sz w:val="28"/>
          <w:szCs w:val="28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исполнителя, артиста ансамбля, оркестра, эстрадного творческого коллектива.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являются: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исполнительского мастерства;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уровня исполнительской культуры;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proofErr w:type="gram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-джазового репертуара;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самостоятельного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анализировать исполнение импровизаций известных мастеров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-джазовой музыки;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анализировать результаты своей деятельности, способности выявлять причины затруднений и ошибок, умения корректировать свою практическую деятельность.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Виды отчетности студента: реферат по практике, отчет о проведенной практике. 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курса практики – 144 часа, время проведения 5-8 семестры. Форма итогового контроля – защита </w:t>
      </w:r>
      <w:proofErr w:type="gram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.</w:t>
      </w:r>
      <w:proofErr w:type="gramEnd"/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освоения содержания курса.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прохождения данной производственной практики обучающийся должен приобрести следующие практические навыки, умения,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и профессиональные компетенции: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применять теоретические знания в музыкально-исполнительской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постигать музыкальное произведение в культурно-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историческом контексте; 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организовывать свою практическую деятельность: интенсивно вести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репетиционную (ансамблевую, сольную) и концертную работу;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к постоянной и систематической работе, направленной на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своего мастерства в области эстрадного и джазового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исполнительства;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к овладению репертуаром, соответствующим исполнительскому профилю;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постоянно расширять и накапливать репертуар в области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эстрадного и джазового искусства;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творчески составлять программы выступлений – сольных и ансамблевых – с учетом как собственных артистических устремлений, так и запросов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слушателей, а также задач музыкально-просветительской деятельности;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осуществлять исполнительскую деятельность и планировать свою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деятельность в учреждениях культуры;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к музыкальному исполнительству в концертных, театральных и студийных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 работе с режиссером, звукорежиссером и звукооператором, к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в своей исполнительской деятельности современных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средств: звукозаписывающей и звуковоспроизводящей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аппаратуры;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исполнять публично сольные концертные программы, состоящие из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произведений различных жанров, стилей, исторических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периодов;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исполнять инструментальную (вокальную, танцевальную) партию в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видах ансамбля;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к использованию знаний об устройстве инструмента (голосового аппарата,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телесного аппарата танцовщика) и основ обращения с ним в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 раздела, виды учебной работы и отчетности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студента по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«Исполнительская практика» – 144 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 5-8 семестры.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в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:rsid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-  5 –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семестры.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студе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по дисциплине «Педагогическая практика» – 36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семестры.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в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- 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6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</w:t>
      </w:r>
      <w:proofErr w:type="gram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студента по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«Преддипломная практика» – 36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 8 семестр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в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:rsid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базируется на курсах дисциплин профессионального цикла: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пение, Вокальный ансамбль.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практики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исполнительскую практику входят: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концертных выступлений исполнителей, работающих в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коллективах города, 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исполнителей, приезжающих на гастроли;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концертных программ других курсов или другого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своего курса;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концертных программах колледжа, а также в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городских концертных организаций;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фестивалях, конкурсах, конференциях, семинарах, мастер-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 практики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–исполнительская практика проводится вне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учебного процесса, рассредоточена по всему периоду обучения, при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распространяясь и на каникулярное время.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–исполнительская практика включает: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репетиции и выступления в составе концертных организаций;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репетиции и выступления с концертными программами учебного заведения на сценических площадках баз практики;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с отдельными концертными номерами в рамках культурных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города;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выездные выступления в других городах с концертными программами;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фестивалях, смотрах и конкурсах на российском и</w:t>
      </w:r>
    </w:p>
    <w:p w:rsidR="003A07CB" w:rsidRPr="003A07CB" w:rsidRDefault="003A07CB" w:rsidP="003A07C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 уровнях.</w:t>
      </w:r>
    </w:p>
    <w:p w:rsidR="003A07CB" w:rsidRPr="00501B88" w:rsidRDefault="003A07CB" w:rsidP="00501B88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 Государственной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итоговой аттестации.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(итоговой) аттестации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и дополнительным требованиям, разработанным в колледже по специальности 53.02.02 Музыкальное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эстрады (по видам).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(итоговая) аттестация является частью оценки качества освоения основной профессиональной образовательной программы по специальности 53.02.02 Музыкальное искусство эстрады (по видам) и является обязательной процедурой для выпускников, завершающих освоение основной профессиональной образовательной </w:t>
      </w:r>
      <w:proofErr w:type="gram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среднего</w:t>
      </w:r>
      <w:proofErr w:type="gram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итоговым аттестационным испытаниям, входящим в состав государственной (итоговой) аттестации, допускаются обучающиеся, успешно завершившие в полном объеме освоение основной профессиональной образовательной программы по специальности 53.02.02 Музыкальное искусство эстрады (по видам).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ГИА является представление документов,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Виды государственной (итоговой) аттестации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выпускной квалификационной работы (далее ВКР) – "Исполнение сольной программы";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экзамен по междисциплинарному курсу "Ансамблевое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исполнительство" (по виду Эстрадное пение);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экзамен по профессиональному модулю «Педагогическая деятельность»;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экзамен по междисциплинарному курсу </w:t>
      </w:r>
      <w:proofErr w:type="gram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Работа</w:t>
      </w:r>
      <w:proofErr w:type="gram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вокальным ансамблем, творческим коллективом, постановка концертных номеров»</w:t>
      </w:r>
    </w:p>
    <w:p w:rsidR="00C922AE" w:rsidRPr="00C922AE" w:rsidRDefault="00C922AE" w:rsidP="00C922AE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При прохождении государственной (итоговой) </w:t>
      </w:r>
      <w:proofErr w:type="gramStart"/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 с</w:t>
      </w:r>
      <w:proofErr w:type="gramEnd"/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музыкально-исполнительской деятельности выпускник должен продемонстрировать:</w:t>
      </w:r>
    </w:p>
    <w:p w:rsidR="00C922AE" w:rsidRPr="00C922AE" w:rsidRDefault="00C922AE" w:rsidP="00C922AE">
      <w:pPr>
        <w:widowControl w:val="0"/>
        <w:numPr>
          <w:ilvl w:val="0"/>
          <w:numId w:val="16"/>
        </w:numPr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владение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практический опыт владения) достаточным набором художественно-выразительных средств для осуществления  профессиональной деятельности в качестве солиста (инструменталиста или певца), артиста оркестра, ансамбля (инструментального, вокального или смешанного); различными приемами исполнения джазовых и эстрадных композиций, основами импровизации; различными штрихами и другими средствами исполнительской выразительности; спецификой ансамблевого и оркестрового исполнительства; культурой речи, иностранным языком, сценическим артистизмом;</w:t>
      </w:r>
    </w:p>
    <w:p w:rsidR="00C922AE" w:rsidRPr="00C922AE" w:rsidRDefault="00C922AE" w:rsidP="00C922AE">
      <w:pPr>
        <w:widowControl w:val="0"/>
        <w:numPr>
          <w:ilvl w:val="0"/>
          <w:numId w:val="16"/>
        </w:numPr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создавать интерпретацию исполняемого музыкального произведения разных стилей и жанров классической, джазовой и эстрадной музыки, в том числе  и для различных составов;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специфические джазовые приемы в своей практической деятельности;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 хорошем художественном и техническом уровне 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музыкально-исполнительскую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(соло, в ансамбле), импровизировать на заданную тему (джазовый стандарт) в составе ансамбля, в сольном исполнении;</w:t>
      </w:r>
    </w:p>
    <w:p w:rsidR="00C922AE" w:rsidRPr="00C922AE" w:rsidRDefault="00C922AE" w:rsidP="00C922AE">
      <w:pPr>
        <w:widowControl w:val="0"/>
        <w:numPr>
          <w:ilvl w:val="0"/>
          <w:numId w:val="16"/>
        </w:numPr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сольного репертуара средней сложности, включающего произведения зарубежных и отечественных композиторов разных исторических периодов, стилей и жанров классической и джазовой музыки, произведения крупных классических форм (сонат, вариаций, концертов), полифонических жанров, виртуозных пьес и этюдов, сольных джазовых произведений, сочинений малых форм, эстрадных и джазовых вокальных произведений, специфических приемов исполнения джазовых сочинений, репертуара для различных видов инструментальных и вокальных ансамблей.</w:t>
      </w:r>
    </w:p>
    <w:p w:rsidR="00C922AE" w:rsidRPr="00C922AE" w:rsidRDefault="00C922AE" w:rsidP="00C922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AE" w:rsidRPr="00C922AE" w:rsidRDefault="00C922AE" w:rsidP="00C922AE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педагогических основ преподавания творческих дисциплин, учебно-методического обеспечения учебного процесса продемонстрировать:</w:t>
      </w:r>
    </w:p>
    <w:p w:rsidR="00C922AE" w:rsidRPr="00C922AE" w:rsidRDefault="00C922AE" w:rsidP="00C922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владение:</w:t>
      </w:r>
    </w:p>
    <w:p w:rsidR="00C922AE" w:rsidRPr="00C922AE" w:rsidRDefault="00C922AE" w:rsidP="00C922AE">
      <w:pPr>
        <w:numPr>
          <w:ilvl w:val="0"/>
          <w:numId w:val="21"/>
        </w:numPr>
        <w:tabs>
          <w:tab w:val="left" w:pos="84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C922AE" w:rsidRPr="00C922AE" w:rsidRDefault="00C922AE" w:rsidP="00C922AE">
      <w:pPr>
        <w:numPr>
          <w:ilvl w:val="0"/>
          <w:numId w:val="21"/>
        </w:numPr>
        <w:tabs>
          <w:tab w:val="left" w:pos="84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педагогическим репертуаром;</w:t>
      </w:r>
    </w:p>
    <w:p w:rsidR="00C922AE" w:rsidRPr="00C922AE" w:rsidRDefault="00C922AE" w:rsidP="00C922AE">
      <w:pPr>
        <w:numPr>
          <w:ilvl w:val="0"/>
          <w:numId w:val="21"/>
        </w:numPr>
        <w:tabs>
          <w:tab w:val="left" w:pos="84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принципами, методами и формами проведения урока в исполнительском классе, методикой подготовки к уроку;  </w:t>
      </w:r>
    </w:p>
    <w:p w:rsidR="00C922AE" w:rsidRPr="00C922AE" w:rsidRDefault="00C922AE" w:rsidP="00C922AE">
      <w:pPr>
        <w:numPr>
          <w:ilvl w:val="0"/>
          <w:numId w:val="21"/>
        </w:numPr>
        <w:tabs>
          <w:tab w:val="left" w:pos="84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анализа проблемных ситуаций в сфере музыкально-педагогической деятельности и способами их разрешения;</w:t>
      </w:r>
    </w:p>
    <w:p w:rsidR="00C922AE" w:rsidRPr="00C922AE" w:rsidRDefault="00C922AE" w:rsidP="00C922AE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умение:</w:t>
      </w:r>
    </w:p>
    <w:p w:rsidR="00C922AE" w:rsidRPr="00C922AE" w:rsidRDefault="00C922AE" w:rsidP="00C922AE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педагогический анализ ситуации в </w:t>
      </w:r>
      <w:proofErr w:type="gram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исполнительском  классе</w:t>
      </w:r>
      <w:proofErr w:type="gram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2AE" w:rsidRPr="00C922AE" w:rsidRDefault="00C922AE" w:rsidP="00C922AE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теоретические знания в области психологии общения в педагогической деятельности;</w:t>
      </w:r>
    </w:p>
    <w:p w:rsidR="00C922AE" w:rsidRPr="00C922AE" w:rsidRDefault="00C922AE" w:rsidP="00C922AE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специальной литературой;</w:t>
      </w:r>
    </w:p>
    <w:p w:rsidR="00C922AE" w:rsidRPr="00C922AE" w:rsidRDefault="00C922AE" w:rsidP="00C922AE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подбор репертуара с учетом индивидуальных особенностей ученика;</w:t>
      </w:r>
    </w:p>
    <w:p w:rsidR="00C922AE" w:rsidRPr="00C922AE" w:rsidRDefault="00C922AE" w:rsidP="00C922AE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знание: 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теории воспитания и образования;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особенностей работы с детьми школьного возраста;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личности педагога;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исторических этапов развития музыкального образования в России и за рубежом;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и педагогических исполнительских школ; 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методик обучения игре на инструменте, вокалу;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репертуара детских музыкальных </w:t>
      </w:r>
      <w:proofErr w:type="gram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 и</w:t>
      </w:r>
      <w:proofErr w:type="gram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школ искусств;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терминологии.</w:t>
      </w:r>
    </w:p>
    <w:p w:rsidR="00C922AE" w:rsidRPr="00C922AE" w:rsidRDefault="00C922AE" w:rsidP="00C92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AE" w:rsidRPr="00C922AE" w:rsidRDefault="00C922AE" w:rsidP="00C92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организационно-управленческой деятельности продемонстрировать:</w:t>
      </w:r>
    </w:p>
    <w:p w:rsidR="00C922AE" w:rsidRPr="00C922AE" w:rsidRDefault="00C922AE" w:rsidP="00C922AE">
      <w:pPr>
        <w:numPr>
          <w:ilvl w:val="0"/>
          <w:numId w:val="20"/>
        </w:numPr>
        <w:tabs>
          <w:tab w:val="left" w:pos="840"/>
        </w:tabs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умение: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работать с творческим музыкальным коллективом, ставить практические задачи и выполнять их; использовать навыки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работе; объединять участников коллектива для выполнения поставленных творческих задач; организовать постановку концертных номеров; раскрывать содержание концертного номера в сценической постановке; использовать практические приемы и средства исполнительской выразительности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-джазовых составов для грамотной интерпретации произведения;</w:t>
      </w:r>
    </w:p>
    <w:p w:rsidR="00C922AE" w:rsidRPr="00C922AE" w:rsidRDefault="00C922AE" w:rsidP="00C922AE">
      <w:pPr>
        <w:numPr>
          <w:ilvl w:val="0"/>
          <w:numId w:val="19"/>
        </w:numPr>
        <w:tabs>
          <w:tab w:val="left" w:pos="840"/>
        </w:tabs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знание: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организации и руководства эстрадным и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-джазовым коллективом; основного репертуара для различных составов ансамблей и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коллективов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-джазовой музыки; основ дирижерской техники; особенностей записи партий в джазовой музыке; технические и выразительные возможности инструментов джазового оркестра и их роль; основ современной оркестровки и аранжировки для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-джазовых, вокально-инструментальных составов,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биг-бэнда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стилях;  профессиональной терминологии;</w:t>
      </w:r>
    </w:p>
    <w:p w:rsidR="00C922AE" w:rsidRPr="00C922AE" w:rsidRDefault="00C922AE" w:rsidP="00C922AE">
      <w:pPr>
        <w:numPr>
          <w:ilvl w:val="0"/>
          <w:numId w:val="19"/>
        </w:numPr>
        <w:tabs>
          <w:tab w:val="left" w:pos="840"/>
        </w:tabs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владение: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работы в качестве руководителя творческого коллектива; основами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подбора репертуара для различных составов ансамблей, творческих коллективов; навыками создания аранжировок и партитур для различных составов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ансамблей и оркестров; навыками самостоятельной подготовки к публичным выступлениям с творческим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-джазовым коллективом.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Объем времени на подготовку и сроки проведения ГИА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СПО, графиком учебного процесса и учебным планом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51.02.02 Социально-культурная деятельность (по видам) объем времени на проведение ГИА составляет 4 недели, в том числе: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03июня – защита ВКР «Исполнение сольной программы»;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06 июня – государственный экзамен по междисциплинарному курсу "Управление вокальным ансамблем, творческим коллективом";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09 июня – государственный экзамен по профессиональному модулю "Педагогическая подготовка».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– Государственный экзамен по междисциплинарному курсу «Ансамблевое исполнительство»;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01B88" w:rsidRDefault="00C922AE" w:rsidP="00501B88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C922AE" w:rsidRPr="00C922AE" w:rsidRDefault="00C922AE" w:rsidP="00C922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922AE" w:rsidRDefault="00C922AE" w:rsidP="00C922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промежуточного </w:t>
      </w:r>
      <w:proofErr w:type="gramStart"/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  (</w:t>
      </w:r>
      <w:proofErr w:type="gramEnd"/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квалификационного) </w:t>
      </w:r>
      <w:r w:rsidRPr="00C92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</w:t>
      </w:r>
    </w:p>
    <w:p w:rsidR="00C922AE" w:rsidRDefault="00C922AE" w:rsidP="00C922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профессиональным модулям.</w:t>
      </w:r>
    </w:p>
    <w:p w:rsidR="00C922AE" w:rsidRDefault="00C922AE" w:rsidP="00C922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2AE" w:rsidRPr="00C922AE" w:rsidRDefault="00C922AE" w:rsidP="00C922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ПМ.01 Музыкально-исполнительская деятельность,</w:t>
      </w:r>
    </w:p>
    <w:p w:rsidR="00C922AE" w:rsidRDefault="00C922AE" w:rsidP="00C922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ПМ.02 Педагогическая деятельность, </w:t>
      </w:r>
    </w:p>
    <w:p w:rsidR="00C922AE" w:rsidRPr="00C922AE" w:rsidRDefault="00C922AE" w:rsidP="00C922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ПМ.03 Организационно-управленческая деятельность 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частью основной образовательной программы в соответствии с ФГОС по </w:t>
      </w:r>
      <w:proofErr w:type="gramStart"/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 51.02.02</w:t>
      </w:r>
      <w:proofErr w:type="gramEnd"/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Музыкальное искусство эстрады вид    Эстрадное пение углубленной подготовки.</w:t>
      </w:r>
    </w:p>
    <w:p w:rsidR="00C922AE" w:rsidRPr="00C922AE" w:rsidRDefault="00C922AE" w:rsidP="00C922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основного вида профессиональной деятельности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готовится к следующим видам деятельности:</w:t>
      </w:r>
    </w:p>
    <w:p w:rsidR="00C922AE" w:rsidRPr="00C922AE" w:rsidRDefault="00C922AE" w:rsidP="00C922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Музыкально-исполнительская</w:t>
      </w:r>
      <w:r w:rsidRPr="00C922AE">
        <w:rPr>
          <w:rFonts w:ascii="Times New Roman" w:eastAsia="Times New Roman" w:hAnsi="Times New Roman" w:cs="Times New Roman"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в качестве солиста концертных организаций.</w:t>
      </w:r>
    </w:p>
    <w:p w:rsidR="00C922AE" w:rsidRPr="00C922AE" w:rsidRDefault="00C922AE" w:rsidP="00C922AE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Педагогическая </w:t>
      </w:r>
      <w:proofErr w:type="gram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 (</w:t>
      </w:r>
      <w:proofErr w:type="gram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C922AE" w:rsidRPr="00C922AE" w:rsidRDefault="00C922AE" w:rsidP="00C922AE">
      <w:p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C92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 (организация репетицион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руководителя коллектива исполнителей);</w:t>
      </w:r>
    </w:p>
    <w:p w:rsidR="00C922AE" w:rsidRPr="00C922AE" w:rsidRDefault="00C922AE" w:rsidP="00C92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освоения соответствующих общих и профессиональных компетенций: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:rsidR="00C922AE" w:rsidRPr="00C922AE" w:rsidRDefault="00C922AE" w:rsidP="00C922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Артист, преподаватель, руководитель эстрадного коллектива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должен 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обладать 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профессиональными </w:t>
      </w:r>
      <w:r w:rsidRPr="00C92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компетенциями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соответствующими основным видам профессиональной деятельности: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Музыкально-исполнительская деятельность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-джазовой музыкальной литературы в соответствии с программными требованиями. 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1.7. Овладевать культурой устной и письменной речи, профессиональ</w:t>
      </w: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ной терминологией. 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C922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Педагогическая деятельность.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2.3. Осваивать основной учебно-педагогический репертуар.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2.4. Планировать развитие профессиональных умений обучающихся.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урока в исполнительском классе.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2.6. Применять классические и современные методы преподавания.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C922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3.1. Исполнять обязанности руководителя </w:t>
      </w:r>
      <w:proofErr w:type="spellStart"/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-джазового творческого коллектива. 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3.3. Применять базовые знания </w:t>
      </w:r>
      <w:proofErr w:type="gramStart"/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современной  аранжировки</w:t>
      </w:r>
      <w:proofErr w:type="gramEnd"/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3.4. Использовать знания методов руководства </w:t>
      </w:r>
      <w:proofErr w:type="spellStart"/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-джазовым коллективом и основных принципов организации его деятельности.</w:t>
      </w:r>
    </w:p>
    <w:p w:rsidR="00C922AE" w:rsidRPr="00C922AE" w:rsidRDefault="00C922AE" w:rsidP="00C9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 по профессиональным модулям является,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и дополнительным требованиям, разработанным в колледже по специальности 53.02.02 Музыкальное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эстрады, вид Эстрадное пение.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по профессиональным модулям, является частью оценки качества освоения основной профессиональной образовательной программы по специальности 53.02.02 Музыкальное искусство эстрады, вид Эстрадное </w:t>
      </w:r>
      <w:proofErr w:type="gram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 и</w:t>
      </w:r>
      <w:proofErr w:type="gram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процедурой для выпускников, завершающих освоение основной профессиональной образовательной программы  среднего профессионального образования.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экзаменам по профессиональным модулям, допускаются обучающиеся, успешно завершившие в полном объеме освоение основной профессиональной образовательной программы по специальности 53.02.02 Музыкальное искусство эстрады, вид Эстрадное пение.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</w:t>
      </w:r>
      <w:proofErr w:type="gram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 ,</w:t>
      </w:r>
      <w:proofErr w:type="gram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представление документов,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Виды итоговой аттестации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Times New Roman" w:eastAsia="Times New Roman" w:hAnsi="Times New Roman" w:cs="Symbol"/>
          <w:sz w:val="28"/>
          <w:szCs w:val="28"/>
          <w:lang w:eastAsia="ru-RU"/>
        </w:rPr>
        <w:t xml:space="preserve"> Экзамен по ПМ.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Symbol"/>
          <w:sz w:val="28"/>
          <w:szCs w:val="28"/>
          <w:lang w:eastAsia="ru-RU"/>
        </w:rPr>
        <w:t xml:space="preserve">01 Музыкально-исполнительская деятельность, проводится в форме прослушивания госпрограммы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"Исполнение сольной программы";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Symbol"/>
          <w:sz w:val="28"/>
          <w:szCs w:val="28"/>
          <w:lang w:eastAsia="ru-RU"/>
        </w:rPr>
        <w:t xml:space="preserve"> Экзамен по ПМ.02 Педагогическая деятельность, проводится в форме Защиты учебной практики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«Педагогическая работа»;</w:t>
      </w:r>
    </w:p>
    <w:p w:rsidR="00C922AE" w:rsidRPr="00C922AE" w:rsidRDefault="00C922AE" w:rsidP="00C92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Times New Roman" w:eastAsia="Times New Roman" w:hAnsi="Times New Roman" w:cs="Symbol"/>
          <w:sz w:val="28"/>
          <w:szCs w:val="28"/>
          <w:lang w:eastAsia="ru-RU"/>
        </w:rPr>
        <w:t xml:space="preserve"> Экзамен по ПМ.03 Организационно-управленческая деятельность в форме Защиты творческих работ: Компьютерной аранжировки и Курсовой работы.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C922AE" w:rsidRPr="00C922AE" w:rsidRDefault="00C922AE" w:rsidP="00C92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При прохождении (итоговой) </w:t>
      </w:r>
      <w:proofErr w:type="gramStart"/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 в</w:t>
      </w:r>
      <w:proofErr w:type="gramEnd"/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музыкально-исполнительской деятельности выпускник должен продемонстрировать:</w:t>
      </w:r>
    </w:p>
    <w:p w:rsidR="00C922AE" w:rsidRPr="00C922AE" w:rsidRDefault="00C922AE" w:rsidP="00C922AE">
      <w:pPr>
        <w:widowControl w:val="0"/>
        <w:numPr>
          <w:ilvl w:val="0"/>
          <w:numId w:val="16"/>
        </w:numPr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владение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практический опыт владения) достаточным набором художественно-выразительных средств для осуществления  профессиональной деятельности в качестве солиста (инструменталиста или певца), артиста оркестра, ансамбля (инструментального, вокального или смешанного); различными приемами исполнения джазовых и эстрадных композиций, основами импровизации; различными штрихами и другими средствами исполнительской выразительности; спецификой ансамблевого и оркестрового исполнительства; культурой речи, иностранным языком, сценическим артистизмом;</w:t>
      </w:r>
    </w:p>
    <w:p w:rsidR="00C922AE" w:rsidRPr="00C922AE" w:rsidRDefault="00C922AE" w:rsidP="00C922AE">
      <w:pPr>
        <w:widowControl w:val="0"/>
        <w:numPr>
          <w:ilvl w:val="0"/>
          <w:numId w:val="16"/>
        </w:numPr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создавать интерпретацию исполняемого музыкального произведения разных стилей и жанров классической, джазовой и эстрадной музыки, в том числе  и для различных составов;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специфические джазовые приемы в своей практической деятельности;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 хорошем художественном и техническом уровне 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музыкально-исполнительскую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(соло, в ансамбле), импровизировать на заданную тему (джазовый стандарт) в составе ансамбля, в сольном исполнении;</w:t>
      </w:r>
    </w:p>
    <w:p w:rsidR="00C922AE" w:rsidRPr="00C922AE" w:rsidRDefault="00C922AE" w:rsidP="00C922AE">
      <w:pPr>
        <w:widowControl w:val="0"/>
        <w:numPr>
          <w:ilvl w:val="0"/>
          <w:numId w:val="16"/>
        </w:numPr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сольного репертуара средней сложности, включающего произведения зарубежных и отечественных композиторов разных исторических периодов, стилей и жанров классической и джазовой музыки, произведения крупных классических форм (сонат, вариаций, концертов), полифонических жанров, виртуозных пьес и этюдов, сольных джазовых произведений, сочинений малых форм, эстрадных и джазовых вокальных произведений, специфических приемов исполнения джазовых сочинений, репертуара для различных видов инструментальных и вокальных ансамблей.</w:t>
      </w:r>
    </w:p>
    <w:p w:rsidR="00C922AE" w:rsidRPr="00C922AE" w:rsidRDefault="00C922AE" w:rsidP="00C92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AE" w:rsidRPr="00C922AE" w:rsidRDefault="00C922AE" w:rsidP="00C92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педагогических основ преподавания творческих дисциплин, учебно-методического обеспечения учебного процесса продемонстрировать:</w:t>
      </w:r>
    </w:p>
    <w:p w:rsidR="00C922AE" w:rsidRPr="00C922AE" w:rsidRDefault="00C922AE" w:rsidP="00C922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владение:</w:t>
      </w:r>
    </w:p>
    <w:p w:rsidR="00C922AE" w:rsidRPr="00C922AE" w:rsidRDefault="00C922AE" w:rsidP="00C922AE">
      <w:pPr>
        <w:numPr>
          <w:ilvl w:val="0"/>
          <w:numId w:val="21"/>
        </w:numPr>
        <w:tabs>
          <w:tab w:val="left" w:pos="8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C922AE" w:rsidRPr="00C922AE" w:rsidRDefault="00C922AE" w:rsidP="00C922AE">
      <w:pPr>
        <w:numPr>
          <w:ilvl w:val="0"/>
          <w:numId w:val="21"/>
        </w:numPr>
        <w:tabs>
          <w:tab w:val="left" w:pos="8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педагогическим репертуаром;</w:t>
      </w:r>
    </w:p>
    <w:p w:rsidR="00C922AE" w:rsidRPr="00C922AE" w:rsidRDefault="00C922AE" w:rsidP="00C922AE">
      <w:pPr>
        <w:numPr>
          <w:ilvl w:val="0"/>
          <w:numId w:val="21"/>
        </w:numPr>
        <w:tabs>
          <w:tab w:val="left" w:pos="8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принципами, методами и формами проведения урока в исполнительском классе, методикой подготовки к уроку;  </w:t>
      </w:r>
    </w:p>
    <w:p w:rsidR="00C922AE" w:rsidRPr="00C922AE" w:rsidRDefault="00C922AE" w:rsidP="00C922AE">
      <w:pPr>
        <w:numPr>
          <w:ilvl w:val="0"/>
          <w:numId w:val="21"/>
        </w:numPr>
        <w:tabs>
          <w:tab w:val="left" w:pos="8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анализа проблемных ситуаций в сфере музыкально-педагогической деятельности и способами их разрешения;</w:t>
      </w:r>
    </w:p>
    <w:p w:rsidR="00C922AE" w:rsidRPr="00C922AE" w:rsidRDefault="00C922AE" w:rsidP="00C92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умение:</w:t>
      </w:r>
    </w:p>
    <w:p w:rsidR="00C922AE" w:rsidRPr="00C922AE" w:rsidRDefault="00C922AE" w:rsidP="00C922AE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педагогический анализ ситуации в </w:t>
      </w:r>
      <w:proofErr w:type="gram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исполнительском  классе</w:t>
      </w:r>
      <w:proofErr w:type="gram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2AE" w:rsidRPr="00C922AE" w:rsidRDefault="00C922AE" w:rsidP="00C922AE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теоретические знания в области психологии общения в педагогической деятельности;</w:t>
      </w:r>
    </w:p>
    <w:p w:rsidR="00C922AE" w:rsidRPr="00C922AE" w:rsidRDefault="00C922AE" w:rsidP="00C922AE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специальной литературой;</w:t>
      </w:r>
    </w:p>
    <w:p w:rsidR="00C922AE" w:rsidRPr="00C922AE" w:rsidRDefault="00C922AE" w:rsidP="00C922AE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подбор репертуара с учетом индивидуальных особенностей ученика;</w:t>
      </w:r>
    </w:p>
    <w:p w:rsidR="00C922AE" w:rsidRPr="00C922AE" w:rsidRDefault="00C922AE" w:rsidP="00C92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знание: 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теории воспитания и образования;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особенностей работы с детьми школьного возраста;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личности педагога;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исторических этапов развития музыкального образования в России и за рубежом;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и педагогических исполнительских школ; 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методик обучения игре на инструменте, вокалу;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репертуара детских музыкальных </w:t>
      </w:r>
      <w:proofErr w:type="gram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 и</w:t>
      </w:r>
      <w:proofErr w:type="gram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школ искусств;</w:t>
      </w:r>
    </w:p>
    <w:p w:rsidR="00C922AE" w:rsidRPr="00C922AE" w:rsidRDefault="00C922AE" w:rsidP="00C922AE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терминологии.</w:t>
      </w:r>
    </w:p>
    <w:p w:rsidR="00C922AE" w:rsidRPr="00C922AE" w:rsidRDefault="00C922AE" w:rsidP="00C922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AE" w:rsidRPr="00C922AE" w:rsidRDefault="00C922AE" w:rsidP="00C922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организационно-управленческой деятельности продемонстрировать:</w:t>
      </w:r>
    </w:p>
    <w:p w:rsidR="00C922AE" w:rsidRPr="00C922AE" w:rsidRDefault="00C922AE" w:rsidP="00C922AE">
      <w:pPr>
        <w:numPr>
          <w:ilvl w:val="0"/>
          <w:numId w:val="20"/>
        </w:numPr>
        <w:tabs>
          <w:tab w:val="left" w:pos="840"/>
        </w:tabs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умение: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работать с творческим музыкальным коллективом, ставить практические задачи и выполнять их; использовать навыки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работе; объединять участников коллектива для выполнения поставленных творческих задач; организовать постановку концертных номеров; раскрывать содержание концертного номера в сценической постановке; использовать практические приемы и средства исполнительской выразительности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-джазовых составов для грамотной интерпретации произведения;</w:t>
      </w:r>
    </w:p>
    <w:p w:rsidR="00C922AE" w:rsidRPr="00C922AE" w:rsidRDefault="00C922AE" w:rsidP="00C922AE">
      <w:pPr>
        <w:numPr>
          <w:ilvl w:val="0"/>
          <w:numId w:val="19"/>
        </w:numPr>
        <w:tabs>
          <w:tab w:val="left" w:pos="840"/>
        </w:tabs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знание: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организации и руководства эстрадным и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-джазовым коллективом; основного репертуара для различных составов ансамблей и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коллективов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-джазовой музыки; основ дирижерской техники; особенностей записи партий в джазовой музыке; технические и выразительные возможности инструментов джазового оркестра и их роль; основ современной оркестровки и аранжировки для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-джазовых, вокально-инструментальных составов,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биг-бэнда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стилях;  профессиональной терминологии;</w:t>
      </w:r>
    </w:p>
    <w:p w:rsidR="00C922AE" w:rsidRPr="00C922AE" w:rsidRDefault="00C922AE" w:rsidP="00C922AE">
      <w:pPr>
        <w:numPr>
          <w:ilvl w:val="0"/>
          <w:numId w:val="19"/>
        </w:numPr>
        <w:tabs>
          <w:tab w:val="left" w:pos="840"/>
        </w:tabs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владение: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работы в качестве руководителя творческого коллектива; основами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подбора репертуара для различных составов ансамблей, творческих коллективов; навыками создания аранжировок и партитур для различных составов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ансамблей и оркестров; навыками самостоятельной подготовки к публичным выступлениям с творческим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-джазовым коллективом.</w:t>
      </w:r>
    </w:p>
    <w:p w:rsidR="00C922AE" w:rsidRPr="00C922AE" w:rsidRDefault="00C922AE" w:rsidP="00501B88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7CB" w:rsidRPr="00501B88" w:rsidRDefault="003A07CB" w:rsidP="00501B88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88" w:rsidRPr="00501B88" w:rsidRDefault="00501B88" w:rsidP="00501B88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88" w:rsidRPr="00501B88" w:rsidRDefault="00501B88" w:rsidP="00501B8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B88" w:rsidRPr="00DB40D0" w:rsidRDefault="00501B88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0D0" w:rsidRPr="00DB40D0" w:rsidRDefault="00DB40D0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0D0" w:rsidRPr="00A53CBD" w:rsidRDefault="00DB40D0" w:rsidP="00A67A4F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0D0" w:rsidRPr="00A53CBD" w:rsidRDefault="00DB40D0" w:rsidP="00A67A4F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0D0" w:rsidRPr="00A67A4F" w:rsidRDefault="00DB40D0" w:rsidP="00A67A4F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943" w:rsidRDefault="00FE6943">
      <w:pPr>
        <w:rPr>
          <w:rFonts w:ascii="Times New Roman" w:hAnsi="Times New Roman" w:cs="Times New Roman"/>
          <w:b/>
          <w:sz w:val="28"/>
          <w:szCs w:val="28"/>
        </w:rPr>
      </w:pPr>
    </w:p>
    <w:p w:rsidR="00FE6943" w:rsidRDefault="00FE6943">
      <w:pPr>
        <w:rPr>
          <w:rFonts w:ascii="Times New Roman" w:hAnsi="Times New Roman" w:cs="Times New Roman"/>
          <w:b/>
          <w:sz w:val="28"/>
          <w:szCs w:val="28"/>
        </w:rPr>
      </w:pPr>
    </w:p>
    <w:p w:rsidR="00FE6943" w:rsidRDefault="00FE6943">
      <w:pPr>
        <w:rPr>
          <w:rFonts w:ascii="Times New Roman" w:hAnsi="Times New Roman" w:cs="Times New Roman"/>
          <w:b/>
          <w:sz w:val="28"/>
          <w:szCs w:val="28"/>
        </w:rPr>
      </w:pPr>
    </w:p>
    <w:p w:rsidR="00FE6943" w:rsidRDefault="00FE6943">
      <w:pPr>
        <w:rPr>
          <w:rFonts w:ascii="Times New Roman" w:hAnsi="Times New Roman" w:cs="Times New Roman"/>
          <w:b/>
          <w:sz w:val="28"/>
          <w:szCs w:val="28"/>
        </w:rPr>
      </w:pPr>
    </w:p>
    <w:p w:rsidR="00FE6943" w:rsidRDefault="00FE6943">
      <w:pPr>
        <w:rPr>
          <w:rFonts w:ascii="Times New Roman" w:hAnsi="Times New Roman" w:cs="Times New Roman"/>
          <w:b/>
          <w:sz w:val="28"/>
          <w:szCs w:val="28"/>
        </w:rPr>
      </w:pPr>
    </w:p>
    <w:p w:rsidR="00FE6943" w:rsidRPr="00A40BDB" w:rsidRDefault="00FE6943">
      <w:pPr>
        <w:rPr>
          <w:rFonts w:ascii="Times New Roman" w:hAnsi="Times New Roman" w:cs="Times New Roman"/>
          <w:b/>
          <w:sz w:val="28"/>
          <w:szCs w:val="28"/>
        </w:rPr>
      </w:pPr>
    </w:p>
    <w:sectPr w:rsidR="00FE6943" w:rsidRPr="00A4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3E3"/>
    <w:multiLevelType w:val="hybridMultilevel"/>
    <w:tmpl w:val="43B8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240B"/>
    <w:multiLevelType w:val="multilevel"/>
    <w:tmpl w:val="00563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61618"/>
    <w:multiLevelType w:val="hybridMultilevel"/>
    <w:tmpl w:val="EF4A8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4E6EB0"/>
    <w:multiLevelType w:val="multilevel"/>
    <w:tmpl w:val="AEE4CB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050691"/>
    <w:multiLevelType w:val="hybridMultilevel"/>
    <w:tmpl w:val="D456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3351"/>
    <w:multiLevelType w:val="hybridMultilevel"/>
    <w:tmpl w:val="CBAC1F8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46A1C"/>
    <w:multiLevelType w:val="hybridMultilevel"/>
    <w:tmpl w:val="296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B1B5D"/>
    <w:multiLevelType w:val="multilevel"/>
    <w:tmpl w:val="00D09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F26A44"/>
    <w:multiLevelType w:val="hybridMultilevel"/>
    <w:tmpl w:val="EA38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7388"/>
    <w:multiLevelType w:val="hybridMultilevel"/>
    <w:tmpl w:val="E3245D9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3AC67429"/>
    <w:multiLevelType w:val="multilevel"/>
    <w:tmpl w:val="46D83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996003"/>
    <w:multiLevelType w:val="hybridMultilevel"/>
    <w:tmpl w:val="AA1C6BEE"/>
    <w:lvl w:ilvl="0" w:tplc="EECE1D7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6C5F84"/>
    <w:multiLevelType w:val="multilevel"/>
    <w:tmpl w:val="F6887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D72E50"/>
    <w:multiLevelType w:val="multilevel"/>
    <w:tmpl w:val="03AE7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9D4F3B"/>
    <w:multiLevelType w:val="hybridMultilevel"/>
    <w:tmpl w:val="98964668"/>
    <w:lvl w:ilvl="0" w:tplc="5316C8D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6C072348"/>
    <w:multiLevelType w:val="hybridMultilevel"/>
    <w:tmpl w:val="6E623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0D03A8"/>
    <w:multiLevelType w:val="multilevel"/>
    <w:tmpl w:val="C602D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8D23D2"/>
    <w:multiLevelType w:val="hybridMultilevel"/>
    <w:tmpl w:val="73D2D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6441AE"/>
    <w:multiLevelType w:val="hybridMultilevel"/>
    <w:tmpl w:val="EBBA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61D4B"/>
    <w:multiLevelType w:val="multilevel"/>
    <w:tmpl w:val="C7DE11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FF45E8"/>
    <w:multiLevelType w:val="hybridMultilevel"/>
    <w:tmpl w:val="9F38B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595F55"/>
    <w:multiLevelType w:val="multilevel"/>
    <w:tmpl w:val="EFBED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15"/>
  </w:num>
  <w:num w:numId="5">
    <w:abstractNumId w:val="22"/>
  </w:num>
  <w:num w:numId="6">
    <w:abstractNumId w:val="2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</w:num>
  <w:num w:numId="23">
    <w:abstractNumId w:val="5"/>
  </w:num>
  <w:num w:numId="24">
    <w:abstractNumId w:val="6"/>
  </w:num>
  <w:num w:numId="25">
    <w:abstractNumId w:val="9"/>
  </w:num>
  <w:num w:numId="26">
    <w:abstractNumId w:val="1"/>
  </w:num>
  <w:num w:numId="27">
    <w:abstractNumId w:val="24"/>
  </w:num>
  <w:num w:numId="28">
    <w:abstractNumId w:val="21"/>
  </w:num>
  <w:num w:numId="29">
    <w:abstractNumId w:val="3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8A"/>
    <w:rsid w:val="000359B7"/>
    <w:rsid w:val="00087122"/>
    <w:rsid w:val="001932BE"/>
    <w:rsid w:val="001D50E5"/>
    <w:rsid w:val="00254A79"/>
    <w:rsid w:val="002A228D"/>
    <w:rsid w:val="002D7638"/>
    <w:rsid w:val="00303816"/>
    <w:rsid w:val="003204DB"/>
    <w:rsid w:val="003250D9"/>
    <w:rsid w:val="00367D23"/>
    <w:rsid w:val="003A07CB"/>
    <w:rsid w:val="003C0773"/>
    <w:rsid w:val="00437650"/>
    <w:rsid w:val="004B1A9B"/>
    <w:rsid w:val="00501B88"/>
    <w:rsid w:val="00503165"/>
    <w:rsid w:val="005716D7"/>
    <w:rsid w:val="0057499A"/>
    <w:rsid w:val="005E00A2"/>
    <w:rsid w:val="006038EB"/>
    <w:rsid w:val="006215B0"/>
    <w:rsid w:val="00652FE7"/>
    <w:rsid w:val="006D31B5"/>
    <w:rsid w:val="0071078A"/>
    <w:rsid w:val="00752B4A"/>
    <w:rsid w:val="008272C4"/>
    <w:rsid w:val="00942CC1"/>
    <w:rsid w:val="00A16F8F"/>
    <w:rsid w:val="00A40BDB"/>
    <w:rsid w:val="00A53CBD"/>
    <w:rsid w:val="00A67A4F"/>
    <w:rsid w:val="00B8145B"/>
    <w:rsid w:val="00BB1DEE"/>
    <w:rsid w:val="00C922AE"/>
    <w:rsid w:val="00CB6EEC"/>
    <w:rsid w:val="00CD1C49"/>
    <w:rsid w:val="00D445E2"/>
    <w:rsid w:val="00DB40D0"/>
    <w:rsid w:val="00E0754D"/>
    <w:rsid w:val="00E203C8"/>
    <w:rsid w:val="00EF75C2"/>
    <w:rsid w:val="00F23252"/>
    <w:rsid w:val="00F406F8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C6AA5-BFB0-4D75-8D31-663ED435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8145B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4">
    <w:name w:val="Normal (Web)"/>
    <w:aliases w:val="Обычный (Web)"/>
    <w:basedOn w:val="a"/>
    <w:qFormat/>
    <w:rsid w:val="00B8145B"/>
    <w:pPr>
      <w:suppressAutoHyphens/>
      <w:spacing w:after="0" w:line="240" w:lineRule="auto"/>
      <w:contextualSpacing/>
      <w:jc w:val="both"/>
    </w:pPr>
    <w:rPr>
      <w:rFonts w:ascii="Times New Roman" w:eastAsia="Lucida Grande CY" w:hAnsi="Times New Roman" w:cs="Times New Roman"/>
      <w:sz w:val="28"/>
      <w:szCs w:val="28"/>
      <w:lang w:eastAsia="zh-CN"/>
    </w:rPr>
  </w:style>
  <w:style w:type="character" w:customStyle="1" w:styleId="FontStyle14">
    <w:name w:val="Font Style14"/>
    <w:basedOn w:val="a0"/>
    <w:rsid w:val="00B8145B"/>
  </w:style>
  <w:style w:type="character" w:customStyle="1" w:styleId="FontStyle16">
    <w:name w:val="Font Style16"/>
    <w:basedOn w:val="a0"/>
    <w:rsid w:val="00B8145B"/>
  </w:style>
  <w:style w:type="paragraph" w:styleId="2">
    <w:name w:val="List 2"/>
    <w:basedOn w:val="a"/>
    <w:uiPriority w:val="99"/>
    <w:semiHidden/>
    <w:unhideWhenUsed/>
    <w:rsid w:val="00EF75C2"/>
    <w:pPr>
      <w:ind w:left="566" w:hanging="283"/>
      <w:contextualSpacing/>
    </w:pPr>
  </w:style>
  <w:style w:type="paragraph" w:styleId="a5">
    <w:name w:val="List Paragraph"/>
    <w:basedOn w:val="a"/>
    <w:uiPriority w:val="99"/>
    <w:qFormat/>
    <w:rsid w:val="00EF75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40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40B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D445E2"/>
    <w:pPr>
      <w:spacing w:after="0" w:line="240" w:lineRule="auto"/>
      <w:ind w:firstLine="708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6">
    <w:name w:val="No Spacing"/>
    <w:uiPriority w:val="1"/>
    <w:qFormat/>
    <w:rsid w:val="00D4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33830</Words>
  <Characters>192832</Characters>
  <Application>Microsoft Office Word</Application>
  <DocSecurity>0</DocSecurity>
  <Lines>1606</Lines>
  <Paragraphs>452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3. Требования к уровню освоения содержания курса.</vt:lpstr>
      <vt:lpstr>    </vt:lpstr>
      <vt:lpstr>    4. Объем дисциплины, виды учебной работы и отчетности</vt:lpstr>
      <vt:lpstr>    1. Введение</vt:lpstr>
      <vt:lpstr>    Исполнительская деятельность.</vt:lpstr>
      <vt:lpstr>    Педагогическая деятельность.</vt:lpstr>
      <vt:lpstr>    Артист, преподаватель, руководитель эстрадного коллектива</vt:lpstr>
      <vt:lpstr>    Музыкально-исполнительская деятельность.</vt:lpstr>
      <vt:lpstr>    Педагогическая деятельность.</vt:lpstr>
      <vt:lpstr>    Организационно-управленческая деятельность.</vt:lpstr>
      <vt:lpstr>    2. Цель и задачи дисциплины</vt:lpstr>
      <vt:lpstr>    3. Требования к уровню освоения содержания курса</vt:lpstr>
      <vt:lpstr>    знать:</vt:lpstr>
      <vt:lpstr>    4. Объем дисциплины, виды учебной работы</vt:lpstr>
    </vt:vector>
  </TitlesOfParts>
  <Company/>
  <LinksUpToDate>false</LinksUpToDate>
  <CharactersWithSpaces>226210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2018-09-13T20:27:00Z</dcterms:created>
  <dcterms:modified xsi:type="dcterms:W3CDTF">2018-09-15T07:00:00Z</dcterms:modified>
</cp:coreProperties>
</file>