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108" w:type="dxa"/>
        <w:tblLook w:val="04A0"/>
      </w:tblPr>
      <w:tblGrid>
        <w:gridCol w:w="2456"/>
        <w:gridCol w:w="7669"/>
      </w:tblGrid>
      <w:tr w:rsidR="00613D96" w:rsidRPr="008019DF" w:rsidTr="00012F39">
        <w:trPr>
          <w:trHeight w:val="210"/>
        </w:trPr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96" w:rsidRPr="008019DF" w:rsidRDefault="00613D96" w:rsidP="008019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ПАО СБЕРБАНК                                                                                                                                                                                                                 Форма №ПД-4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E44C7">
              <w:rPr>
                <w:rFonts w:ascii="Arial" w:eastAsia="Times New Roman" w:hAnsi="Arial" w:cs="Arial"/>
                <w:sz w:val="17"/>
                <w:szCs w:val="17"/>
              </w:rPr>
              <w:t xml:space="preserve">УФК по Новгородской области (ГБПОУ «НОКИ им. С.В. Рахманинова» </w:t>
            </w:r>
            <w:proofErr w:type="gramStart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gramEnd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/с 20506У31020)</w:t>
            </w:r>
          </w:p>
        </w:tc>
      </w:tr>
      <w:tr w:rsidR="00613D96" w:rsidRPr="008019DF" w:rsidTr="00012F3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получателя платежа)</w:t>
            </w:r>
          </w:p>
        </w:tc>
      </w:tr>
      <w:tr w:rsidR="00EC51CB" w:rsidRPr="008019DF" w:rsidTr="00012F39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613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ИНН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5321028381  </w:t>
            </w:r>
            <w:r w:rsidR="00613D96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5E44C7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КПП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>532101001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03224643490000005000</w:t>
            </w:r>
          </w:p>
        </w:tc>
      </w:tr>
      <w:tr w:rsidR="00EC51CB" w:rsidRPr="008019DF" w:rsidTr="00012F39">
        <w:trPr>
          <w:trHeight w:val="19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613D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(</w:t>
            </w:r>
            <w:proofErr w:type="spellStart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инн</w:t>
            </w:r>
            <w:proofErr w:type="spellEnd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получателя платежа)                                           </w:t>
            </w:r>
            <w:r w:rsidR="00613D96"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                                                             </w:t>
            </w:r>
            <w:r w:rsidR="005E44C7">
              <w:rPr>
                <w:rFonts w:ascii="Arial" w:eastAsia="Times New Roman" w:hAnsi="Arial" w:cs="Arial"/>
                <w:sz w:val="10"/>
                <w:szCs w:val="10"/>
              </w:rPr>
              <w:t xml:space="preserve">     </w:t>
            </w:r>
            <w:r w:rsidR="00613D96"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    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(номер счёта получателя платежа)</w:t>
            </w:r>
          </w:p>
        </w:tc>
      </w:tr>
      <w:tr w:rsidR="00EC51CB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014959900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(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ОТДЕЛЕНИЕ НОВГОРОД//УФК по Новгородской области, </w:t>
            </w:r>
            <w:proofErr w:type="gramStart"/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. Великий </w:t>
            </w:r>
            <w:proofErr w:type="spellStart"/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>новгород</w:t>
            </w:r>
            <w:proofErr w:type="spell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EC51CB" w:rsidRPr="008019DF" w:rsidTr="00012F3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</w:tr>
      <w:tr w:rsidR="00EC51CB" w:rsidRPr="008019DF" w:rsidTr="00012F39">
        <w:trPr>
          <w:trHeight w:val="53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14" w:rsidRPr="008019DF" w:rsidRDefault="00EC51CB" w:rsidP="00822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</w:t>
            </w:r>
            <w:r w:rsidR="00B31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плательщика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</w:t>
            </w:r>
            <w:r w:rsidR="00822714"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EC51CB" w:rsidRPr="008019DF" w:rsidRDefault="00EC51CB" w:rsidP="00524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 ребенка:</w:t>
            </w:r>
            <w:r w:rsidR="00822714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22714"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  <w:r w:rsidR="00613D96"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Назначение: Платные образовательные услуги;</w:t>
            </w:r>
            <w:r w:rsidR="005249CA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КБК: 00000000000000000130;</w:t>
            </w:r>
            <w:r w:rsidR="00613D96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ОКТМО: 49701000</w:t>
            </w:r>
          </w:p>
        </w:tc>
      </w:tr>
      <w:tr w:rsidR="00EC51CB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(назначение платежа)</w:t>
            </w:r>
          </w:p>
        </w:tc>
      </w:tr>
      <w:tr w:rsidR="00EC51CB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822714" w:rsidP="00822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Сумма: </w:t>
            </w:r>
            <w:r w:rsidR="00EC51CB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C51CB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(сумма платежа)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0B5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банка, </w:t>
            </w:r>
            <w:proofErr w:type="gramStart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>ознакомлен</w:t>
            </w:r>
            <w:proofErr w:type="gramEnd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 и согласен.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Подпись плательщика </w:t>
            </w:r>
            <w:r w:rsidRPr="008019D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                             \</w:t>
            </w:r>
          </w:p>
          <w:p w:rsidR="005B29D8" w:rsidRPr="008019DF" w:rsidRDefault="005B29D8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13D96" w:rsidRPr="008019DF" w:rsidTr="00012F39">
        <w:trPr>
          <w:trHeight w:val="21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96" w:rsidRPr="008019DF" w:rsidRDefault="00613D96" w:rsidP="008019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ПАО СБЕРБАНК                                                                                                                                                                                                         Форма №ПД-4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613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E44C7">
              <w:rPr>
                <w:rFonts w:ascii="Arial" w:eastAsia="Times New Roman" w:hAnsi="Arial" w:cs="Arial"/>
                <w:sz w:val="17"/>
                <w:szCs w:val="17"/>
              </w:rPr>
              <w:t xml:space="preserve">УФК по Новгородской области (ГБПОУ «НОКИ им. С.В. Рахманинова» </w:t>
            </w:r>
            <w:proofErr w:type="gramStart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gramEnd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/с 20506У31020)</w:t>
            </w:r>
          </w:p>
        </w:tc>
      </w:tr>
      <w:tr w:rsidR="00613D96" w:rsidRPr="008019DF" w:rsidTr="00012F39">
        <w:trPr>
          <w:trHeight w:val="5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96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получателя платежа)</w:t>
            </w:r>
          </w:p>
          <w:p w:rsidR="00012F39" w:rsidRDefault="00012F39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012F39" w:rsidRPr="008019DF" w:rsidRDefault="00012F39" w:rsidP="00012F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ИНН 5321028381         </w:t>
            </w:r>
            <w:r w:rsidR="005E44C7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КПП 532101001                                03224643490000005000</w:t>
            </w:r>
          </w:p>
        </w:tc>
      </w:tr>
      <w:tr w:rsidR="00613D96" w:rsidRPr="008019DF" w:rsidTr="00012F39">
        <w:trPr>
          <w:trHeight w:val="19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</w:t>
            </w:r>
            <w:proofErr w:type="spellStart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инн</w:t>
            </w:r>
            <w:proofErr w:type="spellEnd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получателя платежа)                                                                                                               </w:t>
            </w:r>
            <w:r w:rsidR="005E44C7">
              <w:rPr>
                <w:rFonts w:ascii="Arial" w:eastAsia="Times New Roman" w:hAnsi="Arial" w:cs="Arial"/>
                <w:sz w:val="10"/>
                <w:szCs w:val="10"/>
              </w:rPr>
              <w:t xml:space="preserve">    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(номер счёта получателя платежа)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012F39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-85090</wp:posOffset>
                  </wp:positionV>
                  <wp:extent cx="1330960" cy="1330960"/>
                  <wp:effectExtent l="19050" t="0" r="2540" b="0"/>
                  <wp:wrapNone/>
                  <wp:docPr id="7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3D96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БИК 014959900  (ОТДЕЛЕНИЕ НОВГОРОД//УФК по Новгородской области, </w:t>
            </w:r>
            <w:proofErr w:type="gram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. Великий </w:t>
            </w:r>
            <w:proofErr w:type="spell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новгород</w:t>
            </w:r>
            <w:proofErr w:type="spell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613D96" w:rsidRPr="008019DF" w:rsidTr="00012F3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</w:tr>
      <w:tr w:rsidR="00613D96" w:rsidRPr="008019DF" w:rsidTr="00012F39">
        <w:trPr>
          <w:trHeight w:val="53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</w:t>
            </w:r>
            <w:r w:rsidR="00B31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плательщика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613D96" w:rsidRPr="008019DF" w:rsidRDefault="00613D96" w:rsidP="005E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ФИО ребенка: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Назначение: Платные образовательные услуги;</w:t>
            </w:r>
            <w:r w:rsidR="005E44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КБК: 00000000000000000130;   ОКТМО: 49701000</w:t>
            </w:r>
          </w:p>
        </w:tc>
      </w:tr>
      <w:tr w:rsidR="00613D96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(назначение платежа)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613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Сумма: </w:t>
            </w:r>
          </w:p>
        </w:tc>
      </w:tr>
      <w:tr w:rsidR="005B29D8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(сумма платежа)</w:t>
            </w:r>
          </w:p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5B29D8" w:rsidRPr="008019DF" w:rsidRDefault="005B29D8" w:rsidP="005B2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банка, </w:t>
            </w:r>
            <w:proofErr w:type="gramStart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>ознакомлен</w:t>
            </w:r>
            <w:proofErr w:type="gramEnd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 и согласен</w:t>
            </w:r>
            <w:r w:rsidRPr="00012F39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012F3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Подпись плательщика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019D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                             \</w:t>
            </w:r>
          </w:p>
        </w:tc>
      </w:tr>
      <w:tr w:rsidR="005B29D8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29D8" w:rsidRPr="008019DF" w:rsidTr="00012F39">
        <w:trPr>
          <w:trHeight w:val="109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8E5E83" w:rsidRDefault="008E5E83"/>
    <w:p w:rsidR="005E44C7" w:rsidRDefault="005E44C7"/>
    <w:p w:rsidR="005E44C7" w:rsidRDefault="005E44C7"/>
    <w:tbl>
      <w:tblPr>
        <w:tblW w:w="10125" w:type="dxa"/>
        <w:tblInd w:w="108" w:type="dxa"/>
        <w:tblLook w:val="04A0"/>
      </w:tblPr>
      <w:tblGrid>
        <w:gridCol w:w="2456"/>
        <w:gridCol w:w="7669"/>
      </w:tblGrid>
      <w:tr w:rsidR="005E44C7" w:rsidRPr="008019DF" w:rsidTr="000B5459">
        <w:trPr>
          <w:trHeight w:val="210"/>
        </w:trPr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ПАО СБЕРБАНК                                                                                                                                                                                                                 Форма №ПД-4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5E44C7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5E44C7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E44C7">
              <w:rPr>
                <w:rFonts w:ascii="Arial" w:eastAsia="Times New Roman" w:hAnsi="Arial" w:cs="Arial"/>
                <w:sz w:val="17"/>
                <w:szCs w:val="17"/>
              </w:rPr>
              <w:t xml:space="preserve">УФК по Новгородской области (ГБПОУ «НОКИ им. С.В. Рахманинова» </w:t>
            </w:r>
            <w:proofErr w:type="gramStart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gramEnd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/с 20506У31020)</w:t>
            </w:r>
          </w:p>
        </w:tc>
      </w:tr>
      <w:tr w:rsidR="005E44C7" w:rsidRPr="008019DF" w:rsidTr="000B545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получателя платежа)</w:t>
            </w:r>
          </w:p>
        </w:tc>
      </w:tr>
      <w:tr w:rsidR="005E44C7" w:rsidRPr="008019DF" w:rsidTr="000B5459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ИНН 5321028381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КПП 532101001                                03224643490000005000</w:t>
            </w:r>
          </w:p>
        </w:tc>
      </w:tr>
      <w:tr w:rsidR="005E44C7" w:rsidRPr="008019DF" w:rsidTr="000B5459">
        <w:trPr>
          <w:trHeight w:val="19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(</w:t>
            </w:r>
            <w:proofErr w:type="spellStart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инн</w:t>
            </w:r>
            <w:proofErr w:type="spellEnd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получателя платежа)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  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      (номер счёта получателя платежа)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БИК 014959900  (ОТДЕЛЕНИЕ НОВГОРОД//УФК по Новгородской области, </w:t>
            </w:r>
            <w:proofErr w:type="gram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. Великий </w:t>
            </w:r>
            <w:proofErr w:type="spell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новгород</w:t>
            </w:r>
            <w:proofErr w:type="spell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5E44C7" w:rsidRPr="008019DF" w:rsidTr="000B545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</w:tr>
      <w:tr w:rsidR="005E44C7" w:rsidRPr="008019DF" w:rsidTr="000B5459">
        <w:trPr>
          <w:trHeight w:val="53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</w:t>
            </w:r>
            <w:r w:rsidR="00B31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плательщика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ФИО ребенка: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Назначение: Платные образовательные услуги;  КБК: 00000000000000000130;  ОКТМО: 49701000</w:t>
            </w:r>
          </w:p>
        </w:tc>
      </w:tr>
      <w:tr w:rsidR="005E44C7" w:rsidRPr="008019DF" w:rsidTr="000B545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(назначение платежа)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Сумма:  </w:t>
            </w:r>
          </w:p>
        </w:tc>
      </w:tr>
      <w:tr w:rsidR="005E44C7" w:rsidRPr="008019DF" w:rsidTr="000B545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(сумма платежа)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банка, </w:t>
            </w:r>
            <w:proofErr w:type="gramStart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>ознакомлен</w:t>
            </w:r>
            <w:proofErr w:type="gramEnd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 и согласен.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Подпись плательщика </w:t>
            </w:r>
            <w:r w:rsidRPr="008019D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                             \</w:t>
            </w:r>
          </w:p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5E44C7" w:rsidRPr="008019DF" w:rsidTr="000B5459">
        <w:trPr>
          <w:trHeight w:val="21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ПАО СБЕРБАНК                                                                                                                                                                                                         Форма №ПД-4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5E44C7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5E44C7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E44C7">
              <w:rPr>
                <w:rFonts w:ascii="Arial" w:eastAsia="Times New Roman" w:hAnsi="Arial" w:cs="Arial"/>
                <w:sz w:val="17"/>
                <w:szCs w:val="17"/>
              </w:rPr>
              <w:t xml:space="preserve">УФК по Новгородской области (ГБПОУ «НОКИ им. С.В. Рахманинова» </w:t>
            </w:r>
            <w:proofErr w:type="gramStart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gramEnd"/>
            <w:r w:rsidRPr="005E44C7">
              <w:rPr>
                <w:rFonts w:ascii="Arial" w:eastAsia="Times New Roman" w:hAnsi="Arial" w:cs="Arial"/>
                <w:sz w:val="17"/>
                <w:szCs w:val="17"/>
              </w:rPr>
              <w:t>/с 20506У31020)</w:t>
            </w:r>
          </w:p>
        </w:tc>
      </w:tr>
      <w:tr w:rsidR="005E44C7" w:rsidRPr="008019DF" w:rsidTr="000B5459">
        <w:trPr>
          <w:trHeight w:val="5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C7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получателя платежа)</w:t>
            </w:r>
          </w:p>
          <w:p w:rsidR="005E44C7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ИНН 5321028381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КПП 532101001                                03224643490000005000</w:t>
            </w:r>
          </w:p>
        </w:tc>
      </w:tr>
      <w:tr w:rsidR="005E44C7" w:rsidRPr="008019DF" w:rsidTr="000B5459">
        <w:trPr>
          <w:trHeight w:val="19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</w:t>
            </w:r>
            <w:proofErr w:type="spellStart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инн</w:t>
            </w:r>
            <w:proofErr w:type="spellEnd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получателя платежа)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   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(номер счёта получателя платежа)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-85090</wp:posOffset>
                  </wp:positionV>
                  <wp:extent cx="1330960" cy="1330960"/>
                  <wp:effectExtent l="19050" t="0" r="2540" b="0"/>
                  <wp:wrapNone/>
                  <wp:docPr id="11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БИК 014959900  (ОТДЕЛЕНИЕ НОВГОРОД//УФК по Новгородской области, </w:t>
            </w:r>
            <w:proofErr w:type="gram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. Великий </w:t>
            </w:r>
            <w:proofErr w:type="spell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новгород</w:t>
            </w:r>
            <w:proofErr w:type="spell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5E44C7" w:rsidRPr="008019DF" w:rsidTr="000B545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</w:tr>
      <w:tr w:rsidR="005E44C7" w:rsidRPr="008019DF" w:rsidTr="000B5459">
        <w:trPr>
          <w:trHeight w:val="53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</w:t>
            </w:r>
            <w:r w:rsidR="00B31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плательщика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</w:t>
            </w:r>
            <w:r w:rsidR="00B31C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ФИО ребенка: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Назначение: Платные образовательные услуги;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КБК: 00000000000000000130;   ОКТМО: 49701000</w:t>
            </w:r>
          </w:p>
        </w:tc>
      </w:tr>
      <w:tr w:rsidR="005E44C7" w:rsidRPr="008019DF" w:rsidTr="000B545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(назначение платежа)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Сумма: </w:t>
            </w:r>
          </w:p>
        </w:tc>
      </w:tr>
      <w:tr w:rsidR="005E44C7" w:rsidRPr="008019DF" w:rsidTr="000B545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(сумма платежа)</w:t>
            </w:r>
          </w:p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банка, </w:t>
            </w:r>
            <w:proofErr w:type="gramStart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>ознакомлен</w:t>
            </w:r>
            <w:proofErr w:type="gramEnd"/>
            <w:r w:rsidRPr="008019DF">
              <w:rPr>
                <w:rFonts w:ascii="Arial" w:eastAsia="Times New Roman" w:hAnsi="Arial" w:cs="Arial"/>
                <w:sz w:val="12"/>
                <w:szCs w:val="12"/>
              </w:rPr>
              <w:t xml:space="preserve"> и согласен</w:t>
            </w:r>
            <w:r w:rsidRPr="00012F39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012F3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Подпись плательщика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019D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                             \</w:t>
            </w:r>
          </w:p>
        </w:tc>
      </w:tr>
      <w:tr w:rsidR="005E44C7" w:rsidRPr="008019DF" w:rsidTr="000B545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4C7" w:rsidRPr="008019DF" w:rsidTr="000B5459">
        <w:trPr>
          <w:trHeight w:val="109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4C7" w:rsidRPr="008019DF" w:rsidRDefault="005E44C7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4C7" w:rsidRPr="008019DF" w:rsidRDefault="005E44C7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012F39" w:rsidRDefault="00012F39" w:rsidP="00012F39"/>
    <w:sectPr w:rsidR="00012F39" w:rsidSect="005E44C7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51CB"/>
    <w:rsid w:val="00012F39"/>
    <w:rsid w:val="00015212"/>
    <w:rsid w:val="005249CA"/>
    <w:rsid w:val="005B29D8"/>
    <w:rsid w:val="005E44C7"/>
    <w:rsid w:val="00613D96"/>
    <w:rsid w:val="008019DF"/>
    <w:rsid w:val="00822714"/>
    <w:rsid w:val="008E5E83"/>
    <w:rsid w:val="00B31C35"/>
    <w:rsid w:val="00D803E1"/>
    <w:rsid w:val="00EC51CB"/>
    <w:rsid w:val="00F049DC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2022-06-16T07:42:00Z</cp:lastPrinted>
  <dcterms:created xsi:type="dcterms:W3CDTF">2021-09-22T11:27:00Z</dcterms:created>
  <dcterms:modified xsi:type="dcterms:W3CDTF">2022-06-16T07:43:00Z</dcterms:modified>
</cp:coreProperties>
</file>